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00B55" w14:textId="442086A8" w:rsidR="00165FAA" w:rsidRDefault="003C34CE">
      <w:pPr>
        <w:rPr>
          <w:sz w:val="32"/>
          <w:szCs w:val="32"/>
        </w:rPr>
      </w:pPr>
      <w:r w:rsidRPr="00AE6A5A">
        <w:rPr>
          <w:rFonts w:hint="eastAsia"/>
          <w:sz w:val="32"/>
          <w:szCs w:val="32"/>
        </w:rPr>
        <w:t>受講証明について</w:t>
      </w:r>
    </w:p>
    <w:p w14:paraId="120359FD" w14:textId="77777777" w:rsidR="00402334" w:rsidRPr="00402334" w:rsidRDefault="00402334">
      <w:pPr>
        <w:rPr>
          <w:sz w:val="20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7513"/>
      </w:tblGrid>
      <w:tr w:rsidR="00143DAD" w:rsidRPr="006163B0" w14:paraId="6B3C3BA7" w14:textId="77777777" w:rsidTr="009E676B">
        <w:trPr>
          <w:trHeight w:val="1449"/>
        </w:trPr>
        <w:tc>
          <w:tcPr>
            <w:tcW w:w="2263" w:type="dxa"/>
            <w:vAlign w:val="center"/>
          </w:tcPr>
          <w:p w14:paraId="48CD5EF9" w14:textId="77777777" w:rsidR="00143DAD" w:rsidRPr="006163B0" w:rsidRDefault="00143DAD" w:rsidP="009E676B">
            <w:pPr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2"/>
              </w:rPr>
            </w:pPr>
            <w:r w:rsidRPr="006163B0">
              <w:rPr>
                <w:rFonts w:asciiTheme="minorEastAsia" w:eastAsiaTheme="minorEastAsia" w:hAnsiTheme="minorEastAsia" w:cs="ＭＳ ゴシック" w:hint="eastAsia"/>
                <w:color w:val="000000" w:themeColor="text1"/>
                <w:sz w:val="22"/>
                <w:szCs w:val="22"/>
              </w:rPr>
              <w:t>受講証明</w:t>
            </w:r>
          </w:p>
        </w:tc>
        <w:tc>
          <w:tcPr>
            <w:tcW w:w="7513" w:type="dxa"/>
            <w:vAlign w:val="center"/>
          </w:tcPr>
          <w:p w14:paraId="0AD134AE" w14:textId="77777777" w:rsidR="006F0AB5" w:rsidRDefault="00143DAD" w:rsidP="006F0AB5">
            <w:pPr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受講証明については、原則</w:t>
            </w:r>
            <w:r w:rsidRPr="006163B0">
              <w:rPr>
                <w:rFonts w:asciiTheme="minorEastAsia" w:eastAsiaTheme="minorEastAsia" w:hAnsiTheme="minorEastAsia" w:cs="ＭＳ 明朝" w:hint="eastAsia"/>
                <w:b/>
                <w:color w:val="000000" w:themeColor="text1"/>
                <w:sz w:val="22"/>
                <w:szCs w:val="22"/>
                <w:u w:val="single"/>
              </w:rPr>
              <w:t>研修時間の4/5以上の出席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が必要です。</w:t>
            </w:r>
          </w:p>
          <w:p w14:paraId="50E493FB" w14:textId="047EAD76" w:rsidR="00143DAD" w:rsidRPr="006163B0" w:rsidRDefault="00143DAD" w:rsidP="006F0AB5">
            <w:pPr>
              <w:rPr>
                <w:rFonts w:asciiTheme="minorEastAsia" w:eastAsiaTheme="minorEastAsia" w:hAnsiTheme="minorEastAsia" w:cs="Times New Roman"/>
                <w:color w:val="000000" w:themeColor="text1"/>
                <w:sz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（一部別条件の研修があります。）</w:t>
            </w:r>
          </w:p>
          <w:p w14:paraId="6C0DDF4B" w14:textId="54766EB8" w:rsidR="00143DAD" w:rsidRPr="006163B0" w:rsidRDefault="00143DAD" w:rsidP="006F0AB5">
            <w:pPr>
              <w:rPr>
                <w:rFonts w:asciiTheme="minorEastAsia" w:eastAsiaTheme="minorEastAsia" w:hAnsiTheme="minorEastAsia" w:cs="Times New Roman"/>
                <w:color w:val="000000" w:themeColor="text1"/>
                <w:sz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また、受講時間数不足の場合は、キャリナースの受講履歴に反映されません。</w:t>
            </w:r>
          </w:p>
        </w:tc>
      </w:tr>
      <w:tr w:rsidR="00D61EA8" w:rsidRPr="006163B0" w14:paraId="04684EE4" w14:textId="77777777" w:rsidTr="009E676B">
        <w:trPr>
          <w:trHeight w:val="1673"/>
        </w:trPr>
        <w:tc>
          <w:tcPr>
            <w:tcW w:w="2263" w:type="dxa"/>
            <w:vAlign w:val="center"/>
          </w:tcPr>
          <w:p w14:paraId="44F906D9" w14:textId="0D9A56B2" w:rsidR="00D61EA8" w:rsidRPr="006163B0" w:rsidRDefault="00D61EA8" w:rsidP="009E676B">
            <w:pPr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Times New Roman" w:hint="eastAsia"/>
                <w:color w:val="000000" w:themeColor="text1"/>
                <w:sz w:val="22"/>
                <w:szCs w:val="22"/>
              </w:rPr>
              <w:t>キャリナースによる受講履歴確認</w:t>
            </w:r>
          </w:p>
        </w:tc>
        <w:tc>
          <w:tcPr>
            <w:tcW w:w="7513" w:type="dxa"/>
            <w:vAlign w:val="center"/>
          </w:tcPr>
          <w:p w14:paraId="29678BBB" w14:textId="1C3D3327" w:rsidR="00D61EA8" w:rsidRPr="006163B0" w:rsidRDefault="00D61EA8" w:rsidP="00B56B22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  <w:t>キャリナース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にご登録いただくと、研修会や受講履歴の検索</w:t>
            </w:r>
            <w:r w:rsidRPr="006163B0"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  <w:t>が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ご自身で</w:t>
            </w:r>
            <w:r w:rsidRPr="006163B0"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  <w:t>可能です。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受講履歴の登録には、研修受講後約</w:t>
            </w:r>
            <w:r w:rsidR="005C7BC2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1ヶ月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かかりますのでご了承ください。お急ぎの場合は、看護協会までお問い合わせください。</w:t>
            </w:r>
          </w:p>
        </w:tc>
      </w:tr>
      <w:tr w:rsidR="00D61EA8" w:rsidRPr="006163B0" w14:paraId="0CD336E7" w14:textId="77777777" w:rsidTr="009E676B">
        <w:trPr>
          <w:trHeight w:val="2689"/>
        </w:trPr>
        <w:tc>
          <w:tcPr>
            <w:tcW w:w="2263" w:type="dxa"/>
            <w:vAlign w:val="center"/>
          </w:tcPr>
          <w:p w14:paraId="01982C85" w14:textId="69A71005" w:rsidR="00D61EA8" w:rsidRPr="006163B0" w:rsidRDefault="00D61EA8" w:rsidP="009E676B">
            <w:pPr>
              <w:jc w:val="center"/>
              <w:rPr>
                <w:rFonts w:asciiTheme="minorEastAsia" w:eastAsiaTheme="minorEastAsia" w:hAnsiTheme="minorEastAsia" w:cs="ＭＳ ゴシック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ゴシック" w:hint="eastAsia"/>
                <w:color w:val="000000" w:themeColor="text1"/>
                <w:sz w:val="22"/>
                <w:szCs w:val="22"/>
              </w:rPr>
              <w:t>受講証明書発行</w:t>
            </w:r>
          </w:p>
        </w:tc>
        <w:tc>
          <w:tcPr>
            <w:tcW w:w="7513" w:type="dxa"/>
            <w:vAlign w:val="center"/>
          </w:tcPr>
          <w:p w14:paraId="2F6BCE39" w14:textId="55411BBF" w:rsidR="005C7BC2" w:rsidRDefault="00D61EA8" w:rsidP="001A5D1E">
            <w:pPr>
              <w:spacing w:line="240" w:lineRule="atLeast"/>
              <w:rPr>
                <w:rFonts w:asciiTheme="minorEastAsia" w:eastAsiaTheme="minorEastAsia" w:hAnsiTheme="minorEastAsia" w:cs="ＭＳ 明朝"/>
                <w:bCs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以下の2種類の方法で発行可能です。</w:t>
            </w:r>
            <w:r w:rsidR="009E676B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（無料です）</w:t>
            </w:r>
          </w:p>
          <w:p w14:paraId="2AAAB0B0" w14:textId="75B988A2" w:rsidR="00D61EA8" w:rsidRDefault="00D61EA8" w:rsidP="005C7BC2">
            <w:pPr>
              <w:spacing w:line="240" w:lineRule="atLeast"/>
              <w:rPr>
                <w:rFonts w:asciiTheme="minorEastAsia" w:eastAsiaTheme="minorEastAsia" w:hAnsiTheme="minorEastAsia" w:cs="ＭＳ 明朝"/>
                <w:bCs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①</w:t>
            </w:r>
            <w:r w:rsidR="005C7BC2"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受講約</w:t>
            </w:r>
            <w:r w:rsidR="005C7BC2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1ヶ月</w:t>
            </w:r>
            <w:r w:rsidR="005C7BC2"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後より</w:t>
            </w: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キャリナース</w:t>
            </w:r>
            <w:r w:rsidR="005C7BC2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から</w:t>
            </w:r>
            <w:r w:rsidR="009E676B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ダウンロード</w:t>
            </w:r>
            <w:r w:rsidR="00E43862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できます</w:t>
            </w:r>
          </w:p>
          <w:p w14:paraId="6061E383" w14:textId="6B54C808" w:rsidR="005C7BC2" w:rsidRDefault="005C7BC2" w:rsidP="005C7BC2">
            <w:pPr>
              <w:spacing w:line="240" w:lineRule="atLeast"/>
              <w:rPr>
                <w:rFonts w:asciiTheme="minorEastAsia" w:eastAsiaTheme="minorEastAsia" w:hAnsiTheme="minorEastAsia" w:cs="ＭＳ 明朝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 xml:space="preserve">　</w:t>
            </w:r>
            <w:r w:rsidR="00C578DC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 xml:space="preserve">　※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キャリナースに事前登録が必要です</w:t>
            </w:r>
          </w:p>
          <w:p w14:paraId="414A1FFC" w14:textId="75927495" w:rsidR="00D61EA8" w:rsidRPr="006163B0" w:rsidRDefault="00D61EA8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bCs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②</w:t>
            </w:r>
            <w:r w:rsidR="00C578DC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マナブルで申込をした</w:t>
            </w: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研修</w:t>
            </w:r>
            <w:r w:rsidR="00C578DC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の場合、研修</w:t>
            </w:r>
            <w:r w:rsidRPr="006163B0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会</w:t>
            </w:r>
            <w:r w:rsidR="009E676B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終了後よりマナブルからダウンロード</w:t>
            </w:r>
            <w:r w:rsidR="00C578DC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できます</w:t>
            </w:r>
          </w:p>
          <w:p w14:paraId="3F7F2C4C" w14:textId="442A924B" w:rsidR="00402334" w:rsidRPr="005C7BC2" w:rsidRDefault="009E676B" w:rsidP="00C578DC">
            <w:pPr>
              <w:spacing w:line="240" w:lineRule="atLeast"/>
              <w:ind w:leftChars="200" w:left="420"/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マナブルにログイン後、マイページ＞自分の研修＞該当研修をクリックすると</w:t>
            </w:r>
            <w:r w:rsidR="00E43862">
              <w:rPr>
                <w:rFonts w:asciiTheme="minorEastAsia" w:eastAsiaTheme="minorEastAsia" w:hAnsiTheme="minorEastAsia" w:cs="ＭＳ 明朝" w:hint="eastAsia"/>
                <w:bCs/>
                <w:color w:val="000000" w:themeColor="text1"/>
                <w:sz w:val="22"/>
                <w:szCs w:val="22"/>
              </w:rPr>
              <w:t>ダウンロードできます</w:t>
            </w:r>
          </w:p>
        </w:tc>
      </w:tr>
      <w:tr w:rsidR="00D61EA8" w:rsidRPr="006163B0" w14:paraId="42696987" w14:textId="77777777" w:rsidTr="009E676B">
        <w:trPr>
          <w:trHeight w:val="2894"/>
        </w:trPr>
        <w:tc>
          <w:tcPr>
            <w:tcW w:w="2263" w:type="dxa"/>
            <w:vAlign w:val="center"/>
          </w:tcPr>
          <w:p w14:paraId="1DEE06D9" w14:textId="1BE9111C" w:rsidR="00D61EA8" w:rsidRPr="006163B0" w:rsidRDefault="00D61EA8" w:rsidP="009E676B">
            <w:pPr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2"/>
              </w:rPr>
            </w:pPr>
            <w:r w:rsidRPr="006163B0">
              <w:rPr>
                <w:rFonts w:asciiTheme="minorEastAsia" w:eastAsiaTheme="minorEastAsia" w:hAnsiTheme="minorEastAsia" w:cs="Times New Roman" w:hint="eastAsia"/>
                <w:color w:val="000000" w:themeColor="text1"/>
                <w:sz w:val="22"/>
              </w:rPr>
              <w:t>修了証再発行</w:t>
            </w:r>
          </w:p>
        </w:tc>
        <w:tc>
          <w:tcPr>
            <w:tcW w:w="7513" w:type="dxa"/>
            <w:vAlign w:val="center"/>
          </w:tcPr>
          <w:p w14:paraId="6366E009" w14:textId="01EF3DC4" w:rsidR="00D61EA8" w:rsidRPr="006163B0" w:rsidRDefault="00D61EA8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修了証の再発行は、</w:t>
            </w:r>
            <w:r w:rsidRPr="006163B0">
              <w:rPr>
                <w:rFonts w:asciiTheme="minorEastAsia" w:eastAsiaTheme="minorEastAsia" w:hAnsiTheme="minorEastAsia" w:cs="ＭＳ 明朝" w:hint="eastAsia"/>
                <w:b/>
                <w:bCs/>
                <w:color w:val="000000" w:themeColor="text1"/>
                <w:sz w:val="22"/>
                <w:szCs w:val="22"/>
              </w:rPr>
              <w:t>和歌山県看護協会発行のもののみ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です。</w:t>
            </w:r>
          </w:p>
          <w:p w14:paraId="6D5E38C1" w14:textId="47956A0F" w:rsidR="00402334" w:rsidRPr="006163B0" w:rsidRDefault="00402334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修了証再発行料</w:t>
            </w:r>
            <w:r w:rsidR="00C136AF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は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、1通5000円</w:t>
            </w:r>
            <w:r w:rsidR="00C136AF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です</w:t>
            </w: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。</w:t>
            </w:r>
          </w:p>
          <w:p w14:paraId="7DE68AE3" w14:textId="51CEC023" w:rsidR="00402334" w:rsidRPr="006163B0" w:rsidRDefault="00C136AF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修了証</w:t>
            </w:r>
            <w:r w:rsidR="00402334"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再発行申請書は</w:t>
            </w:r>
            <w:r w:rsidR="00402334" w:rsidRPr="00C136AF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  <w:u w:val="single"/>
              </w:rPr>
              <w:t>こちら</w:t>
            </w:r>
            <w:r w:rsidR="00402334"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。</w:t>
            </w:r>
          </w:p>
          <w:p w14:paraId="2EBF24C1" w14:textId="77777777" w:rsidR="00402334" w:rsidRPr="006163B0" w:rsidRDefault="00402334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</w:p>
          <w:p w14:paraId="3A727485" w14:textId="41CCB6F1" w:rsidR="00D61EA8" w:rsidRPr="006163B0" w:rsidRDefault="00D61EA8" w:rsidP="00B16674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※日本看護協会主催の研修修了書については、日本看護協会に問い合わせてください。</w:t>
            </w:r>
          </w:p>
          <w:p w14:paraId="2F1E8F3A" w14:textId="0BD53D8F" w:rsidR="00D61EA8" w:rsidRPr="006163B0" w:rsidRDefault="00D61EA8" w:rsidP="004F2B7D">
            <w:pPr>
              <w:spacing w:line="240" w:lineRule="atLeast"/>
              <w:rPr>
                <w:rFonts w:asciiTheme="minorEastAsia" w:eastAsiaTheme="minorEastAsia" w:hAnsiTheme="minorEastAsia" w:cs="ＭＳ 明朝"/>
                <w:color w:val="000000" w:themeColor="text1"/>
                <w:sz w:val="22"/>
                <w:szCs w:val="22"/>
              </w:rPr>
            </w:pPr>
            <w:r w:rsidRPr="006163B0">
              <w:rPr>
                <w:rFonts w:asciiTheme="minorEastAsia" w:eastAsiaTheme="minorEastAsia" w:hAnsiTheme="minorEastAsia" w:cs="ＭＳ 明朝" w:hint="eastAsia"/>
                <w:color w:val="000000" w:themeColor="text1"/>
                <w:sz w:val="22"/>
                <w:szCs w:val="22"/>
              </w:rPr>
              <w:t>※和歌山県受託研修の研修修了書については、和歌山県に問い合わせてください。</w:t>
            </w:r>
          </w:p>
        </w:tc>
      </w:tr>
    </w:tbl>
    <w:p w14:paraId="7339DEDE" w14:textId="77777777" w:rsidR="00143DAD" w:rsidRDefault="00143DAD" w:rsidP="00DA4913">
      <w:pPr>
        <w:spacing w:line="0" w:lineRule="atLeast"/>
        <w:rPr>
          <w:rFonts w:ascii="ＭＳ 明朝" w:hAnsi="ＭＳ 明朝" w:cs="ＭＳ 明朝"/>
          <w:bCs/>
        </w:rPr>
      </w:pPr>
    </w:p>
    <w:p w14:paraId="7717DBA5" w14:textId="0A9AE46D" w:rsidR="00A20023" w:rsidRPr="00402334" w:rsidRDefault="00B16674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>＜看護協会で受講証明書発行・修了証再発行の手順＞</w:t>
      </w:r>
    </w:p>
    <w:p w14:paraId="06CB9624" w14:textId="77777777" w:rsidR="008146E7" w:rsidRPr="00402334" w:rsidRDefault="008146E7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</w:p>
    <w:p w14:paraId="61E46ECB" w14:textId="77777777" w:rsidR="00F968B2" w:rsidRDefault="008146E7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　１．発行・再発行したい書類</w:t>
      </w:r>
      <w:r w:rsidR="00DE0819" w:rsidRPr="00402334">
        <w:rPr>
          <w:rFonts w:ascii="ＭＳ 明朝" w:hAnsi="ＭＳ 明朝" w:cs="ＭＳ 明朝" w:hint="eastAsia"/>
          <w:bCs/>
          <w:sz w:val="22"/>
          <w:szCs w:val="22"/>
        </w:rPr>
        <w:t>の申請書を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上記リンクもしくは</w:t>
      </w:r>
      <w:r w:rsidR="00F968B2">
        <w:rPr>
          <w:rFonts w:ascii="ＭＳ 明朝" w:hAnsi="ＭＳ 明朝" w:cs="ＭＳ 明朝" w:hint="eastAsia"/>
          <w:bCs/>
          <w:sz w:val="22"/>
          <w:szCs w:val="22"/>
        </w:rPr>
        <w:t>「研修案内」の</w:t>
      </w:r>
      <w:r w:rsidR="00DE0819" w:rsidRPr="00402334">
        <w:rPr>
          <w:rFonts w:ascii="ＭＳ 明朝" w:hAnsi="ＭＳ 明朝" w:cs="ＭＳ 明朝" w:hint="eastAsia"/>
          <w:bCs/>
          <w:sz w:val="22"/>
          <w:szCs w:val="22"/>
        </w:rPr>
        <w:t>「</w:t>
      </w:r>
      <w:r w:rsidR="00F968B2">
        <w:rPr>
          <w:rFonts w:ascii="ＭＳ 明朝" w:hAnsi="ＭＳ 明朝" w:cs="ＭＳ 明朝" w:hint="eastAsia"/>
          <w:bCs/>
          <w:sz w:val="22"/>
          <w:szCs w:val="22"/>
        </w:rPr>
        <w:t>各種様式・講義資</w:t>
      </w:r>
    </w:p>
    <w:p w14:paraId="2BD90E69" w14:textId="6AA7F1E4" w:rsidR="008146E7" w:rsidRPr="00402334" w:rsidRDefault="00F968B2" w:rsidP="00F968B2">
      <w:pPr>
        <w:spacing w:line="0" w:lineRule="atLeast"/>
        <w:ind w:firstLineChars="300" w:firstLine="660"/>
        <w:rPr>
          <w:rFonts w:ascii="ＭＳ 明朝" w:hAnsi="ＭＳ 明朝" w:cs="ＭＳ 明朝"/>
          <w:bCs/>
          <w:sz w:val="22"/>
          <w:szCs w:val="22"/>
        </w:rPr>
      </w:pPr>
      <w:r>
        <w:rPr>
          <w:rFonts w:ascii="ＭＳ 明朝" w:hAnsi="ＭＳ 明朝" w:cs="ＭＳ 明朝" w:hint="eastAsia"/>
          <w:bCs/>
          <w:sz w:val="22"/>
          <w:szCs w:val="22"/>
        </w:rPr>
        <w:t>料</w:t>
      </w:r>
      <w:r w:rsidR="00DE0819" w:rsidRPr="00402334">
        <w:rPr>
          <w:rFonts w:ascii="ＭＳ 明朝" w:hAnsi="ＭＳ 明朝" w:cs="ＭＳ 明朝" w:hint="eastAsia"/>
          <w:bCs/>
          <w:sz w:val="22"/>
          <w:szCs w:val="22"/>
        </w:rPr>
        <w:t>ダウンロード」よりダウンロードする</w:t>
      </w:r>
    </w:p>
    <w:p w14:paraId="534FAA31" w14:textId="77777777" w:rsidR="00DE0819" w:rsidRPr="00402334" w:rsidRDefault="00DE0819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</w:p>
    <w:p w14:paraId="17FF0997" w14:textId="77777777" w:rsidR="00746003" w:rsidRDefault="00DE0819" w:rsidP="00746003">
      <w:pPr>
        <w:spacing w:line="0" w:lineRule="atLeast"/>
        <w:ind w:left="660" w:hangingChars="300" w:hanging="660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　２．申請書に必要事項を</w:t>
      </w:r>
      <w:r w:rsidR="00C136AF">
        <w:rPr>
          <w:rFonts w:ascii="ＭＳ 明朝" w:hAnsi="ＭＳ 明朝" w:cs="ＭＳ 明朝" w:hint="eastAsia"/>
          <w:bCs/>
          <w:sz w:val="22"/>
          <w:szCs w:val="22"/>
        </w:rPr>
        <w:t>記載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の上、</w:t>
      </w:r>
      <w:r w:rsidR="00746003">
        <w:rPr>
          <w:rFonts w:ascii="ＭＳ 明朝" w:hAnsi="ＭＳ 明朝" w:cs="ＭＳ 明朝" w:hint="eastAsia"/>
          <w:bCs/>
          <w:sz w:val="22"/>
          <w:szCs w:val="22"/>
        </w:rPr>
        <w:t>メールに添付し下記宛先まで申し込んでください。メール本</w:t>
      </w:r>
    </w:p>
    <w:p w14:paraId="233CD626" w14:textId="28567624" w:rsidR="00746003" w:rsidRDefault="00746003" w:rsidP="00746003">
      <w:pPr>
        <w:spacing w:line="0" w:lineRule="atLeast"/>
        <w:ind w:leftChars="300" w:left="630"/>
        <w:rPr>
          <w:rFonts w:ascii="ＭＳ 明朝" w:hAnsi="ＭＳ 明朝" w:cs="ＭＳ 明朝"/>
          <w:bCs/>
          <w:sz w:val="22"/>
          <w:szCs w:val="22"/>
        </w:rPr>
      </w:pPr>
      <w:r>
        <w:rPr>
          <w:rFonts w:ascii="ＭＳ 明朝" w:hAnsi="ＭＳ 明朝" w:cs="ＭＳ 明朝" w:hint="eastAsia"/>
          <w:bCs/>
          <w:sz w:val="22"/>
          <w:szCs w:val="22"/>
        </w:rPr>
        <w:t>文に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来館予定</w:t>
      </w:r>
      <w:r>
        <w:rPr>
          <w:rFonts w:ascii="ＭＳ 明朝" w:hAnsi="ＭＳ 明朝" w:cs="ＭＳ 明朝" w:hint="eastAsia"/>
          <w:bCs/>
          <w:sz w:val="22"/>
          <w:szCs w:val="22"/>
        </w:rPr>
        <w:t>日時を記載してくださ</w:t>
      </w:r>
      <w:r w:rsidR="00C136AF">
        <w:rPr>
          <w:rFonts w:ascii="ＭＳ 明朝" w:hAnsi="ＭＳ 明朝" w:cs="ＭＳ 明朝" w:hint="eastAsia"/>
          <w:bCs/>
          <w:sz w:val="22"/>
          <w:szCs w:val="22"/>
        </w:rPr>
        <w:t>い。宛先：</w:t>
      </w:r>
      <w:hyperlink r:id="rId8" w:history="1">
        <w:r w:rsidR="00C136AF" w:rsidRPr="00F57CE7">
          <w:rPr>
            <w:rStyle w:val="a3"/>
            <w:rFonts w:ascii="ＭＳ 明朝" w:hAnsi="ＭＳ 明朝" w:cs="ＭＳ 明朝" w:hint="eastAsia"/>
            <w:bCs/>
            <w:sz w:val="22"/>
            <w:szCs w:val="22"/>
          </w:rPr>
          <w:t>info@wakayama-kangokyokai.or.jp</w:t>
        </w:r>
      </w:hyperlink>
      <w:r w:rsidR="00C136AF">
        <w:rPr>
          <w:rFonts w:ascii="ＭＳ 明朝" w:hAnsi="ＭＳ 明朝" w:cs="ＭＳ 明朝" w:hint="eastAsia"/>
          <w:bCs/>
          <w:sz w:val="22"/>
          <w:szCs w:val="22"/>
        </w:rPr>
        <w:t xml:space="preserve">   </w:t>
      </w:r>
    </w:p>
    <w:p w14:paraId="01E95F95" w14:textId="06924AB5" w:rsidR="00DE0819" w:rsidRPr="00402334" w:rsidRDefault="00C136AF" w:rsidP="00746003">
      <w:pPr>
        <w:spacing w:line="0" w:lineRule="atLeast"/>
        <w:ind w:leftChars="300" w:left="630"/>
        <w:rPr>
          <w:rFonts w:ascii="ＭＳ 明朝" w:hAnsi="ＭＳ 明朝" w:cs="ＭＳ 明朝"/>
          <w:bCs/>
          <w:sz w:val="22"/>
          <w:szCs w:val="22"/>
        </w:rPr>
      </w:pPr>
      <w:r>
        <w:rPr>
          <w:rFonts w:ascii="ＭＳ 明朝" w:hAnsi="ＭＳ 明朝" w:cs="ＭＳ 明朝" w:hint="eastAsia"/>
          <w:bCs/>
          <w:sz w:val="22"/>
          <w:szCs w:val="22"/>
        </w:rPr>
        <w:t>または、電話</w:t>
      </w:r>
      <w:r w:rsidR="00DE0819" w:rsidRPr="00402334">
        <w:rPr>
          <w:rFonts w:ascii="ＭＳ 明朝" w:hAnsi="ＭＳ 明朝" w:cs="ＭＳ 明朝" w:hint="eastAsia"/>
          <w:bCs/>
          <w:sz w:val="22"/>
          <w:szCs w:val="22"/>
        </w:rPr>
        <w:t>連絡</w:t>
      </w:r>
      <w:r>
        <w:rPr>
          <w:rFonts w:ascii="ＭＳ 明朝" w:hAnsi="ＭＳ 明朝" w:cs="ＭＳ 明朝" w:hint="eastAsia"/>
          <w:bCs/>
          <w:sz w:val="22"/>
          <w:szCs w:val="22"/>
        </w:rPr>
        <w:t>の上、申請書を</w:t>
      </w:r>
      <w:r w:rsidR="00746003">
        <w:rPr>
          <w:rFonts w:ascii="ＭＳ 明朝" w:hAnsi="ＭＳ 明朝" w:cs="ＭＳ 明朝" w:hint="eastAsia"/>
          <w:bCs/>
          <w:sz w:val="22"/>
          <w:szCs w:val="22"/>
        </w:rPr>
        <w:t>持参</w:t>
      </w:r>
      <w:r>
        <w:rPr>
          <w:rFonts w:ascii="ＭＳ 明朝" w:hAnsi="ＭＳ 明朝" w:cs="ＭＳ 明朝" w:hint="eastAsia"/>
          <w:bCs/>
          <w:sz w:val="22"/>
          <w:szCs w:val="22"/>
        </w:rPr>
        <w:t>もしくは</w:t>
      </w:r>
      <w:r w:rsidR="00746003">
        <w:rPr>
          <w:rFonts w:ascii="ＭＳ 明朝" w:hAnsi="ＭＳ 明朝" w:cs="ＭＳ 明朝" w:hint="eastAsia"/>
          <w:bCs/>
          <w:sz w:val="22"/>
          <w:szCs w:val="22"/>
        </w:rPr>
        <w:t>郵送</w:t>
      </w:r>
      <w:r>
        <w:rPr>
          <w:rFonts w:ascii="ＭＳ 明朝" w:hAnsi="ＭＳ 明朝" w:cs="ＭＳ 明朝" w:hint="eastAsia"/>
          <w:bCs/>
          <w:sz w:val="22"/>
          <w:szCs w:val="22"/>
        </w:rPr>
        <w:t>してください。</w:t>
      </w:r>
    </w:p>
    <w:p w14:paraId="0FCDBF92" w14:textId="7F7AE2A9" w:rsidR="00DE0819" w:rsidRPr="00402334" w:rsidRDefault="00DE0819" w:rsidP="0074600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　　　　</w:t>
      </w:r>
      <w:r w:rsidR="00C136AF">
        <w:rPr>
          <w:rFonts w:ascii="ＭＳ 明朝" w:hAnsi="ＭＳ 明朝" w:cs="ＭＳ 明朝" w:hint="eastAsia"/>
          <w:bCs/>
          <w:sz w:val="22"/>
          <w:szCs w:val="22"/>
        </w:rPr>
        <w:t xml:space="preserve">　　＊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研修履歴確認が必要なため、</w:t>
      </w:r>
      <w:r w:rsidR="00746003">
        <w:rPr>
          <w:rFonts w:ascii="ＭＳ 明朝" w:hAnsi="ＭＳ 明朝" w:cs="ＭＳ 明朝" w:hint="eastAsia"/>
          <w:bCs/>
          <w:sz w:val="22"/>
          <w:szCs w:val="22"/>
        </w:rPr>
        <w:t>再発行には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4～5日程度かかります　</w:t>
      </w:r>
    </w:p>
    <w:p w14:paraId="12AAA811" w14:textId="77777777" w:rsidR="00DE0819" w:rsidRPr="00402334" w:rsidRDefault="00DE0819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</w:p>
    <w:p w14:paraId="6927C9C2" w14:textId="3528E246" w:rsidR="00DE0819" w:rsidRPr="00402334" w:rsidRDefault="00DE0819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　３．</w:t>
      </w:r>
      <w:r w:rsidR="00C136AF">
        <w:rPr>
          <w:rFonts w:ascii="ＭＳ 明朝" w:hAnsi="ＭＳ 明朝" w:cs="ＭＳ 明朝" w:hint="eastAsia"/>
          <w:bCs/>
          <w:sz w:val="22"/>
          <w:szCs w:val="22"/>
        </w:rPr>
        <w:t>予定日時に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運転免許証等の本人確認できるものを持参して、</w:t>
      </w:r>
      <w:r w:rsidR="00143DAD" w:rsidRPr="00402334">
        <w:rPr>
          <w:rFonts w:ascii="ＭＳ 明朝" w:hAnsi="ＭＳ 明朝" w:cs="ＭＳ 明朝" w:hint="eastAsia"/>
          <w:bCs/>
          <w:sz w:val="22"/>
          <w:szCs w:val="22"/>
        </w:rPr>
        <w:t>看護協会までお越しください</w:t>
      </w:r>
    </w:p>
    <w:p w14:paraId="573C1A1E" w14:textId="77777777" w:rsidR="00143DAD" w:rsidRPr="00402334" w:rsidRDefault="00143DAD" w:rsidP="00DA4913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</w:p>
    <w:p w14:paraId="258DEFE7" w14:textId="20046B78" w:rsidR="00942F7C" w:rsidRDefault="00143DAD" w:rsidP="00402334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 w:rsidRPr="00402334">
        <w:rPr>
          <w:rFonts w:ascii="ＭＳ 明朝" w:hAnsi="ＭＳ 明朝" w:cs="ＭＳ 明朝" w:hint="eastAsia"/>
          <w:bCs/>
          <w:sz w:val="22"/>
          <w:szCs w:val="22"/>
        </w:rPr>
        <w:t xml:space="preserve">　４．本人確認、お支払い後に、</w:t>
      </w:r>
      <w:r w:rsidR="00746003">
        <w:rPr>
          <w:rFonts w:ascii="ＭＳ 明朝" w:hAnsi="ＭＳ 明朝" w:cs="ＭＳ 明朝" w:hint="eastAsia"/>
          <w:bCs/>
          <w:sz w:val="22"/>
          <w:szCs w:val="22"/>
        </w:rPr>
        <w:t>申請された</w:t>
      </w:r>
      <w:r w:rsidRPr="00402334">
        <w:rPr>
          <w:rFonts w:ascii="ＭＳ 明朝" w:hAnsi="ＭＳ 明朝" w:cs="ＭＳ 明朝" w:hint="eastAsia"/>
          <w:bCs/>
          <w:sz w:val="22"/>
          <w:szCs w:val="22"/>
        </w:rPr>
        <w:t>書類をお渡しします</w:t>
      </w:r>
    </w:p>
    <w:p w14:paraId="6DEAEA7F" w14:textId="77777777" w:rsidR="00495826" w:rsidRDefault="00495826" w:rsidP="00402334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</w:p>
    <w:p w14:paraId="097C7938" w14:textId="342D779B" w:rsidR="00495826" w:rsidRPr="00402334" w:rsidRDefault="00495826" w:rsidP="00402334">
      <w:pPr>
        <w:spacing w:line="0" w:lineRule="atLeast"/>
        <w:rPr>
          <w:rFonts w:ascii="ＭＳ 明朝" w:hAnsi="ＭＳ 明朝" w:cs="ＭＳ 明朝"/>
          <w:bCs/>
          <w:sz w:val="22"/>
          <w:szCs w:val="22"/>
        </w:rPr>
      </w:pPr>
      <w:r>
        <w:rPr>
          <w:rFonts w:ascii="ＭＳ 明朝" w:hAnsi="ＭＳ 明朝" w:cs="ＭＳ 明朝" w:hint="eastAsia"/>
          <w:bCs/>
          <w:sz w:val="22"/>
          <w:szCs w:val="22"/>
        </w:rPr>
        <w:t xml:space="preserve">　５．県外在住など</w:t>
      </w:r>
      <w:r w:rsidR="00CB55C0">
        <w:rPr>
          <w:rFonts w:ascii="ＭＳ 明朝" w:hAnsi="ＭＳ 明朝" w:cs="ＭＳ 明朝" w:hint="eastAsia"/>
          <w:bCs/>
          <w:sz w:val="22"/>
          <w:szCs w:val="22"/>
        </w:rPr>
        <w:t>来館が</w:t>
      </w:r>
      <w:r>
        <w:rPr>
          <w:rFonts w:ascii="ＭＳ 明朝" w:hAnsi="ＭＳ 明朝" w:cs="ＭＳ 明朝" w:hint="eastAsia"/>
          <w:bCs/>
          <w:sz w:val="22"/>
          <w:szCs w:val="22"/>
        </w:rPr>
        <w:t>難しい場合は、協会までご相談ください</w:t>
      </w:r>
    </w:p>
    <w:sectPr w:rsidR="00495826" w:rsidRPr="00402334" w:rsidSect="00FF26C7">
      <w:pgSz w:w="11906" w:h="16838" w:code="9"/>
      <w:pgMar w:top="993" w:right="425" w:bottom="426" w:left="1134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61610" w14:textId="77777777" w:rsidR="00FB59E6" w:rsidRDefault="00FB59E6" w:rsidP="004E6D3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1AE7469" w14:textId="77777777" w:rsidR="00FB59E6" w:rsidRDefault="00FB59E6" w:rsidP="004E6D3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2EE7F" w14:textId="77777777" w:rsidR="00FB59E6" w:rsidRDefault="00FB59E6" w:rsidP="004E6D3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E6C0076" w14:textId="77777777" w:rsidR="00FB59E6" w:rsidRDefault="00FB59E6" w:rsidP="004E6D3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3EB0"/>
    <w:multiLevelType w:val="hybridMultilevel"/>
    <w:tmpl w:val="F5BE0A9C"/>
    <w:lvl w:ilvl="0" w:tplc="AC4C804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956FC6"/>
    <w:multiLevelType w:val="hybridMultilevel"/>
    <w:tmpl w:val="D96EE8EE"/>
    <w:lvl w:ilvl="0" w:tplc="B210C576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  <w:sz w:val="18"/>
        <w:szCs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5A9434E"/>
    <w:multiLevelType w:val="hybridMultilevel"/>
    <w:tmpl w:val="A2C01998"/>
    <w:lvl w:ilvl="0" w:tplc="67D2520A">
      <w:start w:val="2"/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078D6C18"/>
    <w:multiLevelType w:val="hybridMultilevel"/>
    <w:tmpl w:val="3FB0C34C"/>
    <w:lvl w:ilvl="0" w:tplc="4A90DC8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122368"/>
    <w:multiLevelType w:val="hybridMultilevel"/>
    <w:tmpl w:val="4760B4A2"/>
    <w:lvl w:ilvl="0" w:tplc="E66C46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F3812BF"/>
    <w:multiLevelType w:val="hybridMultilevel"/>
    <w:tmpl w:val="631ED58C"/>
    <w:lvl w:ilvl="0" w:tplc="47D2B4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F846CE5"/>
    <w:multiLevelType w:val="hybridMultilevel"/>
    <w:tmpl w:val="733884B6"/>
    <w:lvl w:ilvl="0" w:tplc="6DACE1B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0C868E7"/>
    <w:multiLevelType w:val="hybridMultilevel"/>
    <w:tmpl w:val="85382B90"/>
    <w:lvl w:ilvl="0" w:tplc="8618E344">
      <w:start w:val="1"/>
      <w:numFmt w:val="decimal"/>
      <w:lvlText w:val="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82861F3"/>
    <w:multiLevelType w:val="hybridMultilevel"/>
    <w:tmpl w:val="F7F292E8"/>
    <w:lvl w:ilvl="0" w:tplc="D25CD2FC">
      <w:start w:val="1"/>
      <w:numFmt w:val="bullet"/>
      <w:lvlText w:val="※"/>
      <w:lvlJc w:val="left"/>
      <w:pPr>
        <w:ind w:left="84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9" w15:restartNumberingAfterBreak="0">
    <w:nsid w:val="19447708"/>
    <w:multiLevelType w:val="hybridMultilevel"/>
    <w:tmpl w:val="C7E2E026"/>
    <w:lvl w:ilvl="0" w:tplc="12EC3F74"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A4B55A4"/>
    <w:multiLevelType w:val="hybridMultilevel"/>
    <w:tmpl w:val="62908F40"/>
    <w:lvl w:ilvl="0" w:tplc="04090001">
      <w:start w:val="1"/>
      <w:numFmt w:val="bullet"/>
      <w:lvlText w:val=""/>
      <w:lvlJc w:val="left"/>
      <w:pPr>
        <w:ind w:left="136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1F967E49"/>
    <w:multiLevelType w:val="hybridMultilevel"/>
    <w:tmpl w:val="BE1E3DAE"/>
    <w:lvl w:ilvl="0" w:tplc="01127DE8">
      <w:start w:val="2"/>
      <w:numFmt w:val="decimal"/>
      <w:lvlText w:val="%1）"/>
      <w:lvlJc w:val="left"/>
      <w:pPr>
        <w:ind w:left="114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25D21274"/>
    <w:multiLevelType w:val="hybridMultilevel"/>
    <w:tmpl w:val="772431DC"/>
    <w:lvl w:ilvl="0" w:tplc="C7BAB042">
      <w:start w:val="1"/>
      <w:numFmt w:val="decimal"/>
      <w:lvlText w:val="%1）"/>
      <w:lvlJc w:val="left"/>
      <w:pPr>
        <w:ind w:left="6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20"/>
      </w:pPr>
    </w:lvl>
  </w:abstractNum>
  <w:abstractNum w:abstractNumId="13" w15:restartNumberingAfterBreak="0">
    <w:nsid w:val="2E982FDF"/>
    <w:multiLevelType w:val="hybridMultilevel"/>
    <w:tmpl w:val="155A7C4A"/>
    <w:lvl w:ilvl="0" w:tplc="5980FF42">
      <w:start w:val="1"/>
      <w:numFmt w:val="decimalEnclosedCircle"/>
      <w:lvlText w:val="%1"/>
      <w:lvlJc w:val="left"/>
      <w:pPr>
        <w:ind w:left="1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ind w:left="3220" w:hanging="420"/>
      </w:pPr>
    </w:lvl>
    <w:lvl w:ilvl="4" w:tplc="04090017" w:tentative="1">
      <w:start w:val="1"/>
      <w:numFmt w:val="aiueoFullWidth"/>
      <w:lvlText w:val="(%5)"/>
      <w:lvlJc w:val="left"/>
      <w:pPr>
        <w:ind w:left="3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ind w:left="4480" w:hanging="420"/>
      </w:pPr>
    </w:lvl>
    <w:lvl w:ilvl="7" w:tplc="04090017" w:tentative="1">
      <w:start w:val="1"/>
      <w:numFmt w:val="aiueoFullWidth"/>
      <w:lvlText w:val="(%8)"/>
      <w:lvlJc w:val="left"/>
      <w:pPr>
        <w:ind w:left="4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20" w:hanging="420"/>
      </w:pPr>
    </w:lvl>
  </w:abstractNum>
  <w:abstractNum w:abstractNumId="14" w15:restartNumberingAfterBreak="0">
    <w:nsid w:val="2F2A2A42"/>
    <w:multiLevelType w:val="hybridMultilevel"/>
    <w:tmpl w:val="86481038"/>
    <w:lvl w:ilvl="0" w:tplc="38CA1010">
      <w:start w:val="2"/>
      <w:numFmt w:val="decimal"/>
      <w:lvlText w:val="%1）"/>
      <w:lvlJc w:val="left"/>
      <w:pPr>
        <w:ind w:left="100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15" w15:restartNumberingAfterBreak="0">
    <w:nsid w:val="382D625C"/>
    <w:multiLevelType w:val="hybridMultilevel"/>
    <w:tmpl w:val="9014C3B0"/>
    <w:lvl w:ilvl="0" w:tplc="5E764E3E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</w:lvl>
    <w:lvl w:ilvl="1" w:tplc="80F26A76">
      <w:start w:val="1"/>
      <w:numFmt w:val="decimal"/>
      <w:lvlText w:val="%2)"/>
      <w:lvlJc w:val="left"/>
      <w:pPr>
        <w:tabs>
          <w:tab w:val="num" w:pos="1340"/>
        </w:tabs>
        <w:ind w:left="1340" w:hanging="360"/>
      </w:pPr>
    </w:lvl>
    <w:lvl w:ilvl="2" w:tplc="E1E844DC">
      <w:start w:val="1"/>
      <w:numFmt w:val="decimal"/>
      <w:lvlText w:val="%3）"/>
      <w:lvlJc w:val="left"/>
      <w:pPr>
        <w:tabs>
          <w:tab w:val="num" w:pos="1080"/>
        </w:tabs>
        <w:ind w:left="1080" w:hanging="7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6D7277"/>
    <w:multiLevelType w:val="hybridMultilevel"/>
    <w:tmpl w:val="1F6242D2"/>
    <w:lvl w:ilvl="0" w:tplc="4A90DC84">
      <w:start w:val="1"/>
      <w:numFmt w:val="decimal"/>
      <w:lvlText w:val="%1)"/>
      <w:lvlJc w:val="left"/>
      <w:pPr>
        <w:ind w:left="87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3BD11355"/>
    <w:multiLevelType w:val="hybridMultilevel"/>
    <w:tmpl w:val="CC8A78D0"/>
    <w:lvl w:ilvl="0" w:tplc="7C0438EA">
      <w:start w:val="1"/>
      <w:numFmt w:val="bullet"/>
      <w:lvlText w:val="※"/>
      <w:lvlJc w:val="left"/>
      <w:pPr>
        <w:tabs>
          <w:tab w:val="num" w:pos="1410"/>
        </w:tabs>
        <w:ind w:left="1410" w:hanging="555"/>
      </w:pPr>
      <w:rPr>
        <w:rFonts w:ascii="HG丸ｺﾞｼｯｸM-PRO" w:eastAsia="HG丸ｺﾞｼｯｸM-PRO" w:hAnsi="Century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6776F9"/>
    <w:multiLevelType w:val="hybridMultilevel"/>
    <w:tmpl w:val="27149AD2"/>
    <w:lvl w:ilvl="0" w:tplc="42AC4E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CA40EC9"/>
    <w:multiLevelType w:val="hybridMultilevel"/>
    <w:tmpl w:val="CC706602"/>
    <w:lvl w:ilvl="0" w:tplc="D25CD2FC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0" w15:restartNumberingAfterBreak="0">
    <w:nsid w:val="3EA627A4"/>
    <w:multiLevelType w:val="hybridMultilevel"/>
    <w:tmpl w:val="7EAAA1E2"/>
    <w:lvl w:ilvl="0" w:tplc="F7AE7B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618E344">
      <w:start w:val="1"/>
      <w:numFmt w:val="decimal"/>
      <w:lvlText w:val="%2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 w:tplc="31063FEA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5DAE338">
      <w:start w:val="1"/>
      <w:numFmt w:val="decimalFullWidth"/>
      <w:lvlText w:val="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4AF2AB14">
      <w:start w:val="1"/>
      <w:numFmt w:val="decimalFullWidth"/>
      <w:lvlText w:val="%5）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5" w:tplc="7FF0987C">
      <w:start w:val="1"/>
      <w:numFmt w:val="bullet"/>
      <w:lvlText w:val="※"/>
      <w:lvlJc w:val="left"/>
      <w:pPr>
        <w:ind w:left="2460" w:hanging="360"/>
      </w:pPr>
      <w:rPr>
        <w:rFonts w:ascii="ＭＳ 明朝" w:eastAsia="ＭＳ 明朝" w:hAnsi="ＭＳ 明朝" w:hint="eastAsia"/>
      </w:rPr>
    </w:lvl>
    <w:lvl w:ilvl="6" w:tplc="023E546E">
      <w:start w:val="1"/>
      <w:numFmt w:val="decimalEnclosedCircle"/>
      <w:lvlText w:val="%7"/>
      <w:lvlJc w:val="left"/>
      <w:pPr>
        <w:ind w:left="2880" w:hanging="360"/>
      </w:pPr>
      <w:rPr>
        <w:rFonts w:hint="eastAsia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4F53253"/>
    <w:multiLevelType w:val="hybridMultilevel"/>
    <w:tmpl w:val="F74265CC"/>
    <w:lvl w:ilvl="0" w:tplc="6CEAC4EA">
      <w:start w:val="1"/>
      <w:numFmt w:val="decimal"/>
      <w:lvlText w:val="(%1)"/>
      <w:lvlJc w:val="left"/>
      <w:pPr>
        <w:tabs>
          <w:tab w:val="num" w:pos="939"/>
        </w:tabs>
        <w:ind w:left="9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19"/>
        </w:tabs>
        <w:ind w:left="14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39"/>
        </w:tabs>
        <w:ind w:left="18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9"/>
        </w:tabs>
        <w:ind w:left="22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79"/>
        </w:tabs>
        <w:ind w:left="26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99"/>
        </w:tabs>
        <w:ind w:left="30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9"/>
        </w:tabs>
        <w:ind w:left="35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39"/>
        </w:tabs>
        <w:ind w:left="39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59"/>
        </w:tabs>
        <w:ind w:left="4359" w:hanging="420"/>
      </w:pPr>
    </w:lvl>
  </w:abstractNum>
  <w:abstractNum w:abstractNumId="22" w15:restartNumberingAfterBreak="0">
    <w:nsid w:val="47747A97"/>
    <w:multiLevelType w:val="hybridMultilevel"/>
    <w:tmpl w:val="6B0E7DDE"/>
    <w:lvl w:ilvl="0" w:tplc="D25CD2FC">
      <w:start w:val="1"/>
      <w:numFmt w:val="bullet"/>
      <w:lvlText w:val="※"/>
      <w:lvlJc w:val="left"/>
      <w:pPr>
        <w:ind w:left="84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23" w15:restartNumberingAfterBreak="0">
    <w:nsid w:val="53301B9F"/>
    <w:multiLevelType w:val="hybridMultilevel"/>
    <w:tmpl w:val="A9B073EA"/>
    <w:lvl w:ilvl="0" w:tplc="DAFA3E78">
      <w:start w:val="1"/>
      <w:numFmt w:val="decimal"/>
      <w:lvlText w:val="(%1)"/>
      <w:lvlJc w:val="left"/>
      <w:pPr>
        <w:ind w:left="10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24" w15:restartNumberingAfterBreak="0">
    <w:nsid w:val="54772A47"/>
    <w:multiLevelType w:val="hybridMultilevel"/>
    <w:tmpl w:val="9A94C138"/>
    <w:lvl w:ilvl="0" w:tplc="5652FFC4">
      <w:start w:val="4"/>
      <w:numFmt w:val="decimalFullWidth"/>
      <w:lvlText w:val="%1）"/>
      <w:lvlJc w:val="left"/>
      <w:pPr>
        <w:ind w:left="925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5" w:hanging="420"/>
      </w:pPr>
    </w:lvl>
    <w:lvl w:ilvl="3" w:tplc="0409000F" w:tentative="1">
      <w:start w:val="1"/>
      <w:numFmt w:val="decimal"/>
      <w:lvlText w:val="%4."/>
      <w:lvlJc w:val="left"/>
      <w:pPr>
        <w:ind w:left="2125" w:hanging="420"/>
      </w:pPr>
    </w:lvl>
    <w:lvl w:ilvl="4" w:tplc="04090017" w:tentative="1">
      <w:start w:val="1"/>
      <w:numFmt w:val="aiueoFullWidth"/>
      <w:lvlText w:val="(%5)"/>
      <w:lvlJc w:val="left"/>
      <w:pPr>
        <w:ind w:left="25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5" w:hanging="420"/>
      </w:pPr>
    </w:lvl>
    <w:lvl w:ilvl="6" w:tplc="0409000F" w:tentative="1">
      <w:start w:val="1"/>
      <w:numFmt w:val="decimal"/>
      <w:lvlText w:val="%7."/>
      <w:lvlJc w:val="left"/>
      <w:pPr>
        <w:ind w:left="3385" w:hanging="420"/>
      </w:pPr>
    </w:lvl>
    <w:lvl w:ilvl="7" w:tplc="04090017" w:tentative="1">
      <w:start w:val="1"/>
      <w:numFmt w:val="aiueoFullWidth"/>
      <w:lvlText w:val="(%8)"/>
      <w:lvlJc w:val="left"/>
      <w:pPr>
        <w:ind w:left="38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5" w:hanging="420"/>
      </w:pPr>
    </w:lvl>
  </w:abstractNum>
  <w:abstractNum w:abstractNumId="25" w15:restartNumberingAfterBreak="0">
    <w:nsid w:val="5EEE1622"/>
    <w:multiLevelType w:val="hybridMultilevel"/>
    <w:tmpl w:val="941ED21C"/>
    <w:lvl w:ilvl="0" w:tplc="7352B2C4">
      <w:start w:val="2"/>
      <w:numFmt w:val="decimalEnclosedCircle"/>
      <w:lvlText w:val="%1"/>
      <w:lvlJc w:val="left"/>
      <w:pPr>
        <w:ind w:left="360" w:hanging="36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7296468"/>
    <w:multiLevelType w:val="hybridMultilevel"/>
    <w:tmpl w:val="AC769934"/>
    <w:lvl w:ilvl="0" w:tplc="4DA2B97E">
      <w:start w:val="1"/>
      <w:numFmt w:val="decimalEnclosedCircle"/>
      <w:lvlText w:val="%1"/>
      <w:lvlJc w:val="left"/>
      <w:pPr>
        <w:ind w:left="19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27" w15:restartNumberingAfterBreak="0">
    <w:nsid w:val="6A340E33"/>
    <w:multiLevelType w:val="hybridMultilevel"/>
    <w:tmpl w:val="F8B008DC"/>
    <w:lvl w:ilvl="0" w:tplc="93721514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b/>
        <w:sz w:val="26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CCD3349"/>
    <w:multiLevelType w:val="hybridMultilevel"/>
    <w:tmpl w:val="6B180152"/>
    <w:lvl w:ilvl="0" w:tplc="EDDEF18E">
      <w:start w:val="1"/>
      <w:numFmt w:val="decimalEnclosedCircle"/>
      <w:lvlText w:val="%1"/>
      <w:lvlJc w:val="left"/>
      <w:pPr>
        <w:ind w:left="360" w:hanging="36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FD6267E"/>
    <w:multiLevelType w:val="hybridMultilevel"/>
    <w:tmpl w:val="B88A0A54"/>
    <w:lvl w:ilvl="0" w:tplc="DAFA3E78">
      <w:start w:val="1"/>
      <w:numFmt w:val="decimal"/>
      <w:lvlText w:val="(%1)"/>
      <w:lvlJc w:val="left"/>
      <w:pPr>
        <w:ind w:left="8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0" w15:restartNumberingAfterBreak="0">
    <w:nsid w:val="73903BF4"/>
    <w:multiLevelType w:val="hybridMultilevel"/>
    <w:tmpl w:val="C85E3728"/>
    <w:lvl w:ilvl="0" w:tplc="54526352">
      <w:start w:val="1"/>
      <w:numFmt w:val="bullet"/>
      <w:lvlText w:val="・"/>
      <w:lvlJc w:val="left"/>
      <w:pPr>
        <w:tabs>
          <w:tab w:val="num" w:pos="1590"/>
        </w:tabs>
        <w:ind w:left="159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70"/>
        </w:tabs>
        <w:ind w:left="207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90"/>
        </w:tabs>
        <w:ind w:left="249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10"/>
        </w:tabs>
        <w:ind w:left="291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30"/>
        </w:tabs>
        <w:ind w:left="333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50"/>
        </w:tabs>
        <w:ind w:left="375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70"/>
        </w:tabs>
        <w:ind w:left="417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90"/>
        </w:tabs>
        <w:ind w:left="459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10"/>
        </w:tabs>
        <w:ind w:left="5010" w:hanging="420"/>
      </w:pPr>
      <w:rPr>
        <w:rFonts w:ascii="Wingdings" w:hAnsi="Wingdings" w:cs="Wingdings" w:hint="default"/>
      </w:rPr>
    </w:lvl>
  </w:abstractNum>
  <w:abstractNum w:abstractNumId="31" w15:restartNumberingAfterBreak="0">
    <w:nsid w:val="763649C9"/>
    <w:multiLevelType w:val="hybridMultilevel"/>
    <w:tmpl w:val="BDB2D318"/>
    <w:lvl w:ilvl="0" w:tplc="3D0ECD5C">
      <w:start w:val="1"/>
      <w:numFmt w:val="decimal"/>
      <w:lvlText w:val="%1."/>
      <w:lvlJc w:val="left"/>
      <w:pPr>
        <w:ind w:left="360" w:hanging="360"/>
      </w:pPr>
      <w:rPr>
        <w:rFonts w:hint="default"/>
        <w:sz w:val="3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CF05481"/>
    <w:multiLevelType w:val="hybridMultilevel"/>
    <w:tmpl w:val="0FA21C0A"/>
    <w:lvl w:ilvl="0" w:tplc="3D0ECD5C">
      <w:start w:val="1"/>
      <w:numFmt w:val="decimal"/>
      <w:lvlText w:val="%1."/>
      <w:lvlJc w:val="left"/>
      <w:pPr>
        <w:ind w:left="360" w:hanging="360"/>
      </w:pPr>
      <w:rPr>
        <w:rFonts w:hint="default"/>
        <w:sz w:val="30"/>
      </w:rPr>
    </w:lvl>
    <w:lvl w:ilvl="1" w:tplc="2AEABCE4">
      <w:start w:val="1"/>
      <w:numFmt w:val="decimalFullWidth"/>
      <w:lvlText w:val="%2）"/>
      <w:lvlJc w:val="left"/>
      <w:pPr>
        <w:ind w:left="90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F9F5DF3"/>
    <w:multiLevelType w:val="hybridMultilevel"/>
    <w:tmpl w:val="C4EC2638"/>
    <w:lvl w:ilvl="0" w:tplc="B3C082EA">
      <w:start w:val="1"/>
      <w:numFmt w:val="decimalEnclosedCircle"/>
      <w:lvlText w:val="%1"/>
      <w:lvlJc w:val="left"/>
      <w:pPr>
        <w:ind w:left="420" w:hanging="420"/>
      </w:pPr>
      <w:rPr>
        <w:rFonts w:ascii="ＭＳ 明朝" w:eastAsia="ＭＳ 明朝" w:hAnsi="ＭＳ 明朝" w:cs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55619196">
    <w:abstractNumId w:val="20"/>
  </w:num>
  <w:num w:numId="2" w16cid:durableId="1389766680">
    <w:abstractNumId w:val="30"/>
  </w:num>
  <w:num w:numId="3" w16cid:durableId="9487317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666940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0514287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0597321">
    <w:abstractNumId w:val="9"/>
  </w:num>
  <w:num w:numId="7" w16cid:durableId="204832075">
    <w:abstractNumId w:val="21"/>
  </w:num>
  <w:num w:numId="8" w16cid:durableId="726802782">
    <w:abstractNumId w:val="13"/>
  </w:num>
  <w:num w:numId="9" w16cid:durableId="2139175399">
    <w:abstractNumId w:val="26"/>
  </w:num>
  <w:num w:numId="10" w16cid:durableId="1595430069">
    <w:abstractNumId w:val="1"/>
  </w:num>
  <w:num w:numId="11" w16cid:durableId="1223828420">
    <w:abstractNumId w:val="7"/>
  </w:num>
  <w:num w:numId="12" w16cid:durableId="1050377384">
    <w:abstractNumId w:val="6"/>
  </w:num>
  <w:num w:numId="13" w16cid:durableId="1971473043">
    <w:abstractNumId w:val="0"/>
  </w:num>
  <w:num w:numId="14" w16cid:durableId="231548271">
    <w:abstractNumId w:val="16"/>
  </w:num>
  <w:num w:numId="15" w16cid:durableId="656885455">
    <w:abstractNumId w:val="8"/>
  </w:num>
  <w:num w:numId="16" w16cid:durableId="743769728">
    <w:abstractNumId w:val="19"/>
  </w:num>
  <w:num w:numId="17" w16cid:durableId="318730443">
    <w:abstractNumId w:val="22"/>
  </w:num>
  <w:num w:numId="18" w16cid:durableId="1581214852">
    <w:abstractNumId w:val="33"/>
  </w:num>
  <w:num w:numId="19" w16cid:durableId="1986156470">
    <w:abstractNumId w:val="2"/>
  </w:num>
  <w:num w:numId="20" w16cid:durableId="463348197">
    <w:abstractNumId w:val="3"/>
  </w:num>
  <w:num w:numId="21" w16cid:durableId="1458374663">
    <w:abstractNumId w:val="29"/>
  </w:num>
  <w:num w:numId="22" w16cid:durableId="440341033">
    <w:abstractNumId w:val="23"/>
  </w:num>
  <w:num w:numId="23" w16cid:durableId="799151849">
    <w:abstractNumId w:val="12"/>
  </w:num>
  <w:num w:numId="24" w16cid:durableId="1417092939">
    <w:abstractNumId w:val="11"/>
  </w:num>
  <w:num w:numId="25" w16cid:durableId="1106077380">
    <w:abstractNumId w:val="14"/>
  </w:num>
  <w:num w:numId="26" w16cid:durableId="1975670241">
    <w:abstractNumId w:val="32"/>
  </w:num>
  <w:num w:numId="27" w16cid:durableId="338193781">
    <w:abstractNumId w:val="10"/>
  </w:num>
  <w:num w:numId="28" w16cid:durableId="666790085">
    <w:abstractNumId w:val="31"/>
  </w:num>
  <w:num w:numId="29" w16cid:durableId="246234343">
    <w:abstractNumId w:val="24"/>
  </w:num>
  <w:num w:numId="30" w16cid:durableId="2115517643">
    <w:abstractNumId w:val="4"/>
  </w:num>
  <w:num w:numId="31" w16cid:durableId="1464420769">
    <w:abstractNumId w:val="5"/>
  </w:num>
  <w:num w:numId="32" w16cid:durableId="1033534044">
    <w:abstractNumId w:val="25"/>
  </w:num>
  <w:num w:numId="33" w16cid:durableId="531648508">
    <w:abstractNumId w:val="18"/>
  </w:num>
  <w:num w:numId="34" w16cid:durableId="838691303">
    <w:abstractNumId w:val="27"/>
  </w:num>
  <w:num w:numId="35" w16cid:durableId="185128989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130"/>
    <w:rsid w:val="0000083E"/>
    <w:rsid w:val="000013D7"/>
    <w:rsid w:val="00004F96"/>
    <w:rsid w:val="000103DC"/>
    <w:rsid w:val="000154C5"/>
    <w:rsid w:val="00023814"/>
    <w:rsid w:val="00027BDF"/>
    <w:rsid w:val="00031FEC"/>
    <w:rsid w:val="000334DB"/>
    <w:rsid w:val="000336F6"/>
    <w:rsid w:val="00040EA3"/>
    <w:rsid w:val="00063E4A"/>
    <w:rsid w:val="00066DCE"/>
    <w:rsid w:val="0007244E"/>
    <w:rsid w:val="00081EF1"/>
    <w:rsid w:val="00085DE5"/>
    <w:rsid w:val="00090221"/>
    <w:rsid w:val="00090F01"/>
    <w:rsid w:val="00091EA3"/>
    <w:rsid w:val="00094FBF"/>
    <w:rsid w:val="000A1539"/>
    <w:rsid w:val="000A79FD"/>
    <w:rsid w:val="000B136F"/>
    <w:rsid w:val="000B791F"/>
    <w:rsid w:val="000B7C24"/>
    <w:rsid w:val="000C2BB8"/>
    <w:rsid w:val="000C4404"/>
    <w:rsid w:val="000E1FB9"/>
    <w:rsid w:val="000E3A6A"/>
    <w:rsid w:val="000E53F0"/>
    <w:rsid w:val="000E6826"/>
    <w:rsid w:val="00104974"/>
    <w:rsid w:val="001147E9"/>
    <w:rsid w:val="00116B9F"/>
    <w:rsid w:val="001174DA"/>
    <w:rsid w:val="0012265C"/>
    <w:rsid w:val="00122C7F"/>
    <w:rsid w:val="00124794"/>
    <w:rsid w:val="00134527"/>
    <w:rsid w:val="00143414"/>
    <w:rsid w:val="00143DAD"/>
    <w:rsid w:val="00144664"/>
    <w:rsid w:val="001457F4"/>
    <w:rsid w:val="00165FAA"/>
    <w:rsid w:val="0017014F"/>
    <w:rsid w:val="00172239"/>
    <w:rsid w:val="001749E5"/>
    <w:rsid w:val="0017563A"/>
    <w:rsid w:val="001A3A03"/>
    <w:rsid w:val="001A426C"/>
    <w:rsid w:val="001A5D1E"/>
    <w:rsid w:val="001A7926"/>
    <w:rsid w:val="001B6264"/>
    <w:rsid w:val="001C7EDF"/>
    <w:rsid w:val="001D2148"/>
    <w:rsid w:val="001E2EFD"/>
    <w:rsid w:val="001E40E7"/>
    <w:rsid w:val="001E600C"/>
    <w:rsid w:val="001F017E"/>
    <w:rsid w:val="001F2732"/>
    <w:rsid w:val="001F3CE2"/>
    <w:rsid w:val="001F40D1"/>
    <w:rsid w:val="001F477C"/>
    <w:rsid w:val="001F625D"/>
    <w:rsid w:val="00202297"/>
    <w:rsid w:val="002151A3"/>
    <w:rsid w:val="00217422"/>
    <w:rsid w:val="0022742F"/>
    <w:rsid w:val="00230F12"/>
    <w:rsid w:val="00237479"/>
    <w:rsid w:val="002448B9"/>
    <w:rsid w:val="0024574F"/>
    <w:rsid w:val="00253C72"/>
    <w:rsid w:val="0025743A"/>
    <w:rsid w:val="00260CA2"/>
    <w:rsid w:val="0026722E"/>
    <w:rsid w:val="00270069"/>
    <w:rsid w:val="00271353"/>
    <w:rsid w:val="00271A49"/>
    <w:rsid w:val="00275948"/>
    <w:rsid w:val="002838A6"/>
    <w:rsid w:val="00285F8C"/>
    <w:rsid w:val="002917D6"/>
    <w:rsid w:val="002A3F9C"/>
    <w:rsid w:val="002A6486"/>
    <w:rsid w:val="002A7BDD"/>
    <w:rsid w:val="002B5515"/>
    <w:rsid w:val="002C1548"/>
    <w:rsid w:val="002C47EA"/>
    <w:rsid w:val="002C5AB3"/>
    <w:rsid w:val="002D1D91"/>
    <w:rsid w:val="002D281B"/>
    <w:rsid w:val="002D6F78"/>
    <w:rsid w:val="002E3D7C"/>
    <w:rsid w:val="002F3BDF"/>
    <w:rsid w:val="002F5185"/>
    <w:rsid w:val="002F63C5"/>
    <w:rsid w:val="00303E6E"/>
    <w:rsid w:val="00307411"/>
    <w:rsid w:val="00316C3E"/>
    <w:rsid w:val="00333E93"/>
    <w:rsid w:val="003362F9"/>
    <w:rsid w:val="00340935"/>
    <w:rsid w:val="00342616"/>
    <w:rsid w:val="0034525F"/>
    <w:rsid w:val="0034711B"/>
    <w:rsid w:val="00353617"/>
    <w:rsid w:val="00363365"/>
    <w:rsid w:val="00363839"/>
    <w:rsid w:val="00376AF8"/>
    <w:rsid w:val="0038125F"/>
    <w:rsid w:val="00385D55"/>
    <w:rsid w:val="003A67F7"/>
    <w:rsid w:val="003A6DE9"/>
    <w:rsid w:val="003B28B4"/>
    <w:rsid w:val="003B679F"/>
    <w:rsid w:val="003C084B"/>
    <w:rsid w:val="003C31CC"/>
    <w:rsid w:val="003C34CE"/>
    <w:rsid w:val="003D0E4F"/>
    <w:rsid w:val="003D4187"/>
    <w:rsid w:val="003D41C9"/>
    <w:rsid w:val="003D4F6A"/>
    <w:rsid w:val="003E17D9"/>
    <w:rsid w:val="003F5EF5"/>
    <w:rsid w:val="00402334"/>
    <w:rsid w:val="00414B26"/>
    <w:rsid w:val="00434A52"/>
    <w:rsid w:val="00434E53"/>
    <w:rsid w:val="004410C1"/>
    <w:rsid w:val="00445021"/>
    <w:rsid w:val="00464EE8"/>
    <w:rsid w:val="00465637"/>
    <w:rsid w:val="0046564B"/>
    <w:rsid w:val="00477F30"/>
    <w:rsid w:val="00485572"/>
    <w:rsid w:val="00495220"/>
    <w:rsid w:val="00495826"/>
    <w:rsid w:val="00497C4C"/>
    <w:rsid w:val="004A0BCE"/>
    <w:rsid w:val="004A46C7"/>
    <w:rsid w:val="004B48EA"/>
    <w:rsid w:val="004B7E71"/>
    <w:rsid w:val="004D0060"/>
    <w:rsid w:val="004D1816"/>
    <w:rsid w:val="004D7800"/>
    <w:rsid w:val="004E2F15"/>
    <w:rsid w:val="004E4C7F"/>
    <w:rsid w:val="004E6D3B"/>
    <w:rsid w:val="004F2B7D"/>
    <w:rsid w:val="004F3617"/>
    <w:rsid w:val="005050D9"/>
    <w:rsid w:val="00512A7F"/>
    <w:rsid w:val="00516030"/>
    <w:rsid w:val="005166C4"/>
    <w:rsid w:val="00521EB8"/>
    <w:rsid w:val="00521EE6"/>
    <w:rsid w:val="00524AEF"/>
    <w:rsid w:val="00530A86"/>
    <w:rsid w:val="00530CFF"/>
    <w:rsid w:val="005323BA"/>
    <w:rsid w:val="00533C0A"/>
    <w:rsid w:val="005503E1"/>
    <w:rsid w:val="00563820"/>
    <w:rsid w:val="00565C65"/>
    <w:rsid w:val="00582C82"/>
    <w:rsid w:val="00586FFE"/>
    <w:rsid w:val="005876F0"/>
    <w:rsid w:val="00590B99"/>
    <w:rsid w:val="00593A34"/>
    <w:rsid w:val="005A1788"/>
    <w:rsid w:val="005A7159"/>
    <w:rsid w:val="005B1DFB"/>
    <w:rsid w:val="005C47EF"/>
    <w:rsid w:val="005C618D"/>
    <w:rsid w:val="005C7BC2"/>
    <w:rsid w:val="005D67C5"/>
    <w:rsid w:val="005E4185"/>
    <w:rsid w:val="005E6045"/>
    <w:rsid w:val="005E7985"/>
    <w:rsid w:val="005F1B39"/>
    <w:rsid w:val="005F47D9"/>
    <w:rsid w:val="00600668"/>
    <w:rsid w:val="0061303A"/>
    <w:rsid w:val="006163B0"/>
    <w:rsid w:val="006172F6"/>
    <w:rsid w:val="00626502"/>
    <w:rsid w:val="0063276A"/>
    <w:rsid w:val="00634973"/>
    <w:rsid w:val="00635C57"/>
    <w:rsid w:val="00636008"/>
    <w:rsid w:val="00636311"/>
    <w:rsid w:val="006409BB"/>
    <w:rsid w:val="006409EC"/>
    <w:rsid w:val="006471D9"/>
    <w:rsid w:val="0065077A"/>
    <w:rsid w:val="00654897"/>
    <w:rsid w:val="006553B4"/>
    <w:rsid w:val="006572E3"/>
    <w:rsid w:val="00660F61"/>
    <w:rsid w:val="00673A3E"/>
    <w:rsid w:val="0067487E"/>
    <w:rsid w:val="00674A12"/>
    <w:rsid w:val="00680996"/>
    <w:rsid w:val="0069222C"/>
    <w:rsid w:val="006922A3"/>
    <w:rsid w:val="006A12E5"/>
    <w:rsid w:val="006B4E83"/>
    <w:rsid w:val="006C188A"/>
    <w:rsid w:val="006C4D3D"/>
    <w:rsid w:val="006D655E"/>
    <w:rsid w:val="006D76AA"/>
    <w:rsid w:val="006E7BAC"/>
    <w:rsid w:val="006F0AB5"/>
    <w:rsid w:val="006F1EED"/>
    <w:rsid w:val="006F3924"/>
    <w:rsid w:val="006F3DC7"/>
    <w:rsid w:val="00704260"/>
    <w:rsid w:val="007048DB"/>
    <w:rsid w:val="00710016"/>
    <w:rsid w:val="00727187"/>
    <w:rsid w:val="00735B51"/>
    <w:rsid w:val="0074178A"/>
    <w:rsid w:val="00743EBF"/>
    <w:rsid w:val="00744714"/>
    <w:rsid w:val="00745E39"/>
    <w:rsid w:val="00746003"/>
    <w:rsid w:val="00746D07"/>
    <w:rsid w:val="0075290C"/>
    <w:rsid w:val="00752A09"/>
    <w:rsid w:val="00753363"/>
    <w:rsid w:val="007569D4"/>
    <w:rsid w:val="00760C20"/>
    <w:rsid w:val="00774A20"/>
    <w:rsid w:val="007814C9"/>
    <w:rsid w:val="00787838"/>
    <w:rsid w:val="007910BF"/>
    <w:rsid w:val="007924A3"/>
    <w:rsid w:val="007A0FAA"/>
    <w:rsid w:val="007A2F87"/>
    <w:rsid w:val="007B7989"/>
    <w:rsid w:val="007D0EE7"/>
    <w:rsid w:val="007D53D2"/>
    <w:rsid w:val="007E3D46"/>
    <w:rsid w:val="007F34F9"/>
    <w:rsid w:val="00805122"/>
    <w:rsid w:val="00812B6F"/>
    <w:rsid w:val="008146E7"/>
    <w:rsid w:val="00823DD3"/>
    <w:rsid w:val="00827F19"/>
    <w:rsid w:val="00840D73"/>
    <w:rsid w:val="0084135F"/>
    <w:rsid w:val="00844933"/>
    <w:rsid w:val="00852456"/>
    <w:rsid w:val="0085246E"/>
    <w:rsid w:val="00856DA8"/>
    <w:rsid w:val="0086156E"/>
    <w:rsid w:val="0086170B"/>
    <w:rsid w:val="00861C23"/>
    <w:rsid w:val="008643C7"/>
    <w:rsid w:val="00870B6A"/>
    <w:rsid w:val="00887875"/>
    <w:rsid w:val="008907B9"/>
    <w:rsid w:val="00897713"/>
    <w:rsid w:val="008A3697"/>
    <w:rsid w:val="008B3164"/>
    <w:rsid w:val="008C4764"/>
    <w:rsid w:val="008D1BE7"/>
    <w:rsid w:val="008D2A50"/>
    <w:rsid w:val="008D3172"/>
    <w:rsid w:val="008E0EA2"/>
    <w:rsid w:val="008E1BB4"/>
    <w:rsid w:val="008E3F42"/>
    <w:rsid w:val="008E53C1"/>
    <w:rsid w:val="00901BBE"/>
    <w:rsid w:val="00905635"/>
    <w:rsid w:val="0090602B"/>
    <w:rsid w:val="0090758C"/>
    <w:rsid w:val="00912E6A"/>
    <w:rsid w:val="009135B0"/>
    <w:rsid w:val="00913CB6"/>
    <w:rsid w:val="00924FD0"/>
    <w:rsid w:val="00925D4B"/>
    <w:rsid w:val="00932ABF"/>
    <w:rsid w:val="009348FE"/>
    <w:rsid w:val="009358A9"/>
    <w:rsid w:val="00942F7C"/>
    <w:rsid w:val="00943F00"/>
    <w:rsid w:val="00953B36"/>
    <w:rsid w:val="0097573D"/>
    <w:rsid w:val="00980DCE"/>
    <w:rsid w:val="00981D65"/>
    <w:rsid w:val="00982FCC"/>
    <w:rsid w:val="0099198F"/>
    <w:rsid w:val="009A000F"/>
    <w:rsid w:val="009A046E"/>
    <w:rsid w:val="009A3129"/>
    <w:rsid w:val="009A3D47"/>
    <w:rsid w:val="009A592E"/>
    <w:rsid w:val="009B6193"/>
    <w:rsid w:val="009B6927"/>
    <w:rsid w:val="009C3483"/>
    <w:rsid w:val="009D770A"/>
    <w:rsid w:val="009E3676"/>
    <w:rsid w:val="009E676B"/>
    <w:rsid w:val="009E6BFB"/>
    <w:rsid w:val="00A059F9"/>
    <w:rsid w:val="00A07EBA"/>
    <w:rsid w:val="00A102BC"/>
    <w:rsid w:val="00A16F14"/>
    <w:rsid w:val="00A20023"/>
    <w:rsid w:val="00A23A8B"/>
    <w:rsid w:val="00A25769"/>
    <w:rsid w:val="00A348AC"/>
    <w:rsid w:val="00A36A6C"/>
    <w:rsid w:val="00A52276"/>
    <w:rsid w:val="00A5231A"/>
    <w:rsid w:val="00A63953"/>
    <w:rsid w:val="00A66DC6"/>
    <w:rsid w:val="00A92E03"/>
    <w:rsid w:val="00A961DD"/>
    <w:rsid w:val="00AA107E"/>
    <w:rsid w:val="00AA1707"/>
    <w:rsid w:val="00AA53E6"/>
    <w:rsid w:val="00AA5FA1"/>
    <w:rsid w:val="00AA774C"/>
    <w:rsid w:val="00AB6461"/>
    <w:rsid w:val="00AB77A5"/>
    <w:rsid w:val="00AC06FE"/>
    <w:rsid w:val="00AC2E19"/>
    <w:rsid w:val="00AD03CC"/>
    <w:rsid w:val="00AD33E7"/>
    <w:rsid w:val="00AD45AB"/>
    <w:rsid w:val="00AE0E41"/>
    <w:rsid w:val="00AE3844"/>
    <w:rsid w:val="00AE6A5A"/>
    <w:rsid w:val="00AE7CB7"/>
    <w:rsid w:val="00AF0CC6"/>
    <w:rsid w:val="00AF1130"/>
    <w:rsid w:val="00AF3BA0"/>
    <w:rsid w:val="00B030FD"/>
    <w:rsid w:val="00B16674"/>
    <w:rsid w:val="00B20D2F"/>
    <w:rsid w:val="00B24234"/>
    <w:rsid w:val="00B2579A"/>
    <w:rsid w:val="00B35D78"/>
    <w:rsid w:val="00B37BBF"/>
    <w:rsid w:val="00B4053D"/>
    <w:rsid w:val="00B4764B"/>
    <w:rsid w:val="00B57D91"/>
    <w:rsid w:val="00B64B39"/>
    <w:rsid w:val="00B65F34"/>
    <w:rsid w:val="00B71EEC"/>
    <w:rsid w:val="00B81EDF"/>
    <w:rsid w:val="00BA1234"/>
    <w:rsid w:val="00BA717A"/>
    <w:rsid w:val="00BD2C02"/>
    <w:rsid w:val="00BD32C2"/>
    <w:rsid w:val="00BE0DC4"/>
    <w:rsid w:val="00BE4643"/>
    <w:rsid w:val="00BE5DA4"/>
    <w:rsid w:val="00BF2B28"/>
    <w:rsid w:val="00BF2BA0"/>
    <w:rsid w:val="00C01E48"/>
    <w:rsid w:val="00C05437"/>
    <w:rsid w:val="00C10C07"/>
    <w:rsid w:val="00C136AF"/>
    <w:rsid w:val="00C14D1C"/>
    <w:rsid w:val="00C20223"/>
    <w:rsid w:val="00C213D9"/>
    <w:rsid w:val="00C2786B"/>
    <w:rsid w:val="00C306E2"/>
    <w:rsid w:val="00C33283"/>
    <w:rsid w:val="00C3493C"/>
    <w:rsid w:val="00C428A4"/>
    <w:rsid w:val="00C473E4"/>
    <w:rsid w:val="00C52133"/>
    <w:rsid w:val="00C578DC"/>
    <w:rsid w:val="00C631C5"/>
    <w:rsid w:val="00C732D9"/>
    <w:rsid w:val="00C7332D"/>
    <w:rsid w:val="00C75D4D"/>
    <w:rsid w:val="00C808D6"/>
    <w:rsid w:val="00C85C3A"/>
    <w:rsid w:val="00C87B94"/>
    <w:rsid w:val="00C912D9"/>
    <w:rsid w:val="00CA19EA"/>
    <w:rsid w:val="00CA5946"/>
    <w:rsid w:val="00CB55C0"/>
    <w:rsid w:val="00CB5630"/>
    <w:rsid w:val="00CC73D2"/>
    <w:rsid w:val="00CD2740"/>
    <w:rsid w:val="00CD3238"/>
    <w:rsid w:val="00CE09DD"/>
    <w:rsid w:val="00CE0F3E"/>
    <w:rsid w:val="00CE5966"/>
    <w:rsid w:val="00CF257B"/>
    <w:rsid w:val="00D0253B"/>
    <w:rsid w:val="00D04015"/>
    <w:rsid w:val="00D07B96"/>
    <w:rsid w:val="00D17653"/>
    <w:rsid w:val="00D20F8C"/>
    <w:rsid w:val="00D22D6A"/>
    <w:rsid w:val="00D23369"/>
    <w:rsid w:val="00D278DF"/>
    <w:rsid w:val="00D27B7E"/>
    <w:rsid w:val="00D34B55"/>
    <w:rsid w:val="00D41C24"/>
    <w:rsid w:val="00D44044"/>
    <w:rsid w:val="00D44175"/>
    <w:rsid w:val="00D47A41"/>
    <w:rsid w:val="00D53E60"/>
    <w:rsid w:val="00D54FB2"/>
    <w:rsid w:val="00D57827"/>
    <w:rsid w:val="00D61EA8"/>
    <w:rsid w:val="00D857DC"/>
    <w:rsid w:val="00D90C3F"/>
    <w:rsid w:val="00D93911"/>
    <w:rsid w:val="00D96F27"/>
    <w:rsid w:val="00DA0CEE"/>
    <w:rsid w:val="00DA4913"/>
    <w:rsid w:val="00DA6B68"/>
    <w:rsid w:val="00DB31A6"/>
    <w:rsid w:val="00DB33C0"/>
    <w:rsid w:val="00DC0A9D"/>
    <w:rsid w:val="00DD1CF2"/>
    <w:rsid w:val="00DD7870"/>
    <w:rsid w:val="00DE0819"/>
    <w:rsid w:val="00DE2ACC"/>
    <w:rsid w:val="00DE4B4D"/>
    <w:rsid w:val="00DE4C6A"/>
    <w:rsid w:val="00DF0105"/>
    <w:rsid w:val="00E01013"/>
    <w:rsid w:val="00E0134D"/>
    <w:rsid w:val="00E13040"/>
    <w:rsid w:val="00E16F4D"/>
    <w:rsid w:val="00E31467"/>
    <w:rsid w:val="00E34F63"/>
    <w:rsid w:val="00E3506C"/>
    <w:rsid w:val="00E43862"/>
    <w:rsid w:val="00E517BC"/>
    <w:rsid w:val="00E52B96"/>
    <w:rsid w:val="00E615F8"/>
    <w:rsid w:val="00E7450D"/>
    <w:rsid w:val="00E74DE6"/>
    <w:rsid w:val="00E81A7A"/>
    <w:rsid w:val="00E8451F"/>
    <w:rsid w:val="00E8717C"/>
    <w:rsid w:val="00E90BED"/>
    <w:rsid w:val="00E914C3"/>
    <w:rsid w:val="00E92AF9"/>
    <w:rsid w:val="00EA0699"/>
    <w:rsid w:val="00EB5946"/>
    <w:rsid w:val="00EC0AE3"/>
    <w:rsid w:val="00EC55B8"/>
    <w:rsid w:val="00EC5D7C"/>
    <w:rsid w:val="00EE169B"/>
    <w:rsid w:val="00EE475E"/>
    <w:rsid w:val="00EF1B0F"/>
    <w:rsid w:val="00F04B61"/>
    <w:rsid w:val="00F07D0B"/>
    <w:rsid w:val="00F07D0D"/>
    <w:rsid w:val="00F10C6C"/>
    <w:rsid w:val="00F10EA0"/>
    <w:rsid w:val="00F1242D"/>
    <w:rsid w:val="00F14F2E"/>
    <w:rsid w:val="00F158DB"/>
    <w:rsid w:val="00F16BAB"/>
    <w:rsid w:val="00F30472"/>
    <w:rsid w:val="00F344A3"/>
    <w:rsid w:val="00F416D6"/>
    <w:rsid w:val="00F451DE"/>
    <w:rsid w:val="00F45578"/>
    <w:rsid w:val="00F52251"/>
    <w:rsid w:val="00F52889"/>
    <w:rsid w:val="00F52912"/>
    <w:rsid w:val="00F605A0"/>
    <w:rsid w:val="00F61F56"/>
    <w:rsid w:val="00F677A4"/>
    <w:rsid w:val="00F70ECA"/>
    <w:rsid w:val="00F767C9"/>
    <w:rsid w:val="00F77CD6"/>
    <w:rsid w:val="00F80D0D"/>
    <w:rsid w:val="00F869F0"/>
    <w:rsid w:val="00F968B2"/>
    <w:rsid w:val="00F97350"/>
    <w:rsid w:val="00FA0AAC"/>
    <w:rsid w:val="00FA16EB"/>
    <w:rsid w:val="00FA4D3F"/>
    <w:rsid w:val="00FA7551"/>
    <w:rsid w:val="00FB3C79"/>
    <w:rsid w:val="00FB59E6"/>
    <w:rsid w:val="00FC1CB4"/>
    <w:rsid w:val="00FC3EB6"/>
    <w:rsid w:val="00FC73C7"/>
    <w:rsid w:val="00FD142A"/>
    <w:rsid w:val="00FD6600"/>
    <w:rsid w:val="00FE4826"/>
    <w:rsid w:val="00FF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678601"/>
  <w15:docId w15:val="{316B2A7E-35D8-4236-908B-D29C1DA80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8B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C3483"/>
    <w:rPr>
      <w:color w:val="0000FF"/>
      <w:u w:val="single"/>
    </w:rPr>
  </w:style>
  <w:style w:type="table" w:styleId="a4">
    <w:name w:val="Table Grid"/>
    <w:basedOn w:val="a1"/>
    <w:uiPriority w:val="99"/>
    <w:rsid w:val="00636311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5E6045"/>
    <w:rPr>
      <w:rFonts w:ascii="Arial" w:eastAsia="ＭＳ ゴシック" w:hAnsi="Arial" w:cs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24912"/>
    <w:rPr>
      <w:rFonts w:ascii="Arial" w:eastAsia="ＭＳ ゴシック" w:hAnsi="Arial" w:cs="Times New Roman"/>
      <w:sz w:val="0"/>
      <w:szCs w:val="0"/>
    </w:rPr>
  </w:style>
  <w:style w:type="paragraph" w:styleId="3">
    <w:name w:val="Body Text Indent 3"/>
    <w:basedOn w:val="a"/>
    <w:link w:val="30"/>
    <w:uiPriority w:val="99"/>
    <w:rsid w:val="001F625D"/>
    <w:pPr>
      <w:spacing w:line="240" w:lineRule="atLeast"/>
      <w:ind w:left="1680" w:hangingChars="600" w:hanging="1680"/>
    </w:pPr>
    <w:rPr>
      <w:rFonts w:eastAsia="HG丸ｺﾞｼｯｸM-PRO"/>
      <w:sz w:val="28"/>
      <w:szCs w:val="28"/>
    </w:rPr>
  </w:style>
  <w:style w:type="character" w:customStyle="1" w:styleId="30">
    <w:name w:val="本文インデント 3 (文字)"/>
    <w:basedOn w:val="a0"/>
    <w:link w:val="3"/>
    <w:uiPriority w:val="99"/>
    <w:semiHidden/>
    <w:rsid w:val="00224912"/>
    <w:rPr>
      <w:rFonts w:cs="Century"/>
      <w:sz w:val="16"/>
      <w:szCs w:val="16"/>
    </w:rPr>
  </w:style>
  <w:style w:type="paragraph" w:styleId="a7">
    <w:name w:val="header"/>
    <w:basedOn w:val="a"/>
    <w:link w:val="a8"/>
    <w:uiPriority w:val="99"/>
    <w:rsid w:val="004E6D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E6D3B"/>
    <w:rPr>
      <w:kern w:val="2"/>
      <w:sz w:val="24"/>
      <w:szCs w:val="24"/>
    </w:rPr>
  </w:style>
  <w:style w:type="paragraph" w:styleId="a9">
    <w:name w:val="footer"/>
    <w:basedOn w:val="a"/>
    <w:link w:val="aa"/>
    <w:uiPriority w:val="99"/>
    <w:rsid w:val="004E6D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E6D3B"/>
    <w:rPr>
      <w:kern w:val="2"/>
      <w:sz w:val="24"/>
      <w:szCs w:val="24"/>
    </w:rPr>
  </w:style>
  <w:style w:type="paragraph" w:styleId="ab">
    <w:name w:val="List Paragraph"/>
    <w:basedOn w:val="a"/>
    <w:uiPriority w:val="99"/>
    <w:qFormat/>
    <w:rsid w:val="00202297"/>
    <w:pPr>
      <w:ind w:leftChars="400" w:left="840"/>
    </w:pPr>
  </w:style>
  <w:style w:type="character" w:styleId="ac">
    <w:name w:val="FollowedHyperlink"/>
    <w:basedOn w:val="a0"/>
    <w:uiPriority w:val="99"/>
    <w:semiHidden/>
    <w:unhideWhenUsed/>
    <w:rsid w:val="00BE0DC4"/>
    <w:rPr>
      <w:color w:val="800080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3B28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64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akayama-kangokyokai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44407-D2D9-4DDB-A3AD-C2D3CC23B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研修申込・参加要項</vt:lpstr>
    </vt:vector>
  </TitlesOfParts>
  <Company> 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研修申込・参加要項</dc:title>
  <dc:subject/>
  <dc:creator>kensyuu7</dc:creator>
  <cp:keywords/>
  <dc:description/>
  <cp:lastModifiedBy>kyouiku2</cp:lastModifiedBy>
  <cp:revision>4</cp:revision>
  <cp:lastPrinted>2026-03-23T06:48:00Z</cp:lastPrinted>
  <dcterms:created xsi:type="dcterms:W3CDTF">2026-03-23T06:42:00Z</dcterms:created>
  <dcterms:modified xsi:type="dcterms:W3CDTF">2026-03-23T06:50:00Z</dcterms:modified>
</cp:coreProperties>
</file>