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8AB57" w14:textId="414E705B" w:rsidR="00325A9E" w:rsidRPr="00D7268E" w:rsidRDefault="00EF4F71" w:rsidP="00EF4F71">
      <w:pPr>
        <w:jc w:val="center"/>
        <w:rPr>
          <w:sz w:val="28"/>
        </w:rPr>
      </w:pPr>
      <w:r w:rsidRPr="00D7268E">
        <w:rPr>
          <w:rFonts w:hint="eastAsia"/>
          <w:sz w:val="28"/>
        </w:rPr>
        <w:t>公益社団法人</w:t>
      </w:r>
      <w:r w:rsidR="008E0E9B">
        <w:rPr>
          <w:rFonts w:hint="eastAsia"/>
          <w:sz w:val="28"/>
        </w:rPr>
        <w:t>和歌山</w:t>
      </w:r>
      <w:r w:rsidRPr="00D7268E">
        <w:rPr>
          <w:rFonts w:hint="eastAsia"/>
          <w:sz w:val="28"/>
        </w:rPr>
        <w:t>県看護協会</w:t>
      </w:r>
      <w:r w:rsidR="009F1DF1">
        <w:rPr>
          <w:rFonts w:hint="eastAsia"/>
          <w:sz w:val="28"/>
        </w:rPr>
        <w:t xml:space="preserve">　</w:t>
      </w:r>
      <w:r w:rsidRPr="00D7268E">
        <w:rPr>
          <w:rFonts w:hint="eastAsia"/>
          <w:sz w:val="28"/>
        </w:rPr>
        <w:t>倫理審査申請書</w:t>
      </w:r>
    </w:p>
    <w:p w14:paraId="3531D843" w14:textId="77777777" w:rsidR="00EF4F71" w:rsidRPr="00442E90" w:rsidRDefault="00EF4F71">
      <w:pPr>
        <w:rPr>
          <w:sz w:val="22"/>
        </w:rPr>
      </w:pPr>
    </w:p>
    <w:p w14:paraId="544249E5" w14:textId="62AE7109" w:rsidR="00EF4F71" w:rsidRDefault="00EF4F71" w:rsidP="00EF4F71">
      <w:pPr>
        <w:jc w:val="left"/>
        <w:rPr>
          <w:sz w:val="22"/>
        </w:rPr>
      </w:pPr>
      <w:r w:rsidRPr="00442E90">
        <w:rPr>
          <w:rFonts w:hint="eastAsia"/>
          <w:sz w:val="22"/>
        </w:rPr>
        <w:t>公益社団法人</w:t>
      </w:r>
      <w:r w:rsidR="008E0E9B">
        <w:rPr>
          <w:rFonts w:hint="eastAsia"/>
          <w:sz w:val="22"/>
        </w:rPr>
        <w:t>和歌山</w:t>
      </w:r>
      <w:r w:rsidRPr="00442E90">
        <w:rPr>
          <w:rFonts w:hint="eastAsia"/>
          <w:sz w:val="22"/>
        </w:rPr>
        <w:t>県看護協会</w:t>
      </w:r>
      <w:r w:rsidR="0007384F">
        <w:rPr>
          <w:rFonts w:hint="eastAsia"/>
          <w:sz w:val="22"/>
        </w:rPr>
        <w:t xml:space="preserve"> </w:t>
      </w:r>
      <w:r w:rsidRPr="00442E90">
        <w:rPr>
          <w:rFonts w:hint="eastAsia"/>
          <w:sz w:val="22"/>
        </w:rPr>
        <w:t>倫理審査</w:t>
      </w:r>
      <w:r w:rsidR="00D7268E">
        <w:rPr>
          <w:rFonts w:hint="eastAsia"/>
          <w:sz w:val="22"/>
        </w:rPr>
        <w:t xml:space="preserve">委員会　</w:t>
      </w:r>
      <w:r w:rsidRPr="00442E90">
        <w:rPr>
          <w:rFonts w:hint="eastAsia"/>
          <w:sz w:val="22"/>
        </w:rPr>
        <w:t>委員長様</w:t>
      </w:r>
    </w:p>
    <w:p w14:paraId="0E19C1F1" w14:textId="77777777" w:rsidR="00EF4F71" w:rsidRPr="00442E90" w:rsidRDefault="00EF4F71" w:rsidP="00EF4F71">
      <w:pPr>
        <w:jc w:val="left"/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4"/>
        <w:gridCol w:w="1560"/>
        <w:gridCol w:w="4530"/>
      </w:tblGrid>
      <w:tr w:rsidR="00EF4F71" w:rsidRPr="00442E90" w14:paraId="390ACC38" w14:textId="77777777" w:rsidTr="00111280">
        <w:trPr>
          <w:trHeight w:val="567"/>
        </w:trPr>
        <w:tc>
          <w:tcPr>
            <w:tcW w:w="2404" w:type="dxa"/>
            <w:vAlign w:val="center"/>
          </w:tcPr>
          <w:p w14:paraId="0D31F5AC" w14:textId="77777777" w:rsidR="00EF4F71" w:rsidRPr="00442E90" w:rsidRDefault="00EF4F71" w:rsidP="00442E90">
            <w:pPr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申請者氏名（会員番号）</w:t>
            </w:r>
          </w:p>
        </w:tc>
        <w:tc>
          <w:tcPr>
            <w:tcW w:w="6090" w:type="dxa"/>
            <w:gridSpan w:val="2"/>
            <w:vAlign w:val="center"/>
          </w:tcPr>
          <w:p w14:paraId="50AA8706" w14:textId="77777777" w:rsidR="00EF4F71" w:rsidRPr="00442E90" w:rsidRDefault="00EF4F71" w:rsidP="00EF4F71">
            <w:pPr>
              <w:jc w:val="righ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（　　　　　　　　　　）</w:t>
            </w:r>
          </w:p>
        </w:tc>
      </w:tr>
      <w:tr w:rsidR="00442E90" w:rsidRPr="00442E90" w14:paraId="27E31E05" w14:textId="77777777" w:rsidTr="00111280">
        <w:trPr>
          <w:trHeight w:val="567"/>
        </w:trPr>
        <w:tc>
          <w:tcPr>
            <w:tcW w:w="2404" w:type="dxa"/>
            <w:vAlign w:val="center"/>
          </w:tcPr>
          <w:p w14:paraId="6E494E6B" w14:textId="77777777" w:rsidR="00442E90" w:rsidRPr="00442E90" w:rsidRDefault="00442E90" w:rsidP="0044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申請年月日</w:t>
            </w:r>
          </w:p>
        </w:tc>
        <w:tc>
          <w:tcPr>
            <w:tcW w:w="6090" w:type="dxa"/>
            <w:gridSpan w:val="2"/>
            <w:vAlign w:val="center"/>
          </w:tcPr>
          <w:p w14:paraId="0D52430E" w14:textId="77777777" w:rsidR="00442E90" w:rsidRPr="00442E90" w:rsidRDefault="00442E90" w:rsidP="00442E9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年　　　　　月　　　　　日</w:t>
            </w:r>
          </w:p>
        </w:tc>
      </w:tr>
      <w:tr w:rsidR="00442E90" w:rsidRPr="00442E90" w14:paraId="2D063E69" w14:textId="77777777" w:rsidTr="00111280">
        <w:trPr>
          <w:trHeight w:val="567"/>
        </w:trPr>
        <w:tc>
          <w:tcPr>
            <w:tcW w:w="2404" w:type="dxa"/>
            <w:vAlign w:val="center"/>
          </w:tcPr>
          <w:p w14:paraId="4F03668E" w14:textId="77777777" w:rsidR="00442E90" w:rsidRDefault="00442E90" w:rsidP="0044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区分</w:t>
            </w:r>
            <w:r w:rsidRPr="00442E90">
              <w:rPr>
                <w:rFonts w:hint="eastAsia"/>
                <w:sz w:val="22"/>
              </w:rPr>
              <w:t>（□に✔）</w:t>
            </w:r>
          </w:p>
        </w:tc>
        <w:tc>
          <w:tcPr>
            <w:tcW w:w="6090" w:type="dxa"/>
            <w:gridSpan w:val="2"/>
            <w:vAlign w:val="center"/>
          </w:tcPr>
          <w:p w14:paraId="50822D07" w14:textId="77777777" w:rsidR="00442E90" w:rsidRDefault="00442E90" w:rsidP="00987EB7">
            <w:pPr>
              <w:ind w:firstLineChars="200" w:firstLine="425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□　初回申請　　　　　□　再申請</w:t>
            </w:r>
          </w:p>
        </w:tc>
      </w:tr>
      <w:tr w:rsidR="00EF4F71" w:rsidRPr="00442E90" w14:paraId="5D038BE8" w14:textId="77777777" w:rsidTr="00111280">
        <w:trPr>
          <w:trHeight w:val="944"/>
        </w:trPr>
        <w:tc>
          <w:tcPr>
            <w:tcW w:w="2404" w:type="dxa"/>
            <w:vAlign w:val="center"/>
          </w:tcPr>
          <w:p w14:paraId="639505F4" w14:textId="205D2051" w:rsidR="00EF4F71" w:rsidRPr="00442E90" w:rsidRDefault="00EF4F71" w:rsidP="00442E90">
            <w:pPr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研究</w:t>
            </w:r>
            <w:r w:rsidR="00C0500D">
              <w:rPr>
                <w:rFonts w:hint="eastAsia"/>
                <w:sz w:val="22"/>
              </w:rPr>
              <w:t>及び調査</w:t>
            </w:r>
            <w:r w:rsidRPr="00442E90">
              <w:rPr>
                <w:rFonts w:hint="eastAsia"/>
                <w:sz w:val="22"/>
              </w:rPr>
              <w:t>テーマ</w:t>
            </w:r>
          </w:p>
          <w:p w14:paraId="67124A3D" w14:textId="77777777" w:rsidR="00EF4F71" w:rsidRPr="00442E90" w:rsidRDefault="00EF4F71" w:rsidP="00442E90">
            <w:pPr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（サブテーマも記入）</w:t>
            </w:r>
          </w:p>
        </w:tc>
        <w:tc>
          <w:tcPr>
            <w:tcW w:w="6090" w:type="dxa"/>
            <w:gridSpan w:val="2"/>
          </w:tcPr>
          <w:p w14:paraId="43B6F5E1" w14:textId="77777777" w:rsidR="00EF4F71" w:rsidRPr="00442E90" w:rsidRDefault="00EF4F71" w:rsidP="00EF4F71">
            <w:pPr>
              <w:jc w:val="left"/>
              <w:rPr>
                <w:sz w:val="22"/>
              </w:rPr>
            </w:pPr>
          </w:p>
        </w:tc>
      </w:tr>
      <w:tr w:rsidR="00111280" w:rsidRPr="00442E90" w14:paraId="60BFC6DD" w14:textId="77777777" w:rsidTr="00111280">
        <w:trPr>
          <w:trHeight w:val="680"/>
        </w:trPr>
        <w:tc>
          <w:tcPr>
            <w:tcW w:w="2404" w:type="dxa"/>
            <w:vMerge w:val="restart"/>
            <w:vAlign w:val="center"/>
          </w:tcPr>
          <w:p w14:paraId="0EBFB4D1" w14:textId="3360C926" w:rsidR="00111280" w:rsidRPr="00442E90" w:rsidRDefault="00111280" w:rsidP="00C84287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研究及び調査内容・</w:t>
            </w:r>
            <w:r w:rsidRPr="00442E90">
              <w:rPr>
                <w:rFonts w:hint="eastAsia"/>
                <w:sz w:val="22"/>
              </w:rPr>
              <w:t>添付書類（□に✔）</w:t>
            </w:r>
          </w:p>
          <w:p w14:paraId="6B886E32" w14:textId="77777777" w:rsidR="00111280" w:rsidRPr="00CD5F1C" w:rsidRDefault="00111280" w:rsidP="00442E90">
            <w:pPr>
              <w:rPr>
                <w:sz w:val="22"/>
              </w:rPr>
            </w:pPr>
          </w:p>
          <w:p w14:paraId="6BF85DD0" w14:textId="1EDD3C17" w:rsidR="00111280" w:rsidRPr="009A2B72" w:rsidRDefault="00CD5F1C" w:rsidP="00CD5F1C">
            <w:pPr>
              <w:ind w:left="213" w:hangingChars="100" w:hanging="213"/>
              <w:rPr>
                <w:rFonts w:ascii="ＭＳ Ｐゴシック" w:eastAsia="ＭＳ Ｐゴシック" w:hAnsi="ＭＳ Ｐゴシック"/>
                <w:b/>
                <w:bCs/>
                <w:sz w:val="22"/>
              </w:rPr>
            </w:pPr>
            <w:r w:rsidRPr="009A2B72">
              <w:rPr>
                <w:rFonts w:ascii="ＭＳ Ｐゴシック" w:eastAsia="ＭＳ Ｐゴシック" w:hAnsi="ＭＳ Ｐゴシック" w:hint="eastAsia"/>
                <w:b/>
                <w:bCs/>
                <w:sz w:val="22"/>
              </w:rPr>
              <w:t>※｢その他｣以外の書類は提出必須</w:t>
            </w:r>
          </w:p>
          <w:p w14:paraId="6ACB16CE" w14:textId="77777777" w:rsidR="00111280" w:rsidRPr="00442E90" w:rsidRDefault="00111280" w:rsidP="00442E90">
            <w:pPr>
              <w:rPr>
                <w:sz w:val="22"/>
              </w:rPr>
            </w:pPr>
          </w:p>
        </w:tc>
        <w:tc>
          <w:tcPr>
            <w:tcW w:w="1560" w:type="dxa"/>
          </w:tcPr>
          <w:p w14:paraId="0C36D673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□調査研究</w:t>
            </w:r>
          </w:p>
        </w:tc>
        <w:tc>
          <w:tcPr>
            <w:tcW w:w="4530" w:type="dxa"/>
          </w:tcPr>
          <w:p w14:paraId="2ECDA5C3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研究計画書</w:t>
            </w:r>
          </w:p>
          <w:p w14:paraId="225CF538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調査票</w:t>
            </w:r>
          </w:p>
          <w:p w14:paraId="633834D7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対象者への説明および同意に関する書類</w:t>
            </w:r>
          </w:p>
          <w:p w14:paraId="7E501197" w14:textId="77777777" w:rsidR="00111280" w:rsidRPr="00442E90" w:rsidRDefault="00111280" w:rsidP="00441728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その他（　　　　　　　　　　　　　）</w:t>
            </w:r>
          </w:p>
        </w:tc>
      </w:tr>
      <w:tr w:rsidR="00111280" w:rsidRPr="00442E90" w14:paraId="18638BCB" w14:textId="77777777" w:rsidTr="00111280">
        <w:trPr>
          <w:trHeight w:val="680"/>
        </w:trPr>
        <w:tc>
          <w:tcPr>
            <w:tcW w:w="2404" w:type="dxa"/>
            <w:vMerge/>
            <w:vAlign w:val="center"/>
          </w:tcPr>
          <w:p w14:paraId="383CF39D" w14:textId="77777777" w:rsidR="00111280" w:rsidRPr="00442E90" w:rsidRDefault="00111280" w:rsidP="00442E90">
            <w:pPr>
              <w:rPr>
                <w:sz w:val="22"/>
              </w:rPr>
            </w:pPr>
          </w:p>
        </w:tc>
        <w:tc>
          <w:tcPr>
            <w:tcW w:w="1560" w:type="dxa"/>
          </w:tcPr>
          <w:p w14:paraId="155A9405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□事例研究</w:t>
            </w:r>
          </w:p>
        </w:tc>
        <w:tc>
          <w:tcPr>
            <w:tcW w:w="4530" w:type="dxa"/>
          </w:tcPr>
          <w:p w14:paraId="4EED5051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事例のまとめ（投稿前の抄録）</w:t>
            </w:r>
          </w:p>
          <w:p w14:paraId="012F1EBA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対象者への説明および同意に関する書類</w:t>
            </w:r>
          </w:p>
          <w:p w14:paraId="07BA7D3F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その他（　　　　　　　　　　　　　）</w:t>
            </w:r>
          </w:p>
        </w:tc>
      </w:tr>
      <w:tr w:rsidR="00111280" w:rsidRPr="00442E90" w14:paraId="479215AD" w14:textId="77777777" w:rsidTr="00111280">
        <w:trPr>
          <w:trHeight w:val="680"/>
        </w:trPr>
        <w:tc>
          <w:tcPr>
            <w:tcW w:w="2404" w:type="dxa"/>
            <w:vMerge/>
            <w:vAlign w:val="center"/>
          </w:tcPr>
          <w:p w14:paraId="3DF6A8AD" w14:textId="77777777" w:rsidR="00111280" w:rsidRPr="00442E90" w:rsidRDefault="00111280" w:rsidP="00442E90">
            <w:pPr>
              <w:rPr>
                <w:sz w:val="22"/>
              </w:rPr>
            </w:pPr>
            <w:bookmarkStart w:id="0" w:name="_Hlk48120744"/>
          </w:p>
        </w:tc>
        <w:tc>
          <w:tcPr>
            <w:tcW w:w="1560" w:type="dxa"/>
          </w:tcPr>
          <w:p w14:paraId="3AB1C057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□実践研究</w:t>
            </w:r>
            <w:r>
              <w:rPr>
                <w:rFonts w:hint="eastAsia"/>
                <w:sz w:val="22"/>
              </w:rPr>
              <w:t>・実践報告</w:t>
            </w:r>
          </w:p>
          <w:p w14:paraId="502C9056" w14:textId="77777777" w:rsidR="00111280" w:rsidRPr="00442E90" w:rsidRDefault="00111280" w:rsidP="00EF4F71">
            <w:pPr>
              <w:jc w:val="left"/>
              <w:rPr>
                <w:sz w:val="22"/>
              </w:rPr>
            </w:pPr>
          </w:p>
        </w:tc>
        <w:tc>
          <w:tcPr>
            <w:tcW w:w="4530" w:type="dxa"/>
          </w:tcPr>
          <w:p w14:paraId="58AA1F10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研究計画書</w:t>
            </w:r>
          </w:p>
          <w:p w14:paraId="11769144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対象者への説明および同意に関する書類</w:t>
            </w:r>
          </w:p>
          <w:p w14:paraId="0CAF9920" w14:textId="77777777" w:rsidR="00111280" w:rsidRPr="00442E90" w:rsidRDefault="00111280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□　その他（　　　　　　　　　　　　　）</w:t>
            </w:r>
          </w:p>
        </w:tc>
      </w:tr>
      <w:bookmarkEnd w:id="0"/>
      <w:tr w:rsidR="00111280" w:rsidRPr="00442E90" w14:paraId="6A6C845D" w14:textId="2E0A0C22" w:rsidTr="00111280">
        <w:trPr>
          <w:trHeight w:val="878"/>
        </w:trPr>
        <w:tc>
          <w:tcPr>
            <w:tcW w:w="2404" w:type="dxa"/>
            <w:vMerge/>
            <w:vAlign w:val="center"/>
          </w:tcPr>
          <w:p w14:paraId="4A565867" w14:textId="36259498" w:rsidR="00111280" w:rsidRPr="00442E90" w:rsidRDefault="00111280" w:rsidP="00442E90">
            <w:pPr>
              <w:rPr>
                <w:sz w:val="22"/>
              </w:rPr>
            </w:pPr>
          </w:p>
        </w:tc>
        <w:tc>
          <w:tcPr>
            <w:tcW w:w="1560" w:type="dxa"/>
          </w:tcPr>
          <w:p w14:paraId="25190847" w14:textId="7E40F368" w:rsidR="00111280" w:rsidRDefault="00111280" w:rsidP="00EF4F7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□実態調査</w:t>
            </w:r>
          </w:p>
          <w:p w14:paraId="7E753B71" w14:textId="77777777" w:rsidR="00111280" w:rsidRDefault="00111280" w:rsidP="00EF4F71">
            <w:pPr>
              <w:jc w:val="left"/>
              <w:rPr>
                <w:sz w:val="22"/>
              </w:rPr>
            </w:pPr>
          </w:p>
          <w:p w14:paraId="6D8A36FD" w14:textId="50DEB2B4" w:rsidR="00111280" w:rsidRPr="00442E90" w:rsidRDefault="00111280" w:rsidP="00EF4F71">
            <w:pPr>
              <w:jc w:val="left"/>
              <w:rPr>
                <w:sz w:val="22"/>
              </w:rPr>
            </w:pPr>
          </w:p>
        </w:tc>
        <w:tc>
          <w:tcPr>
            <w:tcW w:w="4530" w:type="dxa"/>
          </w:tcPr>
          <w:p w14:paraId="1B5C2C7B" w14:textId="6809FB9B" w:rsidR="00111280" w:rsidRDefault="00111280">
            <w:pPr>
              <w:widowControl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□　調査計画書</w:t>
            </w:r>
          </w:p>
          <w:p w14:paraId="62064685" w14:textId="45ECBD9D" w:rsidR="00111280" w:rsidRDefault="00111280">
            <w:pPr>
              <w:widowControl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□　調査票</w:t>
            </w:r>
          </w:p>
          <w:p w14:paraId="5280341D" w14:textId="13208A4D" w:rsidR="00111280" w:rsidRPr="00442E90" w:rsidRDefault="00111280" w:rsidP="00EF4F7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□　その他（　　　　　　　　　　　　　）</w:t>
            </w:r>
          </w:p>
        </w:tc>
      </w:tr>
      <w:tr w:rsidR="00111280" w:rsidRPr="00442E90" w14:paraId="12BE91DD" w14:textId="77777777" w:rsidTr="00111280">
        <w:trPr>
          <w:trHeight w:val="1012"/>
        </w:trPr>
        <w:tc>
          <w:tcPr>
            <w:tcW w:w="2404" w:type="dxa"/>
            <w:vAlign w:val="center"/>
          </w:tcPr>
          <w:p w14:paraId="38A0FEAE" w14:textId="3CF6C8E6" w:rsidR="00111280" w:rsidRPr="00442E90" w:rsidRDefault="00111280" w:rsidP="0044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共同研究査者及び調査者氏名</w:t>
            </w:r>
          </w:p>
        </w:tc>
        <w:tc>
          <w:tcPr>
            <w:tcW w:w="6090" w:type="dxa"/>
            <w:gridSpan w:val="2"/>
          </w:tcPr>
          <w:p w14:paraId="50D2332B" w14:textId="77777777" w:rsidR="00111280" w:rsidRDefault="00111280" w:rsidP="00EF4F71">
            <w:pPr>
              <w:jc w:val="left"/>
              <w:rPr>
                <w:sz w:val="22"/>
              </w:rPr>
            </w:pPr>
          </w:p>
          <w:p w14:paraId="2B01E15F" w14:textId="77777777" w:rsidR="00111280" w:rsidRDefault="00111280" w:rsidP="00EF4F71">
            <w:pPr>
              <w:jc w:val="left"/>
              <w:rPr>
                <w:sz w:val="22"/>
              </w:rPr>
            </w:pPr>
          </w:p>
          <w:p w14:paraId="13572F4E" w14:textId="77777777" w:rsidR="00111280" w:rsidRPr="00111280" w:rsidRDefault="00111280" w:rsidP="00EF4F71">
            <w:pPr>
              <w:jc w:val="left"/>
              <w:rPr>
                <w:sz w:val="22"/>
              </w:rPr>
            </w:pPr>
          </w:p>
        </w:tc>
      </w:tr>
      <w:tr w:rsidR="001318CF" w:rsidRPr="00442E90" w14:paraId="506D9E43" w14:textId="77777777" w:rsidTr="00111280">
        <w:trPr>
          <w:trHeight w:val="798"/>
        </w:trPr>
        <w:tc>
          <w:tcPr>
            <w:tcW w:w="2404" w:type="dxa"/>
            <w:vAlign w:val="center"/>
          </w:tcPr>
          <w:p w14:paraId="601ED8BF" w14:textId="77777777" w:rsidR="001318CF" w:rsidRDefault="001318CF" w:rsidP="0044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応募予定の学会名</w:t>
            </w:r>
          </w:p>
          <w:p w14:paraId="1A6E05FC" w14:textId="77777777" w:rsidR="001318CF" w:rsidRPr="00442E90" w:rsidRDefault="001318CF" w:rsidP="0044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（応募期間）</w:t>
            </w:r>
          </w:p>
        </w:tc>
        <w:tc>
          <w:tcPr>
            <w:tcW w:w="6090" w:type="dxa"/>
            <w:gridSpan w:val="2"/>
          </w:tcPr>
          <w:p w14:paraId="09E84BEC" w14:textId="77777777" w:rsidR="001318CF" w:rsidRDefault="001318CF" w:rsidP="00EF4F71">
            <w:pPr>
              <w:jc w:val="left"/>
              <w:rPr>
                <w:sz w:val="22"/>
              </w:rPr>
            </w:pPr>
          </w:p>
          <w:p w14:paraId="2FB55921" w14:textId="77777777" w:rsidR="001318CF" w:rsidRDefault="001318CF" w:rsidP="00EF4F71">
            <w:pPr>
              <w:jc w:val="left"/>
              <w:rPr>
                <w:sz w:val="22"/>
              </w:rPr>
            </w:pPr>
          </w:p>
          <w:p w14:paraId="5B2909E6" w14:textId="77777777" w:rsidR="001318CF" w:rsidRPr="00442E90" w:rsidRDefault="001318CF" w:rsidP="00EF4F7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（　　年　　月　　日　　～　　　年　　月　　日　）</w:t>
            </w:r>
          </w:p>
        </w:tc>
      </w:tr>
      <w:tr w:rsidR="00600BEC" w:rsidRPr="00442E90" w14:paraId="10670FE7" w14:textId="77777777" w:rsidTr="00111280">
        <w:trPr>
          <w:trHeight w:val="567"/>
        </w:trPr>
        <w:tc>
          <w:tcPr>
            <w:tcW w:w="2404" w:type="dxa"/>
            <w:vAlign w:val="center"/>
          </w:tcPr>
          <w:p w14:paraId="185D44C9" w14:textId="77777777" w:rsidR="00600BEC" w:rsidRDefault="00600BEC" w:rsidP="00600BEC">
            <w:pPr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所属施設</w:t>
            </w:r>
            <w:r>
              <w:rPr>
                <w:rFonts w:hint="eastAsia"/>
                <w:sz w:val="22"/>
              </w:rPr>
              <w:t>名</w:t>
            </w:r>
          </w:p>
          <w:p w14:paraId="4D24A1B2" w14:textId="77777777" w:rsidR="00600BEC" w:rsidRPr="00442E90" w:rsidRDefault="00600BEC" w:rsidP="00600BE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ま</w:t>
            </w:r>
            <w:r w:rsidRPr="00442E90">
              <w:rPr>
                <w:rFonts w:hint="eastAsia"/>
                <w:sz w:val="22"/>
              </w:rPr>
              <w:t>たは委員会名</w:t>
            </w:r>
          </w:p>
        </w:tc>
        <w:tc>
          <w:tcPr>
            <w:tcW w:w="6090" w:type="dxa"/>
            <w:gridSpan w:val="2"/>
          </w:tcPr>
          <w:p w14:paraId="115BF8DE" w14:textId="77777777" w:rsidR="00600BEC" w:rsidRPr="00600BEC" w:rsidRDefault="00600BEC" w:rsidP="00EF4F71">
            <w:pPr>
              <w:jc w:val="left"/>
              <w:rPr>
                <w:sz w:val="22"/>
              </w:rPr>
            </w:pPr>
          </w:p>
        </w:tc>
      </w:tr>
      <w:tr w:rsidR="00EF4F71" w:rsidRPr="00442E90" w14:paraId="516668D7" w14:textId="77777777" w:rsidTr="00111280">
        <w:trPr>
          <w:trHeight w:val="720"/>
        </w:trPr>
        <w:tc>
          <w:tcPr>
            <w:tcW w:w="2404" w:type="dxa"/>
            <w:vAlign w:val="center"/>
          </w:tcPr>
          <w:p w14:paraId="7C12D2B6" w14:textId="77777777" w:rsidR="00EF4F71" w:rsidRPr="00442E90" w:rsidRDefault="00442E90" w:rsidP="00D7268E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所属施設の住所</w:t>
            </w:r>
            <w:r w:rsidR="00165A2F">
              <w:rPr>
                <w:rFonts w:hint="eastAsia"/>
                <w:sz w:val="22"/>
              </w:rPr>
              <w:t>・</w:t>
            </w:r>
            <w:r w:rsidR="00EF4F71" w:rsidRPr="00442E90">
              <w:rPr>
                <w:rFonts w:hint="eastAsia"/>
                <w:sz w:val="22"/>
              </w:rPr>
              <w:t>連絡先</w:t>
            </w:r>
          </w:p>
        </w:tc>
        <w:tc>
          <w:tcPr>
            <w:tcW w:w="6090" w:type="dxa"/>
            <w:gridSpan w:val="2"/>
          </w:tcPr>
          <w:p w14:paraId="792A99E8" w14:textId="77777777" w:rsidR="00EF4F71" w:rsidRPr="00442E90" w:rsidRDefault="00EF4F71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〒</w:t>
            </w:r>
          </w:p>
          <w:p w14:paraId="725F5AFB" w14:textId="77777777" w:rsidR="00EF4F71" w:rsidRPr="00442E90" w:rsidRDefault="00EF4F71" w:rsidP="00EF4F71">
            <w:pPr>
              <w:jc w:val="left"/>
              <w:rPr>
                <w:sz w:val="22"/>
              </w:rPr>
            </w:pPr>
          </w:p>
          <w:p w14:paraId="4F323935" w14:textId="77777777" w:rsidR="00EF4F71" w:rsidRPr="00442E90" w:rsidRDefault="00EF4F71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 xml:space="preserve">ＴＥＬ　　　　</w:t>
            </w:r>
            <w:r w:rsidR="00600BEC">
              <w:rPr>
                <w:rFonts w:hint="eastAsia"/>
                <w:sz w:val="22"/>
              </w:rPr>
              <w:t xml:space="preserve">　　</w:t>
            </w:r>
            <w:r w:rsidRPr="00442E90">
              <w:rPr>
                <w:rFonts w:hint="eastAsia"/>
                <w:sz w:val="22"/>
              </w:rPr>
              <w:t xml:space="preserve">　　　　ＦＡＸ</w:t>
            </w:r>
          </w:p>
          <w:p w14:paraId="54C980FE" w14:textId="77777777" w:rsidR="00EF4F71" w:rsidRPr="00442E90" w:rsidRDefault="00EF4F71" w:rsidP="00EF4F71">
            <w:pPr>
              <w:jc w:val="left"/>
              <w:rPr>
                <w:sz w:val="22"/>
              </w:rPr>
            </w:pPr>
            <w:r w:rsidRPr="00442E90">
              <w:rPr>
                <w:rFonts w:hint="eastAsia"/>
                <w:sz w:val="22"/>
              </w:rPr>
              <w:t>ｅ－ｍａｉｌ</w:t>
            </w:r>
          </w:p>
        </w:tc>
      </w:tr>
      <w:tr w:rsidR="00165A2F" w:rsidRPr="00D7268E" w14:paraId="1D050C72" w14:textId="77777777" w:rsidTr="00111280">
        <w:trPr>
          <w:trHeight w:val="1020"/>
        </w:trPr>
        <w:tc>
          <w:tcPr>
            <w:tcW w:w="2404" w:type="dxa"/>
            <w:vAlign w:val="center"/>
          </w:tcPr>
          <w:p w14:paraId="2C46DA68" w14:textId="77777777" w:rsidR="00165A2F" w:rsidRDefault="00165A2F" w:rsidP="00165A2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審査結果の受領方法</w:t>
            </w:r>
          </w:p>
          <w:p w14:paraId="60D0CE67" w14:textId="37F0FE83" w:rsidR="008D5198" w:rsidRDefault="008D5198" w:rsidP="008D5198">
            <w:pPr>
              <w:ind w:firstLineChars="500" w:firstLine="1062"/>
              <w:rPr>
                <w:sz w:val="22"/>
              </w:rPr>
            </w:pPr>
            <w:r w:rsidRPr="008D5198">
              <w:rPr>
                <w:rFonts w:hint="eastAsia"/>
                <w:sz w:val="22"/>
              </w:rPr>
              <w:t>（□に</w:t>
            </w:r>
            <w:r w:rsidRPr="008D5198">
              <w:rPr>
                <w:rFonts w:ascii="Segoe UI Symbol" w:hAnsi="Segoe UI Symbol" w:cs="Segoe UI Symbol"/>
                <w:sz w:val="22"/>
              </w:rPr>
              <w:t>✔</w:t>
            </w:r>
            <w:r w:rsidRPr="008D5198">
              <w:rPr>
                <w:rFonts w:hint="eastAsia"/>
                <w:sz w:val="22"/>
              </w:rPr>
              <w:t>）</w:t>
            </w:r>
          </w:p>
        </w:tc>
        <w:tc>
          <w:tcPr>
            <w:tcW w:w="6090" w:type="dxa"/>
            <w:gridSpan w:val="2"/>
            <w:vAlign w:val="center"/>
          </w:tcPr>
          <w:p w14:paraId="458B3E81" w14:textId="77777777" w:rsidR="00165A2F" w:rsidRDefault="00D7268E" w:rsidP="00165A2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□　</w:t>
            </w:r>
            <w:r w:rsidR="009F1DF1">
              <w:rPr>
                <w:rFonts w:hint="eastAsia"/>
                <w:sz w:val="22"/>
              </w:rPr>
              <w:t>メール</w:t>
            </w:r>
          </w:p>
          <w:p w14:paraId="09E9A2B9" w14:textId="77777777" w:rsidR="00165A2F" w:rsidRDefault="00D7268E" w:rsidP="00D7268E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□　郵送（返信切手貼付の長型</w:t>
            </w: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 w:val="22"/>
              </w:rPr>
              <w:t>号</w:t>
            </w:r>
            <w:r w:rsidR="00165A2F">
              <w:rPr>
                <w:rFonts w:hint="eastAsia"/>
                <w:sz w:val="22"/>
              </w:rPr>
              <w:t>封筒を同封）</w:t>
            </w:r>
          </w:p>
          <w:p w14:paraId="63144E19" w14:textId="77777777" w:rsidR="009F1DF1" w:rsidRPr="00442E90" w:rsidRDefault="009F1DF1" w:rsidP="00D7268E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□　直接来館（日時を電話確認後）</w:t>
            </w:r>
          </w:p>
        </w:tc>
      </w:tr>
    </w:tbl>
    <w:p w14:paraId="65BB3273" w14:textId="77777777" w:rsidR="00EF4F71" w:rsidRDefault="00EF4F71" w:rsidP="00EF4F71">
      <w:pPr>
        <w:jc w:val="left"/>
        <w:rPr>
          <w:sz w:val="22"/>
        </w:rPr>
      </w:pPr>
    </w:p>
    <w:p w14:paraId="598B5917" w14:textId="15CEEA0F" w:rsidR="009F1DF1" w:rsidRDefault="00D7268E" w:rsidP="00EF4F71">
      <w:pPr>
        <w:jc w:val="left"/>
        <w:rPr>
          <w:sz w:val="22"/>
        </w:rPr>
      </w:pPr>
      <w:r>
        <w:rPr>
          <w:rFonts w:hint="eastAsia"/>
          <w:sz w:val="22"/>
        </w:rPr>
        <w:t>＊　申請は</w:t>
      </w:r>
      <w:r w:rsidR="00C545FB">
        <w:rPr>
          <w:rFonts w:hint="eastAsia"/>
          <w:sz w:val="22"/>
        </w:rPr>
        <w:t>前々</w:t>
      </w:r>
      <w:r>
        <w:rPr>
          <w:rFonts w:hint="eastAsia"/>
          <w:sz w:val="22"/>
        </w:rPr>
        <w:t>月末日締め切り、審査後当月</w:t>
      </w:r>
      <w:r w:rsidR="00CD5F1C">
        <w:rPr>
          <w:rFonts w:hint="eastAsia"/>
          <w:sz w:val="22"/>
        </w:rPr>
        <w:t>末</w:t>
      </w:r>
      <w:r>
        <w:rPr>
          <w:rFonts w:hint="eastAsia"/>
          <w:sz w:val="22"/>
        </w:rPr>
        <w:t>日</w:t>
      </w:r>
      <w:r w:rsidR="009F1DF1">
        <w:rPr>
          <w:rFonts w:hint="eastAsia"/>
          <w:sz w:val="22"/>
        </w:rPr>
        <w:t>まで</w:t>
      </w:r>
      <w:r>
        <w:rPr>
          <w:rFonts w:hint="eastAsia"/>
          <w:sz w:val="22"/>
        </w:rPr>
        <w:t>に結果通知となります。</w:t>
      </w:r>
    </w:p>
    <w:p w14:paraId="51E5B619" w14:textId="7CA0E810" w:rsidR="00D7268E" w:rsidRDefault="00840DBB" w:rsidP="00840DBB">
      <w:pPr>
        <w:jc w:val="left"/>
        <w:rPr>
          <w:sz w:val="22"/>
        </w:rPr>
      </w:pPr>
      <w:r>
        <w:rPr>
          <w:rFonts w:hint="eastAsia"/>
          <w:sz w:val="22"/>
        </w:rPr>
        <w:t xml:space="preserve">＊　</w:t>
      </w:r>
      <w:r w:rsidR="009F1DF1">
        <w:rPr>
          <w:rFonts w:hint="eastAsia"/>
          <w:sz w:val="22"/>
        </w:rPr>
        <w:t>提出された書類は返却しませんので、必ずコピーをとって</w:t>
      </w:r>
      <w:r w:rsidR="003A2202">
        <w:rPr>
          <w:rFonts w:hint="eastAsia"/>
          <w:sz w:val="22"/>
        </w:rPr>
        <w:t>おいて</w:t>
      </w:r>
      <w:r w:rsidR="009F1DF1">
        <w:rPr>
          <w:rFonts w:hint="eastAsia"/>
          <w:sz w:val="22"/>
        </w:rPr>
        <w:t>ください。</w:t>
      </w:r>
    </w:p>
    <w:p w14:paraId="7487C8C0" w14:textId="1862FC93" w:rsidR="00D7268E" w:rsidRPr="00D7268E" w:rsidRDefault="00E62AB4" w:rsidP="00D7268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＊　提出</w:t>
      </w:r>
      <w:r w:rsidR="00D7268E">
        <w:rPr>
          <w:rFonts w:asciiTheme="minorEastAsia" w:hAnsiTheme="minorEastAsia" w:hint="eastAsia"/>
        </w:rPr>
        <w:t>先（問合わせ先）</w:t>
      </w:r>
      <w:r w:rsidR="00D7268E" w:rsidRPr="00D7268E">
        <w:rPr>
          <w:rFonts w:asciiTheme="minorEastAsia" w:hAnsiTheme="minorEastAsia" w:hint="eastAsia"/>
        </w:rPr>
        <w:t xml:space="preserve">　〒6</w:t>
      </w:r>
      <w:r w:rsidR="008E0E9B">
        <w:rPr>
          <w:rFonts w:asciiTheme="minorEastAsia" w:hAnsiTheme="minorEastAsia" w:hint="eastAsia"/>
        </w:rPr>
        <w:t>42</w:t>
      </w:r>
      <w:r w:rsidR="00D7268E" w:rsidRPr="00D7268E">
        <w:rPr>
          <w:rFonts w:asciiTheme="minorEastAsia" w:hAnsiTheme="minorEastAsia" w:hint="eastAsia"/>
        </w:rPr>
        <w:t>-0</w:t>
      </w:r>
      <w:r w:rsidR="008E0E9B">
        <w:rPr>
          <w:rFonts w:asciiTheme="minorEastAsia" w:hAnsiTheme="minorEastAsia" w:hint="eastAsia"/>
        </w:rPr>
        <w:t>017</w:t>
      </w:r>
      <w:r w:rsidR="00D7268E" w:rsidRPr="00D7268E">
        <w:rPr>
          <w:rFonts w:asciiTheme="minorEastAsia" w:hAnsiTheme="minorEastAsia" w:hint="eastAsia"/>
        </w:rPr>
        <w:t xml:space="preserve">　</w:t>
      </w:r>
      <w:r w:rsidR="008E0E9B">
        <w:rPr>
          <w:rFonts w:asciiTheme="minorEastAsia" w:hAnsiTheme="minorEastAsia" w:hint="eastAsia"/>
        </w:rPr>
        <w:t>和歌山</w:t>
      </w:r>
      <w:r w:rsidR="00D7268E" w:rsidRPr="00D7268E">
        <w:rPr>
          <w:rFonts w:asciiTheme="minorEastAsia" w:hAnsiTheme="minorEastAsia" w:hint="eastAsia"/>
        </w:rPr>
        <w:t>県</w:t>
      </w:r>
      <w:r w:rsidR="008E0E9B">
        <w:rPr>
          <w:rFonts w:asciiTheme="minorEastAsia" w:hAnsiTheme="minorEastAsia" w:hint="eastAsia"/>
        </w:rPr>
        <w:t>海南市南赤坂17番地</w:t>
      </w:r>
      <w:r w:rsidR="00D7268E" w:rsidRPr="00D7268E">
        <w:rPr>
          <w:rFonts w:asciiTheme="minorEastAsia" w:hAnsiTheme="minorEastAsia" w:hint="eastAsia"/>
        </w:rPr>
        <w:t xml:space="preserve">　</w:t>
      </w:r>
    </w:p>
    <w:p w14:paraId="182D6EA1" w14:textId="6DD6F944" w:rsidR="00D7268E" w:rsidRPr="00D7268E" w:rsidRDefault="00D7268E" w:rsidP="00D7268E">
      <w:pPr>
        <w:ind w:firstLineChars="1300" w:firstLine="2632"/>
        <w:rPr>
          <w:rFonts w:asciiTheme="minorEastAsia" w:hAnsiTheme="minorEastAsia"/>
        </w:rPr>
      </w:pPr>
      <w:r w:rsidRPr="00D7268E">
        <w:rPr>
          <w:rFonts w:asciiTheme="minorEastAsia" w:hAnsiTheme="minorEastAsia" w:hint="eastAsia"/>
        </w:rPr>
        <w:t>公益社団法人</w:t>
      </w:r>
      <w:r w:rsidR="008E0E9B">
        <w:rPr>
          <w:rFonts w:asciiTheme="minorEastAsia" w:hAnsiTheme="minorEastAsia" w:hint="eastAsia"/>
        </w:rPr>
        <w:t>和歌山県</w:t>
      </w:r>
      <w:r w:rsidRPr="00D7268E">
        <w:rPr>
          <w:rFonts w:asciiTheme="minorEastAsia" w:hAnsiTheme="minorEastAsia" w:hint="eastAsia"/>
        </w:rPr>
        <w:t>看護協会　倫理審査担当宛</w:t>
      </w:r>
    </w:p>
    <w:p w14:paraId="21F9DA27" w14:textId="519108B1" w:rsidR="00D7268E" w:rsidRDefault="00E62AB4" w:rsidP="00D7268E">
      <w:pPr>
        <w:ind w:firstLineChars="1300" w:firstLine="2632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【TEL</w:t>
      </w:r>
      <w:r w:rsidR="00D7268E" w:rsidRPr="00D7268E">
        <w:rPr>
          <w:rFonts w:asciiTheme="minorEastAsia" w:hAnsiTheme="minorEastAsia" w:hint="eastAsia"/>
        </w:rPr>
        <w:t>】07</w:t>
      </w:r>
      <w:r w:rsidR="008E0E9B">
        <w:rPr>
          <w:rFonts w:asciiTheme="minorEastAsia" w:hAnsiTheme="minorEastAsia" w:hint="eastAsia"/>
        </w:rPr>
        <w:t>3</w:t>
      </w:r>
      <w:r w:rsidR="00D7268E" w:rsidRPr="00D7268E">
        <w:rPr>
          <w:rFonts w:asciiTheme="minorEastAsia" w:hAnsiTheme="minorEastAsia" w:hint="eastAsia"/>
        </w:rPr>
        <w:t>-</w:t>
      </w:r>
      <w:r w:rsidR="008E0E9B">
        <w:rPr>
          <w:rFonts w:asciiTheme="minorEastAsia" w:hAnsiTheme="minorEastAsia" w:hint="eastAsia"/>
        </w:rPr>
        <w:t>483</w:t>
      </w:r>
      <w:r w:rsidR="00D7268E" w:rsidRPr="00D7268E">
        <w:rPr>
          <w:rFonts w:asciiTheme="minorEastAsia" w:hAnsiTheme="minorEastAsia" w:hint="eastAsia"/>
        </w:rPr>
        <w:t>-</w:t>
      </w:r>
      <w:r w:rsidR="008E0E9B">
        <w:rPr>
          <w:rFonts w:asciiTheme="minorEastAsia" w:hAnsiTheme="minorEastAsia" w:hint="eastAsia"/>
        </w:rPr>
        <w:t>1005</w:t>
      </w:r>
      <w:r>
        <w:rPr>
          <w:rFonts w:asciiTheme="minorEastAsia" w:hAnsiTheme="minorEastAsia" w:hint="eastAsia"/>
        </w:rPr>
        <w:t xml:space="preserve">　　　【FAX</w:t>
      </w:r>
      <w:r w:rsidR="00D7268E" w:rsidRPr="00D7268E">
        <w:rPr>
          <w:rFonts w:asciiTheme="minorEastAsia" w:hAnsiTheme="minorEastAsia" w:hint="eastAsia"/>
        </w:rPr>
        <w:t>】07</w:t>
      </w:r>
      <w:r w:rsidR="008E0E9B">
        <w:rPr>
          <w:rFonts w:asciiTheme="minorEastAsia" w:hAnsiTheme="minorEastAsia" w:hint="eastAsia"/>
        </w:rPr>
        <w:t>3</w:t>
      </w:r>
      <w:r w:rsidR="00D7268E" w:rsidRPr="00D7268E">
        <w:rPr>
          <w:rFonts w:asciiTheme="minorEastAsia" w:hAnsiTheme="minorEastAsia" w:hint="eastAsia"/>
        </w:rPr>
        <w:t>-</w:t>
      </w:r>
      <w:r w:rsidR="008E0E9B">
        <w:rPr>
          <w:rFonts w:asciiTheme="minorEastAsia" w:hAnsiTheme="minorEastAsia" w:hint="eastAsia"/>
        </w:rPr>
        <w:t>483</w:t>
      </w:r>
      <w:r w:rsidR="00D7268E" w:rsidRPr="00D7268E">
        <w:rPr>
          <w:rFonts w:asciiTheme="minorEastAsia" w:hAnsiTheme="minorEastAsia" w:hint="eastAsia"/>
        </w:rPr>
        <w:t>-</w:t>
      </w:r>
      <w:r w:rsidR="008E0E9B">
        <w:rPr>
          <w:rFonts w:asciiTheme="minorEastAsia" w:hAnsiTheme="minorEastAsia" w:hint="eastAsia"/>
        </w:rPr>
        <w:t>1266</w:t>
      </w:r>
    </w:p>
    <w:p w14:paraId="0932BE79" w14:textId="053914EC" w:rsidR="00E62AB4" w:rsidRPr="00E62AB4" w:rsidRDefault="00E62AB4" w:rsidP="00D7268E">
      <w:pPr>
        <w:ind w:firstLineChars="1300" w:firstLine="2632"/>
        <w:rPr>
          <w:sz w:val="22"/>
        </w:rPr>
      </w:pPr>
      <w:r>
        <w:rPr>
          <w:rFonts w:asciiTheme="minorEastAsia" w:hAnsiTheme="minorEastAsia" w:hint="eastAsia"/>
        </w:rPr>
        <w:t>【e-mail】</w:t>
      </w:r>
      <w:r w:rsidRPr="00E62AB4">
        <w:rPr>
          <w:rFonts w:asciiTheme="minorEastAsia" w:hAnsiTheme="minorEastAsia" w:hint="eastAsia"/>
        </w:rPr>
        <w:t xml:space="preserve">　</w:t>
      </w:r>
      <w:r w:rsidR="008E0E9B">
        <w:rPr>
          <w:rFonts w:asciiTheme="minorEastAsia" w:hAnsiTheme="minorEastAsia" w:hint="eastAsia"/>
        </w:rPr>
        <w:t>info@wakayama-kangokyokai.or</w:t>
      </w:r>
      <w:r w:rsidRPr="00E62AB4">
        <w:rPr>
          <w:rFonts w:asciiTheme="minorEastAsia" w:hAnsiTheme="minorEastAsia"/>
        </w:rPr>
        <w:t>.jp</w:t>
      </w:r>
    </w:p>
    <w:sectPr w:rsidR="00E62AB4" w:rsidRPr="00E62AB4" w:rsidSect="00111280">
      <w:pgSz w:w="11906" w:h="16838" w:code="9"/>
      <w:pgMar w:top="851" w:right="1701" w:bottom="737" w:left="1701" w:header="851" w:footer="992" w:gutter="0"/>
      <w:cols w:space="425"/>
      <w:docGrid w:type="linesAndChars" w:linePitch="287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97A61" w14:textId="77777777" w:rsidR="000F50F5" w:rsidRDefault="000F50F5" w:rsidP="00E62AB4">
      <w:r>
        <w:separator/>
      </w:r>
    </w:p>
  </w:endnote>
  <w:endnote w:type="continuationSeparator" w:id="0">
    <w:p w14:paraId="5454C6DF" w14:textId="77777777" w:rsidR="000F50F5" w:rsidRDefault="000F50F5" w:rsidP="00E62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FC573" w14:textId="77777777" w:rsidR="000F50F5" w:rsidRDefault="000F50F5" w:rsidP="00E62AB4">
      <w:r>
        <w:separator/>
      </w:r>
    </w:p>
  </w:footnote>
  <w:footnote w:type="continuationSeparator" w:id="0">
    <w:p w14:paraId="2336D75D" w14:textId="77777777" w:rsidR="000F50F5" w:rsidRDefault="000F50F5" w:rsidP="00E62A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1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71"/>
    <w:rsid w:val="00011B90"/>
    <w:rsid w:val="00022DD5"/>
    <w:rsid w:val="00060566"/>
    <w:rsid w:val="00061287"/>
    <w:rsid w:val="00061B99"/>
    <w:rsid w:val="00066FB0"/>
    <w:rsid w:val="0007384F"/>
    <w:rsid w:val="000759AB"/>
    <w:rsid w:val="00082538"/>
    <w:rsid w:val="000869AF"/>
    <w:rsid w:val="00090DCF"/>
    <w:rsid w:val="00094F7E"/>
    <w:rsid w:val="000B6930"/>
    <w:rsid w:val="000D4B26"/>
    <w:rsid w:val="000F50F5"/>
    <w:rsid w:val="00111280"/>
    <w:rsid w:val="001318CF"/>
    <w:rsid w:val="00144123"/>
    <w:rsid w:val="001622A8"/>
    <w:rsid w:val="00165857"/>
    <w:rsid w:val="00165A2F"/>
    <w:rsid w:val="00170BC7"/>
    <w:rsid w:val="001754C5"/>
    <w:rsid w:val="001A7FC4"/>
    <w:rsid w:val="001B6D14"/>
    <w:rsid w:val="001D2F37"/>
    <w:rsid w:val="001D73E4"/>
    <w:rsid w:val="001E4BE6"/>
    <w:rsid w:val="001F553E"/>
    <w:rsid w:val="001F7CE1"/>
    <w:rsid w:val="00215964"/>
    <w:rsid w:val="0021799C"/>
    <w:rsid w:val="00220683"/>
    <w:rsid w:val="002248B5"/>
    <w:rsid w:val="00226694"/>
    <w:rsid w:val="0025658E"/>
    <w:rsid w:val="00271A9F"/>
    <w:rsid w:val="00275364"/>
    <w:rsid w:val="00291317"/>
    <w:rsid w:val="002B4D7E"/>
    <w:rsid w:val="002C7783"/>
    <w:rsid w:val="002D7663"/>
    <w:rsid w:val="002E254D"/>
    <w:rsid w:val="002E3AD1"/>
    <w:rsid w:val="00314272"/>
    <w:rsid w:val="0031687B"/>
    <w:rsid w:val="00320C5D"/>
    <w:rsid w:val="00325A9E"/>
    <w:rsid w:val="00335D27"/>
    <w:rsid w:val="003461AB"/>
    <w:rsid w:val="00347244"/>
    <w:rsid w:val="00383100"/>
    <w:rsid w:val="00386693"/>
    <w:rsid w:val="003A2202"/>
    <w:rsid w:val="003B6286"/>
    <w:rsid w:val="003C0750"/>
    <w:rsid w:val="003D2171"/>
    <w:rsid w:val="003E6736"/>
    <w:rsid w:val="003F670E"/>
    <w:rsid w:val="00405342"/>
    <w:rsid w:val="00411B85"/>
    <w:rsid w:val="00413358"/>
    <w:rsid w:val="00441728"/>
    <w:rsid w:val="00442E90"/>
    <w:rsid w:val="004530C2"/>
    <w:rsid w:val="00475308"/>
    <w:rsid w:val="00497B5F"/>
    <w:rsid w:val="004B12E6"/>
    <w:rsid w:val="004E25C3"/>
    <w:rsid w:val="004F7E42"/>
    <w:rsid w:val="005159AA"/>
    <w:rsid w:val="00524872"/>
    <w:rsid w:val="0053736E"/>
    <w:rsid w:val="0054144B"/>
    <w:rsid w:val="00581FE6"/>
    <w:rsid w:val="005973A4"/>
    <w:rsid w:val="005A6293"/>
    <w:rsid w:val="005F602D"/>
    <w:rsid w:val="005F6562"/>
    <w:rsid w:val="00600BEC"/>
    <w:rsid w:val="00613B2C"/>
    <w:rsid w:val="00625A3A"/>
    <w:rsid w:val="0065281C"/>
    <w:rsid w:val="00664934"/>
    <w:rsid w:val="006715FE"/>
    <w:rsid w:val="006A1B3B"/>
    <w:rsid w:val="006A4E9F"/>
    <w:rsid w:val="006B4300"/>
    <w:rsid w:val="006B7859"/>
    <w:rsid w:val="006C25F8"/>
    <w:rsid w:val="006C2EEA"/>
    <w:rsid w:val="00701160"/>
    <w:rsid w:val="007102A9"/>
    <w:rsid w:val="00712551"/>
    <w:rsid w:val="0073508C"/>
    <w:rsid w:val="007361E3"/>
    <w:rsid w:val="0074477D"/>
    <w:rsid w:val="00762017"/>
    <w:rsid w:val="00774D1F"/>
    <w:rsid w:val="0078335D"/>
    <w:rsid w:val="00790F9A"/>
    <w:rsid w:val="00794E59"/>
    <w:rsid w:val="0079515D"/>
    <w:rsid w:val="007B0D0C"/>
    <w:rsid w:val="007B1564"/>
    <w:rsid w:val="007B566C"/>
    <w:rsid w:val="007C1DAF"/>
    <w:rsid w:val="007E593A"/>
    <w:rsid w:val="00810186"/>
    <w:rsid w:val="00822E73"/>
    <w:rsid w:val="00827296"/>
    <w:rsid w:val="00840DBB"/>
    <w:rsid w:val="008568CE"/>
    <w:rsid w:val="00864E72"/>
    <w:rsid w:val="008673CF"/>
    <w:rsid w:val="00870C23"/>
    <w:rsid w:val="00883D25"/>
    <w:rsid w:val="00885BD6"/>
    <w:rsid w:val="008C0B66"/>
    <w:rsid w:val="008C4733"/>
    <w:rsid w:val="008C6EC1"/>
    <w:rsid w:val="008D0EA3"/>
    <w:rsid w:val="008D5198"/>
    <w:rsid w:val="008D78A8"/>
    <w:rsid w:val="008E0E9B"/>
    <w:rsid w:val="009039C5"/>
    <w:rsid w:val="00912693"/>
    <w:rsid w:val="00945669"/>
    <w:rsid w:val="00957255"/>
    <w:rsid w:val="00965F26"/>
    <w:rsid w:val="00976E00"/>
    <w:rsid w:val="00977780"/>
    <w:rsid w:val="00986759"/>
    <w:rsid w:val="00987EB7"/>
    <w:rsid w:val="00991087"/>
    <w:rsid w:val="009A2B72"/>
    <w:rsid w:val="009D06C1"/>
    <w:rsid w:val="009D6A53"/>
    <w:rsid w:val="009F1DF1"/>
    <w:rsid w:val="009F1FFE"/>
    <w:rsid w:val="00A03AFA"/>
    <w:rsid w:val="00A10F50"/>
    <w:rsid w:val="00A11900"/>
    <w:rsid w:val="00A1221F"/>
    <w:rsid w:val="00A143A1"/>
    <w:rsid w:val="00A1447C"/>
    <w:rsid w:val="00A41DEA"/>
    <w:rsid w:val="00A42677"/>
    <w:rsid w:val="00A43DFE"/>
    <w:rsid w:val="00A45948"/>
    <w:rsid w:val="00A577E1"/>
    <w:rsid w:val="00A62FC9"/>
    <w:rsid w:val="00A7271F"/>
    <w:rsid w:val="00A7322C"/>
    <w:rsid w:val="00AA7E72"/>
    <w:rsid w:val="00AD3547"/>
    <w:rsid w:val="00AE37E0"/>
    <w:rsid w:val="00AF0293"/>
    <w:rsid w:val="00B207A5"/>
    <w:rsid w:val="00B248DC"/>
    <w:rsid w:val="00B259B1"/>
    <w:rsid w:val="00B32AAC"/>
    <w:rsid w:val="00B32FCC"/>
    <w:rsid w:val="00B36130"/>
    <w:rsid w:val="00B3720F"/>
    <w:rsid w:val="00B442CA"/>
    <w:rsid w:val="00B4753A"/>
    <w:rsid w:val="00B73B19"/>
    <w:rsid w:val="00BE5B03"/>
    <w:rsid w:val="00C0500D"/>
    <w:rsid w:val="00C054D9"/>
    <w:rsid w:val="00C3300C"/>
    <w:rsid w:val="00C36325"/>
    <w:rsid w:val="00C47698"/>
    <w:rsid w:val="00C545FB"/>
    <w:rsid w:val="00C61A27"/>
    <w:rsid w:val="00C7208A"/>
    <w:rsid w:val="00C84287"/>
    <w:rsid w:val="00C85057"/>
    <w:rsid w:val="00CB20EF"/>
    <w:rsid w:val="00CC6C6A"/>
    <w:rsid w:val="00CD5F1C"/>
    <w:rsid w:val="00D0435D"/>
    <w:rsid w:val="00D457EB"/>
    <w:rsid w:val="00D53FA7"/>
    <w:rsid w:val="00D572D8"/>
    <w:rsid w:val="00D65F18"/>
    <w:rsid w:val="00D7268E"/>
    <w:rsid w:val="00D83F16"/>
    <w:rsid w:val="00D91280"/>
    <w:rsid w:val="00D9179C"/>
    <w:rsid w:val="00DA3A71"/>
    <w:rsid w:val="00E36338"/>
    <w:rsid w:val="00E378F7"/>
    <w:rsid w:val="00E53863"/>
    <w:rsid w:val="00E60115"/>
    <w:rsid w:val="00E62AB4"/>
    <w:rsid w:val="00E7759B"/>
    <w:rsid w:val="00EA0631"/>
    <w:rsid w:val="00EB600D"/>
    <w:rsid w:val="00EC14E9"/>
    <w:rsid w:val="00EC1B9F"/>
    <w:rsid w:val="00EF2A9E"/>
    <w:rsid w:val="00EF4F71"/>
    <w:rsid w:val="00F02979"/>
    <w:rsid w:val="00F23095"/>
    <w:rsid w:val="00F34581"/>
    <w:rsid w:val="00F534DA"/>
    <w:rsid w:val="00F86989"/>
    <w:rsid w:val="00FB2F23"/>
    <w:rsid w:val="00FB6725"/>
    <w:rsid w:val="00FC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582D9D"/>
  <w15:chartTrackingRefBased/>
  <w15:docId w15:val="{8136D34C-3B91-4A51-B6DD-890090E1B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4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726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726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62AB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62AB4"/>
  </w:style>
  <w:style w:type="paragraph" w:styleId="a8">
    <w:name w:val="footer"/>
    <w:basedOn w:val="a"/>
    <w:link w:val="a9"/>
    <w:uiPriority w:val="99"/>
    <w:unhideWhenUsed/>
    <w:rsid w:val="00E62AB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62A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jimutyou</cp:lastModifiedBy>
  <cp:revision>9</cp:revision>
  <cp:lastPrinted>2025-12-05T01:43:00Z</cp:lastPrinted>
  <dcterms:created xsi:type="dcterms:W3CDTF">2025-12-05T01:11:00Z</dcterms:created>
  <dcterms:modified xsi:type="dcterms:W3CDTF">2025-12-15T01:05:00Z</dcterms:modified>
</cp:coreProperties>
</file>