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BF897" w14:textId="2AA831BE" w:rsidR="00804BFB" w:rsidRPr="00BF0B7D" w:rsidRDefault="00481252" w:rsidP="008411FB">
      <w:pPr>
        <w:tabs>
          <w:tab w:val="right" w:pos="9638"/>
        </w:tabs>
        <w:jc w:val="right"/>
        <w:rPr>
          <w:rFonts w:ascii="ＭＳ ゴシック" w:eastAsia="ＭＳ ゴシック" w:hAnsi="ＭＳ ゴシック"/>
          <w:b/>
          <w:sz w:val="48"/>
          <w:szCs w:val="48"/>
          <w:bdr w:val="single" w:sz="4" w:space="0" w:color="auto"/>
        </w:rPr>
      </w:pPr>
      <w:r>
        <w:rPr>
          <w:rFonts w:ascii="ＭＳ ゴシック" w:eastAsia="ＭＳ ゴシック" w:hAnsi="ＭＳ ゴシック" w:hint="eastAsia"/>
          <w:b/>
          <w:sz w:val="48"/>
          <w:szCs w:val="48"/>
          <w:bdr w:val="single" w:sz="4" w:space="0" w:color="auto"/>
        </w:rPr>
        <w:t>災害</w:t>
      </w:r>
      <w:r w:rsidR="0050165C" w:rsidRPr="00BF0B7D">
        <w:rPr>
          <w:rFonts w:ascii="ＭＳ ゴシック" w:eastAsia="ＭＳ ゴシック" w:hAnsi="ＭＳ ゴシック" w:hint="eastAsia"/>
          <w:b/>
          <w:sz w:val="48"/>
          <w:szCs w:val="48"/>
          <w:bdr w:val="single" w:sz="4" w:space="0" w:color="auto"/>
        </w:rPr>
        <w:t>様式Ａ</w:t>
      </w:r>
    </w:p>
    <w:p w14:paraId="473CB071" w14:textId="31DF7FA1" w:rsidR="00804BFB" w:rsidRPr="00804BFB" w:rsidRDefault="00562FF7" w:rsidP="00804BFB">
      <w:pPr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</w:rPr>
        <w:t>（</w:t>
      </w:r>
      <w:r w:rsidR="00804BFB" w:rsidRPr="00804BFB">
        <w:rPr>
          <w:rFonts w:ascii="ＭＳ ゴシック" w:eastAsia="ＭＳ ゴシック" w:hAnsi="ＭＳ ゴシック" w:hint="eastAsia"/>
        </w:rPr>
        <w:t xml:space="preserve">送付枚数：本紙含め　</w:t>
      </w:r>
      <w:r w:rsidR="007C67A6">
        <w:rPr>
          <w:rFonts w:ascii="ＭＳ ゴシック" w:eastAsia="ＭＳ ゴシック" w:hAnsi="ＭＳ ゴシック" w:hint="eastAsia"/>
        </w:rPr>
        <w:t>1</w:t>
      </w:r>
      <w:r w:rsidR="00804BFB" w:rsidRPr="00804BFB">
        <w:rPr>
          <w:rFonts w:ascii="ＭＳ ゴシック" w:eastAsia="ＭＳ ゴシック" w:hAnsi="ＭＳ ゴシック" w:hint="eastAsia"/>
        </w:rPr>
        <w:t xml:space="preserve">　枚</w:t>
      </w:r>
      <w:r>
        <w:rPr>
          <w:rFonts w:ascii="ＭＳ ゴシック" w:eastAsia="ＭＳ ゴシック" w:hAnsi="ＭＳ ゴシック" w:hint="eastAsia"/>
        </w:rPr>
        <w:t>）</w:t>
      </w:r>
      <w:r w:rsidR="00804BFB" w:rsidRPr="00804BFB">
        <w:rPr>
          <w:rFonts w:ascii="ＭＳ ゴシック" w:eastAsia="ＭＳ ゴシック" w:hAnsi="ＭＳ ゴシック" w:hint="eastAsia"/>
        </w:rPr>
        <w:t xml:space="preserve">　　　　　　　</w:t>
      </w:r>
      <w:r w:rsidR="006D4780">
        <w:rPr>
          <w:rFonts w:ascii="ＭＳ ゴシック" w:eastAsia="ＭＳ ゴシック" w:hAnsi="ＭＳ ゴシック" w:hint="eastAsia"/>
        </w:rPr>
        <w:t xml:space="preserve">　</w:t>
      </w:r>
      <w:r w:rsidR="00BD1DF8">
        <w:rPr>
          <w:rFonts w:ascii="ＭＳ ゴシック" w:eastAsia="ＭＳ ゴシック" w:hAnsi="ＭＳ ゴシック" w:hint="eastAsia"/>
        </w:rPr>
        <w:t xml:space="preserve">　　</w:t>
      </w:r>
      <w:r w:rsidR="00804BFB" w:rsidRPr="00804BFB">
        <w:rPr>
          <w:rFonts w:ascii="ＭＳ ゴシック" w:eastAsia="ＭＳ ゴシック" w:hAnsi="ＭＳ ゴシック" w:hint="eastAsia"/>
          <w:sz w:val="22"/>
          <w:szCs w:val="22"/>
        </w:rPr>
        <w:t>＜</w:t>
      </w:r>
      <w:r w:rsidR="007C67A6">
        <w:rPr>
          <w:rFonts w:ascii="ＭＳ ゴシック" w:eastAsia="ＭＳ ゴシック" w:hAnsi="ＭＳ ゴシック" w:hint="eastAsia"/>
          <w:sz w:val="22"/>
          <w:szCs w:val="22"/>
        </w:rPr>
        <w:t xml:space="preserve"> 202X</w:t>
      </w:r>
      <w:r w:rsidR="00BD1DF8">
        <w:rPr>
          <w:rFonts w:ascii="ＭＳ ゴシック" w:eastAsia="ＭＳ ゴシック" w:hAnsi="ＭＳ ゴシック" w:hint="eastAsia"/>
          <w:sz w:val="22"/>
          <w:szCs w:val="22"/>
        </w:rPr>
        <w:t xml:space="preserve">年　　</w:t>
      </w:r>
      <w:r w:rsidR="007C67A6">
        <w:rPr>
          <w:rFonts w:ascii="ＭＳ ゴシック" w:eastAsia="ＭＳ ゴシック" w:hAnsi="ＭＳ ゴシック" w:hint="eastAsia"/>
          <w:sz w:val="22"/>
          <w:szCs w:val="22"/>
        </w:rPr>
        <w:t>00</w:t>
      </w:r>
      <w:r w:rsidR="00BD1DF8">
        <w:rPr>
          <w:rFonts w:ascii="ＭＳ ゴシック" w:eastAsia="ＭＳ ゴシック" w:hAnsi="ＭＳ ゴシック" w:hint="eastAsia"/>
          <w:sz w:val="22"/>
          <w:szCs w:val="22"/>
        </w:rPr>
        <w:t xml:space="preserve">月　</w:t>
      </w:r>
      <w:r w:rsidR="007C67A6">
        <w:rPr>
          <w:rFonts w:ascii="ＭＳ ゴシック" w:eastAsia="ＭＳ ゴシック" w:hAnsi="ＭＳ ゴシック" w:hint="eastAsia"/>
          <w:sz w:val="22"/>
          <w:szCs w:val="22"/>
        </w:rPr>
        <w:t>00</w:t>
      </w:r>
      <w:r w:rsidR="00BD1DF8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804BFB" w:rsidRPr="00804BFB">
        <w:rPr>
          <w:rFonts w:ascii="ＭＳ ゴシック" w:eastAsia="ＭＳ ゴシック" w:hAnsi="ＭＳ ゴシック" w:hint="eastAsia"/>
          <w:sz w:val="22"/>
          <w:szCs w:val="22"/>
        </w:rPr>
        <w:t xml:space="preserve">日　　</w:t>
      </w:r>
      <w:r w:rsidR="007C67A6">
        <w:rPr>
          <w:rFonts w:ascii="ＭＳ ゴシック" w:eastAsia="ＭＳ ゴシック" w:hAnsi="ＭＳ ゴシック" w:hint="eastAsia"/>
          <w:sz w:val="22"/>
          <w:szCs w:val="22"/>
        </w:rPr>
        <w:t>00</w:t>
      </w:r>
      <w:r w:rsidR="00804BFB" w:rsidRPr="00804BFB">
        <w:rPr>
          <w:rFonts w:ascii="ＭＳ ゴシック" w:eastAsia="ＭＳ ゴシック" w:hAnsi="ＭＳ ゴシック" w:hint="eastAsia"/>
          <w:sz w:val="22"/>
          <w:szCs w:val="22"/>
        </w:rPr>
        <w:t xml:space="preserve">　時　</w:t>
      </w:r>
      <w:r w:rsidR="007C67A6">
        <w:rPr>
          <w:rFonts w:ascii="ＭＳ ゴシック" w:eastAsia="ＭＳ ゴシック" w:hAnsi="ＭＳ ゴシック" w:hint="eastAsia"/>
          <w:sz w:val="22"/>
          <w:szCs w:val="22"/>
        </w:rPr>
        <w:t>00</w:t>
      </w:r>
      <w:r w:rsidR="00804BFB" w:rsidRPr="00804BFB">
        <w:rPr>
          <w:rFonts w:ascii="ＭＳ ゴシック" w:eastAsia="ＭＳ ゴシック" w:hAnsi="ＭＳ ゴシック" w:hint="eastAsia"/>
          <w:sz w:val="22"/>
          <w:szCs w:val="22"/>
        </w:rPr>
        <w:t>分現在＞</w:t>
      </w: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3828"/>
        <w:gridCol w:w="1013"/>
        <w:gridCol w:w="404"/>
        <w:gridCol w:w="3953"/>
      </w:tblGrid>
      <w:tr w:rsidR="0050165C" w:rsidRPr="00804BFB" w14:paraId="2450B750" w14:textId="77777777" w:rsidTr="00406B90">
        <w:trPr>
          <w:trHeight w:val="483"/>
        </w:trPr>
        <w:tc>
          <w:tcPr>
            <w:tcW w:w="213" w:type="pct"/>
            <w:vMerge w:val="restart"/>
            <w:tcBorders>
              <w:top w:val="double" w:sz="4" w:space="0" w:color="auto"/>
              <w:bottom w:val="dotted" w:sz="4" w:space="0" w:color="auto"/>
              <w:right w:val="double" w:sz="4" w:space="0" w:color="auto"/>
            </w:tcBorders>
            <w:textDirection w:val="tbRlV"/>
            <w:vAlign w:val="center"/>
          </w:tcPr>
          <w:p w14:paraId="7E49B4FD" w14:textId="77777777" w:rsidR="00FA33D5" w:rsidRPr="00804BFB" w:rsidRDefault="00FA33D5" w:rsidP="00F10176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804BFB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送　信　元</w:t>
            </w:r>
          </w:p>
        </w:tc>
        <w:tc>
          <w:tcPr>
            <w:tcW w:w="1992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E86BA69" w14:textId="4E52F507" w:rsidR="00987F13" w:rsidRPr="00804BFB" w:rsidRDefault="00562FF7" w:rsidP="0050165C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</w:t>
            </w:r>
            <w:r w:rsidR="0050165C" w:rsidRPr="00804B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被災</w:t>
            </w:r>
            <w:r w:rsidR="00467B1F">
              <w:rPr>
                <w:rFonts w:ascii="ＭＳ ゴシック" w:eastAsia="ＭＳ ゴシック" w:hAnsi="ＭＳ ゴシック" w:hint="eastAsia"/>
                <w:sz w:val="20"/>
                <w:szCs w:val="20"/>
              </w:rPr>
              <w:t>都道府</w:t>
            </w:r>
            <w:r w:rsidR="0050165C" w:rsidRPr="00804B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県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</w:p>
          <w:p w14:paraId="6B0589B9" w14:textId="5007D6A8" w:rsidR="00FA33D5" w:rsidRPr="00804BFB" w:rsidRDefault="007377F1" w:rsidP="003B65B9">
            <w:pPr>
              <w:ind w:firstLineChars="100" w:firstLine="263"/>
              <w:jc w:val="left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　　　　　看護協会</w:t>
            </w:r>
          </w:p>
        </w:tc>
        <w:tc>
          <w:tcPr>
            <w:tcW w:w="527" w:type="pct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</w:tcPr>
          <w:p w14:paraId="4E816D53" w14:textId="77777777" w:rsidR="00FA33D5" w:rsidRPr="00804BFB" w:rsidRDefault="00986B3E" w:rsidP="00931D5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04BFB">
              <w:rPr>
                <w:rFonts w:ascii="ＭＳ ゴシック" w:eastAsia="ＭＳ ゴシック" w:hAnsi="ＭＳ ゴシック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F5D6E64" wp14:editId="2E60BED5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264795</wp:posOffset>
                      </wp:positionV>
                      <wp:extent cx="448310" cy="853440"/>
                      <wp:effectExtent l="0" t="38100" r="46990" b="60960"/>
                      <wp:wrapNone/>
                      <wp:docPr id="1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8310" cy="85344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CEB211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16" o:spid="_x0000_s1026" type="#_x0000_t13" style="position:absolute;left:0;text-align:left;margin-left:4.6pt;margin-top:20.85pt;width:35.3pt;height:6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">
                      <v:textbox inset="5.85pt,.7pt,5.85pt,.7pt"/>
                    </v:shape>
                  </w:pict>
                </mc:Fallback>
              </mc:AlternateContent>
            </w:r>
          </w:p>
        </w:tc>
        <w:tc>
          <w:tcPr>
            <w:tcW w:w="21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tbRlV"/>
            <w:vAlign w:val="center"/>
          </w:tcPr>
          <w:p w14:paraId="564BF160" w14:textId="77777777" w:rsidR="00FA33D5" w:rsidRPr="00804BFB" w:rsidRDefault="00FA33D5" w:rsidP="00F10176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804BFB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宛　　先</w:t>
            </w:r>
          </w:p>
        </w:tc>
        <w:tc>
          <w:tcPr>
            <w:tcW w:w="2057" w:type="pct"/>
            <w:tcBorders>
              <w:left w:val="double" w:sz="4" w:space="0" w:color="auto"/>
            </w:tcBorders>
            <w:vAlign w:val="center"/>
          </w:tcPr>
          <w:p w14:paraId="3A77E31E" w14:textId="77777777" w:rsidR="00FA33D5" w:rsidRPr="00804BFB" w:rsidRDefault="00FA33D5" w:rsidP="00B51C6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04B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日本看護協会</w:t>
            </w:r>
            <w:r w:rsidR="00881063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804B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会長</w:t>
            </w:r>
          </w:p>
        </w:tc>
      </w:tr>
      <w:tr w:rsidR="0050165C" w:rsidRPr="00804BFB" w14:paraId="523655FA" w14:textId="77777777" w:rsidTr="00406B90">
        <w:trPr>
          <w:trHeight w:val="333"/>
        </w:trPr>
        <w:tc>
          <w:tcPr>
            <w:tcW w:w="213" w:type="pct"/>
            <w:vMerge/>
            <w:tcBorders>
              <w:top w:val="double" w:sz="4" w:space="0" w:color="auto"/>
              <w:bottom w:val="dotted" w:sz="4" w:space="0" w:color="auto"/>
              <w:right w:val="double" w:sz="4" w:space="0" w:color="auto"/>
            </w:tcBorders>
            <w:textDirection w:val="tbRlV"/>
            <w:vAlign w:val="center"/>
          </w:tcPr>
          <w:p w14:paraId="4795417E" w14:textId="77777777" w:rsidR="00FA33D5" w:rsidRPr="00804BFB" w:rsidRDefault="00FA33D5" w:rsidP="00F10176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  <w:tc>
          <w:tcPr>
            <w:tcW w:w="1992" w:type="pct"/>
            <w:vMerge/>
            <w:tcBorders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43FE58EA" w14:textId="77777777" w:rsidR="00FA33D5" w:rsidRPr="00804BFB" w:rsidRDefault="00FA33D5" w:rsidP="00F10176">
            <w:pPr>
              <w:jc w:val="righ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527" w:type="pct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14:paraId="0FA5D031" w14:textId="77777777" w:rsidR="00FA33D5" w:rsidRPr="00804BFB" w:rsidRDefault="00FA33D5" w:rsidP="00931D59">
            <w:pPr>
              <w:rPr>
                <w:rFonts w:ascii="ＭＳ ゴシック" w:eastAsia="ＭＳ ゴシック" w:hAnsi="ＭＳ ゴシック"/>
                <w:noProof/>
                <w:sz w:val="22"/>
                <w:szCs w:val="22"/>
              </w:rPr>
            </w:pPr>
          </w:p>
        </w:tc>
        <w:tc>
          <w:tcPr>
            <w:tcW w:w="21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tbRlV"/>
            <w:vAlign w:val="center"/>
          </w:tcPr>
          <w:p w14:paraId="6730B0B4" w14:textId="77777777" w:rsidR="00FA33D5" w:rsidRPr="00804BFB" w:rsidRDefault="00FA33D5" w:rsidP="00F10176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  <w:tc>
          <w:tcPr>
            <w:tcW w:w="2057" w:type="pct"/>
            <w:vMerge w:val="restart"/>
            <w:tcBorders>
              <w:left w:val="double" w:sz="4" w:space="0" w:color="auto"/>
            </w:tcBorders>
            <w:vAlign w:val="center"/>
          </w:tcPr>
          <w:p w14:paraId="51F7DF7A" w14:textId="77777777" w:rsidR="00FA33D5" w:rsidRPr="00804BFB" w:rsidRDefault="00FA33D5" w:rsidP="00B51C66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04B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担当部署</w:t>
            </w:r>
            <w:r w:rsidR="00881063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  <w:p w14:paraId="2D452F5A" w14:textId="77777777" w:rsidR="00FA33D5" w:rsidRPr="00804BFB" w:rsidRDefault="002F024F" w:rsidP="00881063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看護開発部　看護業務</w:t>
            </w:r>
            <w:r w:rsidR="00B07A4B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・医療安全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課</w:t>
            </w:r>
          </w:p>
        </w:tc>
      </w:tr>
      <w:tr w:rsidR="0050165C" w:rsidRPr="00804BFB" w14:paraId="6CED7E0D" w14:textId="77777777" w:rsidTr="00406B90">
        <w:tc>
          <w:tcPr>
            <w:tcW w:w="213" w:type="pct"/>
            <w:vMerge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</w:tcPr>
          <w:p w14:paraId="098D4033" w14:textId="77777777" w:rsidR="00FA33D5" w:rsidRPr="00804BFB" w:rsidRDefault="00FA33D5" w:rsidP="00931D5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992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0AE498FB" w14:textId="62257005" w:rsidR="00FA33D5" w:rsidRPr="00804BFB" w:rsidRDefault="00FA33D5" w:rsidP="000970B5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04B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担当者：</w:t>
            </w:r>
            <w:r w:rsidR="00987F13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△△、□□</w:t>
            </w:r>
          </w:p>
        </w:tc>
        <w:tc>
          <w:tcPr>
            <w:tcW w:w="527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7ECD8E5A" w14:textId="77777777" w:rsidR="00FA33D5" w:rsidRPr="00804BFB" w:rsidRDefault="00FA33D5" w:rsidP="00931D5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10" w:type="pct"/>
            <w:vMerge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DB033D" w14:textId="77777777" w:rsidR="00FA33D5" w:rsidRPr="00804BFB" w:rsidRDefault="00FA33D5" w:rsidP="00931D5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057" w:type="pct"/>
            <w:vMerge/>
            <w:tcBorders>
              <w:left w:val="double" w:sz="4" w:space="0" w:color="auto"/>
            </w:tcBorders>
            <w:vAlign w:val="center"/>
          </w:tcPr>
          <w:p w14:paraId="23180E68" w14:textId="77777777" w:rsidR="00FA33D5" w:rsidRPr="00804BFB" w:rsidRDefault="00FA33D5" w:rsidP="000970B5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6D4452" w:rsidRPr="00804BFB" w14:paraId="4C7111ED" w14:textId="77777777" w:rsidTr="00406B90">
        <w:trPr>
          <w:trHeight w:val="760"/>
        </w:trPr>
        <w:tc>
          <w:tcPr>
            <w:tcW w:w="213" w:type="pct"/>
            <w:vMerge/>
            <w:tcBorders>
              <w:top w:val="dotted" w:sz="4" w:space="0" w:color="auto"/>
              <w:bottom w:val="double" w:sz="4" w:space="0" w:color="auto"/>
              <w:right w:val="double" w:sz="4" w:space="0" w:color="auto"/>
            </w:tcBorders>
          </w:tcPr>
          <w:p w14:paraId="6E09A37E" w14:textId="77777777" w:rsidR="006D4452" w:rsidRPr="00804BFB" w:rsidRDefault="006D4452" w:rsidP="00931D5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992" w:type="pct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2BC3725" w14:textId="43DF79A1" w:rsidR="00E43CC9" w:rsidRPr="003B65B9" w:rsidRDefault="00E43CC9" w:rsidP="000970B5">
            <w:pPr>
              <w:rPr>
                <w:rFonts w:ascii="ＭＳ ゴシック" w:eastAsia="ＭＳ ゴシック" w:hAnsi="ＭＳ ゴシック"/>
                <w:bCs/>
                <w:sz w:val="24"/>
              </w:rPr>
            </w:pPr>
            <w:r w:rsidRPr="003D016D">
              <w:rPr>
                <w:rFonts w:ascii="ＭＳ ゴシック" w:eastAsia="ＭＳ ゴシック" w:hAnsi="ＭＳ ゴシック" w:hint="eastAsia"/>
                <w:b/>
                <w:sz w:val="24"/>
              </w:rPr>
              <w:t>電子メール:</w:t>
            </w:r>
            <w:r w:rsidR="00987F13" w:rsidRPr="003B65B9">
              <w:rPr>
                <w:rFonts w:ascii="ＭＳ ゴシック" w:eastAsia="ＭＳ ゴシック" w:hAnsi="ＭＳ ゴシック"/>
                <w:bCs/>
                <w:sz w:val="24"/>
              </w:rPr>
              <w:t>XXXXXXXX@XXX.com</w:t>
            </w:r>
          </w:p>
          <w:p w14:paraId="02D212D6" w14:textId="546BA28A" w:rsidR="003B4E75" w:rsidRPr="00433FC7" w:rsidRDefault="003B4E75" w:rsidP="000970B5">
            <w:pPr>
              <w:rPr>
                <w:rFonts w:ascii="ＭＳ ゴシック" w:eastAsia="ＭＳ ゴシック" w:hAnsi="ＭＳ ゴシック"/>
                <w:b/>
                <w:sz w:val="24"/>
              </w:rPr>
            </w:pPr>
            <w:r w:rsidRPr="003B4E75">
              <w:rPr>
                <w:rFonts w:ascii="ＭＳ ゴシック" w:eastAsia="ＭＳ ゴシック" w:hAnsi="ＭＳ ゴシック"/>
                <w:b/>
                <w:sz w:val="24"/>
              </w:rPr>
              <w:t>FAX：</w:t>
            </w:r>
            <w:r w:rsidR="00987F13" w:rsidRPr="003B65B9">
              <w:rPr>
                <w:rFonts w:ascii="ＭＳ ゴシック" w:eastAsia="ＭＳ ゴシック" w:hAnsi="ＭＳ ゴシック"/>
                <w:bCs/>
                <w:sz w:val="24"/>
              </w:rPr>
              <w:t>123-456-7891</w:t>
            </w:r>
          </w:p>
        </w:tc>
        <w:tc>
          <w:tcPr>
            <w:tcW w:w="527" w:type="pc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0294B2C" w14:textId="77777777" w:rsidR="006D4452" w:rsidRPr="00804BFB" w:rsidRDefault="006D4452" w:rsidP="00931D5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10" w:type="pct"/>
            <w:vMerge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35B000" w14:textId="77777777" w:rsidR="006D4452" w:rsidRPr="00804BFB" w:rsidRDefault="006D4452" w:rsidP="00931D5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057" w:type="pct"/>
            <w:tcBorders>
              <w:left w:val="double" w:sz="4" w:space="0" w:color="auto"/>
            </w:tcBorders>
            <w:vAlign w:val="center"/>
          </w:tcPr>
          <w:p w14:paraId="62C0BF87" w14:textId="613D9BDC" w:rsidR="00E43CC9" w:rsidRDefault="00E43CC9" w:rsidP="007F50DE">
            <w:pPr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電子メール：</w:t>
            </w:r>
            <w:r w:rsidRPr="002A79DF">
              <w:rPr>
                <w:rFonts w:ascii="ＭＳ ゴシック" w:eastAsia="ＭＳ ゴシック" w:hAnsi="ＭＳ ゴシック"/>
                <w:b/>
                <w:sz w:val="24"/>
              </w:rPr>
              <w:t>saigai</w:t>
            </w:r>
            <w:r>
              <w:rPr>
                <w:rFonts w:ascii="ＭＳ ゴシック" w:eastAsia="ＭＳ ゴシック" w:hAnsi="ＭＳ ゴシック"/>
                <w:b/>
                <w:sz w:val="24"/>
              </w:rPr>
              <w:t>-na</w:t>
            </w:r>
            <w:r w:rsidRPr="002A79DF">
              <w:rPr>
                <w:rFonts w:ascii="ＭＳ ゴシック" w:eastAsia="ＭＳ ゴシック" w:hAnsi="ＭＳ ゴシック"/>
                <w:b/>
                <w:sz w:val="24"/>
              </w:rPr>
              <w:t>@nurse.or.jp</w:t>
            </w:r>
          </w:p>
          <w:p w14:paraId="6961150A" w14:textId="4825EA00" w:rsidR="006D4452" w:rsidRPr="002A79DF" w:rsidRDefault="006D4452" w:rsidP="007C67A6">
            <w:pPr>
              <w:rPr>
                <w:rFonts w:ascii="ＭＳ ゴシック" w:eastAsia="ＭＳ ゴシック" w:hAnsi="ＭＳ ゴシック"/>
                <w:b/>
                <w:sz w:val="24"/>
              </w:rPr>
            </w:pPr>
            <w:r w:rsidRPr="00981FF9">
              <w:rPr>
                <w:rFonts w:ascii="ＭＳ ゴシック" w:eastAsia="ＭＳ ゴシック" w:hAnsi="ＭＳ ゴシック" w:hint="eastAsia"/>
                <w:b/>
                <w:sz w:val="24"/>
              </w:rPr>
              <w:t>災害</w:t>
            </w:r>
            <w:r w:rsidRPr="002A79DF">
              <w:rPr>
                <w:rFonts w:ascii="ＭＳ ゴシック" w:eastAsia="ＭＳ ゴシック" w:hAnsi="ＭＳ ゴシック" w:hint="eastAsia"/>
                <w:b/>
                <w:sz w:val="24"/>
              </w:rPr>
              <w:t>専用</w:t>
            </w:r>
            <w:r w:rsidR="003B4E75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 w:rsidR="003B4E75" w:rsidRPr="003B4E75">
              <w:rPr>
                <w:rFonts w:ascii="ＭＳ ゴシック" w:eastAsia="ＭＳ ゴシック" w:hAnsi="ＭＳ ゴシック" w:hint="eastAsia"/>
                <w:b/>
                <w:bCs/>
                <w:sz w:val="24"/>
              </w:rPr>
              <w:t>FAX</w:t>
            </w:r>
            <w:r w:rsidR="003B4E75">
              <w:rPr>
                <w:rFonts w:ascii="ＭＳ ゴシック" w:eastAsia="ＭＳ ゴシック" w:hAnsi="ＭＳ ゴシック" w:hint="eastAsia"/>
                <w:b/>
                <w:bCs/>
                <w:sz w:val="24"/>
              </w:rPr>
              <w:t>：</w:t>
            </w:r>
            <w:r w:rsidR="003B4E75" w:rsidRPr="003B4E75">
              <w:rPr>
                <w:rFonts w:ascii="ＭＳ ゴシック" w:eastAsia="ＭＳ ゴシック" w:hAnsi="ＭＳ ゴシック" w:hint="eastAsia"/>
                <w:b/>
                <w:bCs/>
                <w:sz w:val="24"/>
              </w:rPr>
              <w:t>03-6704-8731</w:t>
            </w:r>
          </w:p>
        </w:tc>
      </w:tr>
    </w:tbl>
    <w:p w14:paraId="28C97D27" w14:textId="3DA62043" w:rsidR="006A40A2" w:rsidRPr="00804BFB" w:rsidRDefault="006A40A2" w:rsidP="00812C03">
      <w:pPr>
        <w:ind w:rightChars="-36" w:right="-69"/>
        <w:jc w:val="left"/>
        <w:rPr>
          <w:rFonts w:ascii="ＭＳ ゴシック" w:eastAsia="ＭＳ ゴシック" w:hAnsi="ＭＳ ゴシック"/>
          <w:u w:val="single"/>
        </w:rPr>
      </w:pPr>
    </w:p>
    <w:p w14:paraId="54D302A8" w14:textId="7D8EC566" w:rsidR="00B339D2" w:rsidRPr="00F16E7A" w:rsidRDefault="00B339D2" w:rsidP="00B339D2">
      <w:pPr>
        <w:jc w:val="center"/>
        <w:rPr>
          <w:rFonts w:ascii="HGS創英角ｺﾞｼｯｸUB" w:eastAsia="HGS創英角ｺﾞｼｯｸUB" w:hAnsi="ＭＳ ゴシック"/>
          <w:sz w:val="44"/>
          <w:szCs w:val="44"/>
          <w:lang w:eastAsia="zh-CN"/>
        </w:rPr>
      </w:pPr>
      <w:r w:rsidRPr="00F16E7A">
        <w:rPr>
          <w:rFonts w:ascii="HGS創英角ｺﾞｼｯｸUB" w:eastAsia="HGS創英角ｺﾞｼｯｸUB" w:hAnsi="ＭＳ ゴシック" w:hint="eastAsia"/>
          <w:sz w:val="44"/>
          <w:szCs w:val="44"/>
          <w:lang w:eastAsia="zh-CN"/>
        </w:rPr>
        <w:t>災害状況連絡票</w:t>
      </w:r>
      <w:r w:rsidR="009A08AB" w:rsidRPr="00F16E7A">
        <w:rPr>
          <w:rFonts w:ascii="HGS創英角ｺﾞｼｯｸUB" w:eastAsia="HGS創英角ｺﾞｼｯｸUB" w:hAnsi="ＭＳ ゴシック" w:hint="eastAsia"/>
          <w:sz w:val="44"/>
          <w:szCs w:val="44"/>
          <w:lang w:eastAsia="zh-CN"/>
        </w:rPr>
        <w:t>-第</w:t>
      </w:r>
      <w:r w:rsidR="00562FF7" w:rsidRPr="00F16E7A">
        <w:rPr>
          <w:rFonts w:ascii="HGS創英角ｺﾞｼｯｸUB" w:eastAsia="HGS創英角ｺﾞｼｯｸUB" w:hAnsi="ＭＳ ゴシック" w:hint="eastAsia"/>
          <w:sz w:val="44"/>
          <w:szCs w:val="44"/>
          <w:lang w:eastAsia="zh-CN"/>
        </w:rPr>
        <w:t>（</w:t>
      </w:r>
      <w:r w:rsidR="007355BC">
        <w:rPr>
          <w:rFonts w:ascii="HGS創英角ｺﾞｼｯｸUB" w:eastAsia="HGS創英角ｺﾞｼｯｸUB" w:hAnsi="ＭＳ ゴシック" w:hint="eastAsia"/>
          <w:sz w:val="44"/>
          <w:szCs w:val="44"/>
        </w:rPr>
        <w:t xml:space="preserve">　</w:t>
      </w:r>
      <w:r w:rsidR="00562FF7" w:rsidRPr="00F16E7A">
        <w:rPr>
          <w:rFonts w:ascii="HGS創英角ｺﾞｼｯｸUB" w:eastAsia="HGS創英角ｺﾞｼｯｸUB" w:hAnsi="ＭＳ ゴシック" w:hint="eastAsia"/>
          <w:sz w:val="44"/>
          <w:szCs w:val="44"/>
          <w:lang w:eastAsia="zh-CN"/>
        </w:rPr>
        <w:t>）</w:t>
      </w:r>
      <w:r w:rsidR="00FA3349" w:rsidRPr="00F16E7A">
        <w:rPr>
          <w:rFonts w:ascii="HGS創英角ｺﾞｼｯｸUB" w:eastAsia="HGS創英角ｺﾞｼｯｸUB" w:hAnsi="ＭＳ ゴシック" w:hint="eastAsia"/>
          <w:sz w:val="44"/>
          <w:szCs w:val="44"/>
          <w:lang w:eastAsia="zh-CN"/>
        </w:rPr>
        <w:t>報</w:t>
      </w:r>
    </w:p>
    <w:p w14:paraId="3E19B76E" w14:textId="1E4FACA4" w:rsidR="00FA33D5" w:rsidRPr="00804BFB" w:rsidRDefault="00E3309E" w:rsidP="00FA33D5">
      <w:pPr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804BFB">
        <w:rPr>
          <w:rFonts w:ascii="ＭＳ ゴシック" w:eastAsia="ＭＳ ゴシック" w:hAnsi="ＭＳ ゴシック" w:hint="eastAsia"/>
          <w:b/>
          <w:sz w:val="36"/>
          <w:szCs w:val="36"/>
          <w:u w:val="single"/>
        </w:rPr>
        <w:t>災害：</w:t>
      </w:r>
      <w:r w:rsidR="00FA33D5" w:rsidRPr="00804BFB">
        <w:rPr>
          <w:rFonts w:ascii="ＭＳ ゴシック" w:eastAsia="ＭＳ ゴシック" w:hAnsi="ＭＳ ゴシック" w:hint="eastAsia"/>
          <w:b/>
          <w:sz w:val="36"/>
          <w:szCs w:val="36"/>
          <w:u w:val="single"/>
        </w:rPr>
        <w:t xml:space="preserve">　　　</w:t>
      </w:r>
      <w:r w:rsidR="00FA33D5" w:rsidRPr="00804BFB">
        <w:rPr>
          <w:rFonts w:ascii="ＭＳ ゴシック" w:eastAsia="ＭＳ ゴシック" w:hAnsi="ＭＳ ゴシック" w:hint="eastAsia"/>
          <w:b/>
          <w:sz w:val="36"/>
          <w:szCs w:val="36"/>
        </w:rPr>
        <w:t>について</w:t>
      </w:r>
    </w:p>
    <w:p w14:paraId="7B9ECCFA" w14:textId="719ECCB8" w:rsidR="00466706" w:rsidRDefault="00210220" w:rsidP="00AD4529">
      <w:pPr>
        <w:ind w:firstLineChars="100" w:firstLine="264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804BFB">
        <w:rPr>
          <w:rFonts w:ascii="ＭＳ ゴシック" w:eastAsia="ＭＳ ゴシック" w:hAnsi="ＭＳ ゴシック" w:hint="eastAsia"/>
          <w:b/>
          <w:sz w:val="28"/>
          <w:szCs w:val="28"/>
        </w:rPr>
        <w:t>現時点の被害状況</w:t>
      </w:r>
      <w:r w:rsidR="00D73186">
        <w:rPr>
          <w:rFonts w:ascii="ＭＳ ゴシック" w:eastAsia="ＭＳ ゴシック" w:hAnsi="ＭＳ ゴシック" w:hint="eastAsia"/>
          <w:b/>
          <w:sz w:val="28"/>
          <w:szCs w:val="28"/>
        </w:rPr>
        <w:t>は</w:t>
      </w:r>
      <w:r w:rsidRPr="00804BFB">
        <w:rPr>
          <w:rFonts w:ascii="ＭＳ ゴシック" w:eastAsia="ＭＳ ゴシック" w:hAnsi="ＭＳ ゴシック" w:hint="eastAsia"/>
          <w:b/>
          <w:sz w:val="28"/>
          <w:szCs w:val="28"/>
        </w:rPr>
        <w:t>下記のとおりです。</w:t>
      </w:r>
    </w:p>
    <w:p w14:paraId="2CDB2478" w14:textId="4181FF7D" w:rsidR="00073C9A" w:rsidRPr="00804BFB" w:rsidRDefault="00073C9A" w:rsidP="00AD4529">
      <w:pPr>
        <w:ind w:firstLineChars="100" w:firstLine="264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tbl>
      <w:tblPr>
        <w:tblW w:w="50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2"/>
        <w:gridCol w:w="2975"/>
        <w:gridCol w:w="2836"/>
        <w:gridCol w:w="1880"/>
      </w:tblGrid>
      <w:tr w:rsidR="0041374C" w:rsidRPr="00562FF7" w14:paraId="1D350A2A" w14:textId="77777777" w:rsidTr="0035255C">
        <w:trPr>
          <w:trHeight w:val="20"/>
        </w:trPr>
        <w:tc>
          <w:tcPr>
            <w:tcW w:w="5000" w:type="pct"/>
            <w:gridSpan w:val="4"/>
            <w:tcBorders>
              <w:top w:val="single" w:sz="4" w:space="0" w:color="auto"/>
              <w:bottom w:val="double" w:sz="4" w:space="0" w:color="auto"/>
            </w:tcBorders>
          </w:tcPr>
          <w:p w14:paraId="18EB7D5D" w14:textId="11EDE6AE" w:rsidR="0041374C" w:rsidRPr="00562FF7" w:rsidRDefault="00FB0CD2" w:rsidP="007222B5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1</w:t>
            </w:r>
            <w:r w:rsidR="0041374C" w:rsidRPr="00562FF7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．</w:t>
            </w:r>
            <w:r w:rsidR="007222B5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災害支援ナースの派遣要否</w:t>
            </w:r>
            <w:r w:rsidR="00082AA8" w:rsidRPr="003D016D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（都道府県からの</w:t>
            </w:r>
            <w:r w:rsidR="00AF7F20" w:rsidRPr="003D016D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要請</w:t>
            </w:r>
            <w:r w:rsidR="00082AA8" w:rsidRPr="003D016D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）</w:t>
            </w:r>
          </w:p>
        </w:tc>
      </w:tr>
      <w:tr w:rsidR="00B521BF" w:rsidRPr="00804BFB" w14:paraId="49D431A7" w14:textId="77777777" w:rsidTr="00F73ACA">
        <w:trPr>
          <w:trHeight w:val="330"/>
        </w:trPr>
        <w:tc>
          <w:tcPr>
            <w:tcW w:w="1081" w:type="pct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16D3BBA3" w14:textId="7B78DBBA" w:rsidR="00F73ACA" w:rsidRPr="00804BFB" w:rsidRDefault="00F73ACA" w:rsidP="00F73AC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04BFB">
              <w:rPr>
                <w:rFonts w:ascii="ＭＳ ゴシック" w:eastAsia="ＭＳ ゴシック" w:hAnsi="ＭＳ ゴシック" w:hint="eastAsia"/>
                <w:szCs w:val="21"/>
              </w:rPr>
              <w:t>1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．</w:t>
            </w:r>
            <w:r w:rsidRPr="00804BFB">
              <w:rPr>
                <w:rFonts w:ascii="ＭＳ ゴシック" w:eastAsia="ＭＳ ゴシック" w:hAnsi="ＭＳ ゴシック" w:hint="eastAsia"/>
                <w:szCs w:val="21"/>
              </w:rPr>
              <w:t>不要</w:t>
            </w:r>
          </w:p>
        </w:tc>
        <w:tc>
          <w:tcPr>
            <w:tcW w:w="1516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D20F8A" w14:textId="296150AE" w:rsidR="00B521BF" w:rsidRPr="00804BFB" w:rsidRDefault="00F73ACA" w:rsidP="00F73AC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355BC">
              <w:rPr>
                <w:rFonts w:ascii="ＭＳ ゴシック" w:eastAsia="ＭＳ ゴシック" w:hAnsi="ＭＳ ゴシック"/>
                <w:szCs w:val="21"/>
              </w:rPr>
              <w:t>2．要</w:t>
            </w:r>
            <w:r w:rsidRPr="007355BC">
              <w:rPr>
                <w:rFonts w:ascii="ＭＳ ゴシック" w:eastAsia="ＭＳ ゴシック" w:hAnsi="ＭＳ ゴシック" w:hint="eastAsia"/>
                <w:szCs w:val="21"/>
              </w:rPr>
              <w:t>（自県のみで対応）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</w:p>
        </w:tc>
        <w:tc>
          <w:tcPr>
            <w:tcW w:w="1445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AB0B3B" w14:textId="0CE7926D" w:rsidR="00B521BF" w:rsidRPr="007222B5" w:rsidRDefault="007222B5" w:rsidP="00F73AC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3. 要(他県からの支援)</w:t>
            </w:r>
          </w:p>
        </w:tc>
        <w:tc>
          <w:tcPr>
            <w:tcW w:w="958" w:type="pct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229F4A6B" w14:textId="77777777" w:rsidR="00F73ACA" w:rsidRDefault="00F73ACA" w:rsidP="00F73ACA">
            <w:pPr>
              <w:ind w:left="21"/>
              <w:jc w:val="center"/>
              <w:rPr>
                <w:rFonts w:ascii="ＭＳ ゴシック" w:eastAsia="ＭＳ ゴシック" w:hAnsi="ＭＳ ゴシック"/>
                <w:bCs/>
                <w:szCs w:val="21"/>
              </w:rPr>
            </w:pPr>
          </w:p>
          <w:p w14:paraId="41F1C8DF" w14:textId="7B08FB58" w:rsidR="00B521BF" w:rsidRDefault="007222B5" w:rsidP="00F73ACA">
            <w:pPr>
              <w:ind w:left="21"/>
              <w:jc w:val="center"/>
              <w:rPr>
                <w:rFonts w:ascii="ＭＳ ゴシック" w:eastAsia="ＭＳ ゴシック" w:hAnsi="ＭＳ ゴシック"/>
                <w:bCs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bCs/>
                <w:szCs w:val="21"/>
              </w:rPr>
              <w:t>4</w:t>
            </w:r>
            <w:r w:rsidR="00B521BF" w:rsidRPr="00B521BF">
              <w:rPr>
                <w:rFonts w:ascii="ＭＳ ゴシック" w:eastAsia="ＭＳ ゴシック" w:hAnsi="ＭＳ ゴシック" w:hint="eastAsia"/>
                <w:bCs/>
                <w:szCs w:val="21"/>
              </w:rPr>
              <w:t>.検討中</w:t>
            </w:r>
          </w:p>
          <w:p w14:paraId="08DAB812" w14:textId="30D21971" w:rsidR="00F73ACA" w:rsidRPr="00B521BF" w:rsidRDefault="00F73ACA" w:rsidP="00F73ACA">
            <w:pPr>
              <w:ind w:left="21"/>
              <w:jc w:val="center"/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</w:tr>
      <w:tr w:rsidR="00FB0CD2" w:rsidRPr="00804BFB" w14:paraId="223D2E5A" w14:textId="77777777" w:rsidTr="00FB0CD2">
        <w:trPr>
          <w:trHeight w:val="330"/>
        </w:trPr>
        <w:tc>
          <w:tcPr>
            <w:tcW w:w="5000" w:type="pct"/>
            <w:gridSpan w:val="4"/>
            <w:tcBorders>
              <w:top w:val="single" w:sz="4" w:space="0" w:color="auto"/>
              <w:bottom w:val="nil"/>
            </w:tcBorders>
          </w:tcPr>
          <w:p w14:paraId="58E69DB6" w14:textId="3DA225F9" w:rsidR="00FB0CD2" w:rsidRPr="003B65B9" w:rsidRDefault="00FB0CD2" w:rsidP="006D4780">
            <w:pPr>
              <w:ind w:left="21"/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  <w:r w:rsidRPr="003B65B9">
              <w:rPr>
                <w:rFonts w:ascii="ＭＳ ゴシック" w:eastAsia="ＭＳ ゴシック" w:hAnsi="ＭＳ ゴシック"/>
                <w:b/>
                <w:bCs/>
                <w:szCs w:val="21"/>
              </w:rPr>
              <w:t>2．</w:t>
            </w:r>
            <w:r w:rsidR="00BA4EB2">
              <w:rPr>
                <w:rFonts w:ascii="ＭＳ ゴシック" w:eastAsia="ＭＳ ゴシック" w:hAnsi="ＭＳ ゴシック" w:hint="eastAsia"/>
                <w:b/>
                <w:bCs/>
                <w:szCs w:val="21"/>
              </w:rPr>
              <w:t>その他連絡事項</w:t>
            </w:r>
          </w:p>
        </w:tc>
      </w:tr>
      <w:tr w:rsidR="00B521BF" w:rsidRPr="00804BFB" w14:paraId="0A4A1152" w14:textId="77777777" w:rsidTr="00AF7F20">
        <w:trPr>
          <w:trHeight w:val="20"/>
        </w:trPr>
        <w:tc>
          <w:tcPr>
            <w:tcW w:w="5000" w:type="pct"/>
            <w:gridSpan w:val="4"/>
            <w:tcBorders>
              <w:top w:val="double" w:sz="4" w:space="0" w:color="auto"/>
              <w:bottom w:val="double" w:sz="4" w:space="0" w:color="auto"/>
            </w:tcBorders>
          </w:tcPr>
          <w:p w14:paraId="5436FEDF" w14:textId="77777777" w:rsidR="00BA4EB2" w:rsidRDefault="00BA4EB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D012D57" w14:textId="77777777" w:rsidR="00073C9A" w:rsidRDefault="00073C9A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029993E2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478058A0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39F517A3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46E286F6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759C0F23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6E5A08B7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44F7B220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4FAA33E1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298ED67E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0C52CE5B" w14:textId="77777777" w:rsidR="007355BC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  <w:p w14:paraId="03DB2C95" w14:textId="7BA9915F" w:rsidR="007355BC" w:rsidRPr="003B4E75" w:rsidRDefault="007355BC" w:rsidP="007355BC">
            <w:pPr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</w:p>
        </w:tc>
      </w:tr>
    </w:tbl>
    <w:p w14:paraId="74BEBABB" w14:textId="71A0EEE6" w:rsidR="00DA421B" w:rsidRPr="00804BFB" w:rsidRDefault="00DA421B" w:rsidP="00562FF7">
      <w:pPr>
        <w:jc w:val="left"/>
        <w:rPr>
          <w:rFonts w:ascii="ＭＳ ゴシック" w:eastAsia="ＭＳ ゴシック" w:hAnsi="ＭＳ ゴシック"/>
          <w:b/>
          <w:sz w:val="22"/>
          <w:szCs w:val="22"/>
          <w:bdr w:val="single" w:sz="4" w:space="0" w:color="auto"/>
        </w:rPr>
      </w:pPr>
      <w:r w:rsidRPr="00804BFB">
        <w:rPr>
          <w:rFonts w:ascii="ＭＳ ゴシック" w:eastAsia="ＭＳ ゴシック" w:hAnsi="ＭＳ ゴシック" w:hint="eastAsia"/>
          <w:b/>
          <w:sz w:val="22"/>
          <w:szCs w:val="22"/>
          <w:bdr w:val="double" w:sz="4" w:space="0" w:color="auto"/>
        </w:rPr>
        <w:t>日本看護協会</w:t>
      </w:r>
      <w:r w:rsidR="006337D8" w:rsidRPr="00804BFB">
        <w:rPr>
          <w:rFonts w:ascii="ＭＳ ゴシック" w:eastAsia="ＭＳ ゴシック" w:hAnsi="ＭＳ ゴシック" w:hint="eastAsia"/>
          <w:b/>
          <w:sz w:val="22"/>
          <w:szCs w:val="22"/>
          <w:bdr w:val="double" w:sz="4" w:space="0" w:color="auto"/>
        </w:rPr>
        <w:t>へ</w:t>
      </w:r>
      <w:r w:rsidR="00E1001A" w:rsidRPr="00804BFB">
        <w:rPr>
          <w:rFonts w:ascii="ＭＳ ゴシック" w:eastAsia="ＭＳ ゴシック" w:hAnsi="ＭＳ ゴシック" w:hint="eastAsia"/>
          <w:b/>
          <w:sz w:val="22"/>
          <w:szCs w:val="22"/>
          <w:bdr w:val="double" w:sz="4" w:space="0" w:color="auto"/>
        </w:rPr>
        <w:t>の</w:t>
      </w:r>
      <w:r w:rsidR="006337D8" w:rsidRPr="00804BFB">
        <w:rPr>
          <w:rFonts w:ascii="ＭＳ ゴシック" w:eastAsia="ＭＳ ゴシック" w:hAnsi="ＭＳ ゴシック" w:hint="eastAsia"/>
          <w:b/>
          <w:sz w:val="22"/>
          <w:szCs w:val="22"/>
          <w:bdr w:val="double" w:sz="4" w:space="0" w:color="auto"/>
        </w:rPr>
        <w:t>連絡方法</w:t>
      </w:r>
    </w:p>
    <w:p w14:paraId="540E91C4" w14:textId="25271050" w:rsidR="00AA769A" w:rsidRPr="00804BFB" w:rsidRDefault="002F024F" w:rsidP="00B51C66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12" w:color="auto"/>
        </w:pBdr>
        <w:spacing w:line="240" w:lineRule="atLeas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①看護開発部　看護業務</w:t>
      </w:r>
      <w:r w:rsidR="0038056F">
        <w:rPr>
          <w:rFonts w:ascii="ＭＳ ゴシック" w:eastAsia="ＭＳ ゴシック" w:hAnsi="ＭＳ ゴシック" w:hint="eastAsia"/>
          <w:szCs w:val="21"/>
        </w:rPr>
        <w:t>・医療安全</w:t>
      </w:r>
      <w:r>
        <w:rPr>
          <w:rFonts w:ascii="ＭＳ ゴシック" w:eastAsia="ＭＳ ゴシック" w:hAnsi="ＭＳ ゴシック" w:hint="eastAsia"/>
          <w:szCs w:val="21"/>
        </w:rPr>
        <w:t>課</w:t>
      </w:r>
      <w:r w:rsidR="00562FF7">
        <w:rPr>
          <w:rFonts w:ascii="ＭＳ ゴシック" w:eastAsia="ＭＳ ゴシック" w:hAnsi="ＭＳ ゴシック" w:hint="eastAsia"/>
          <w:szCs w:val="21"/>
        </w:rPr>
        <w:t xml:space="preserve">　</w:t>
      </w:r>
      <w:r w:rsidR="003076AF" w:rsidRPr="00981FF9">
        <w:rPr>
          <w:rFonts w:ascii="ＭＳ ゴシック" w:eastAsia="ＭＳ ゴシック" w:hAnsi="ＭＳ ゴシック" w:hint="eastAsia"/>
          <w:b/>
          <w:sz w:val="24"/>
          <w:u w:val="wave"/>
        </w:rPr>
        <w:t>&lt;災害</w:t>
      </w:r>
      <w:r w:rsidR="003076AF" w:rsidRPr="00804BFB">
        <w:rPr>
          <w:rFonts w:ascii="ＭＳ ゴシック" w:eastAsia="ＭＳ ゴシック" w:hAnsi="ＭＳ ゴシック" w:hint="eastAsia"/>
          <w:b/>
          <w:sz w:val="24"/>
          <w:u w:val="wave"/>
        </w:rPr>
        <w:t>専用&gt;</w:t>
      </w:r>
      <w:r w:rsidR="00573F41">
        <w:rPr>
          <w:rFonts w:ascii="ＭＳ ゴシック" w:eastAsia="ＭＳ ゴシック" w:hAnsi="ＭＳ ゴシック" w:hint="eastAsia"/>
          <w:szCs w:val="21"/>
        </w:rPr>
        <w:t>：</w:t>
      </w:r>
      <w:r w:rsidR="00562FF7">
        <w:rPr>
          <w:rFonts w:ascii="ＭＳ ゴシック" w:eastAsia="ＭＳ ゴシック" w:hAnsi="ＭＳ ゴシック" w:hint="eastAsia"/>
          <w:szCs w:val="21"/>
        </w:rPr>
        <w:t>（</w:t>
      </w:r>
      <w:r w:rsidR="005648C8" w:rsidRPr="00804BFB">
        <w:rPr>
          <w:rFonts w:ascii="ＭＳ ゴシック" w:eastAsia="ＭＳ ゴシック" w:hAnsi="ＭＳ ゴシック" w:hint="eastAsia"/>
          <w:szCs w:val="21"/>
        </w:rPr>
        <w:t>TEL</w:t>
      </w:r>
      <w:r w:rsidR="00562FF7">
        <w:rPr>
          <w:rFonts w:ascii="ＭＳ ゴシック" w:eastAsia="ＭＳ ゴシック" w:hAnsi="ＭＳ ゴシック"/>
          <w:szCs w:val="21"/>
        </w:rPr>
        <w:t>）</w:t>
      </w:r>
      <w:r w:rsidR="00475BAF">
        <w:rPr>
          <w:rFonts w:ascii="ＭＳ ゴシック" w:eastAsia="ＭＳ ゴシック" w:hAnsi="ＭＳ ゴシック" w:hint="eastAsia"/>
          <w:szCs w:val="21"/>
        </w:rPr>
        <w:t>03-6704-8730</w:t>
      </w:r>
      <w:r w:rsidR="00573F41">
        <w:rPr>
          <w:rFonts w:ascii="ＭＳ ゴシック" w:eastAsia="ＭＳ ゴシック" w:hAnsi="ＭＳ ゴシック" w:hint="eastAsia"/>
          <w:szCs w:val="21"/>
        </w:rPr>
        <w:t xml:space="preserve">　</w:t>
      </w:r>
      <w:r w:rsidR="00573F41" w:rsidRPr="003B4E75">
        <w:rPr>
          <w:rFonts w:ascii="ＭＳ ゴシック" w:eastAsia="ＭＳ ゴシック" w:hAnsi="ＭＳ ゴシック" w:hint="eastAsia"/>
          <w:bCs/>
          <w:szCs w:val="21"/>
        </w:rPr>
        <w:t>（FAX</w:t>
      </w:r>
      <w:r w:rsidR="00573F41" w:rsidRPr="003B4E75">
        <w:rPr>
          <w:rFonts w:ascii="ＭＳ ゴシック" w:eastAsia="ＭＳ ゴシック" w:hAnsi="ＭＳ ゴシック"/>
          <w:bCs/>
          <w:szCs w:val="21"/>
        </w:rPr>
        <w:t>）</w:t>
      </w:r>
      <w:r w:rsidR="00573F41" w:rsidRPr="003B4E75">
        <w:rPr>
          <w:rFonts w:ascii="ＭＳ ゴシック" w:eastAsia="ＭＳ ゴシック" w:hAnsi="ＭＳ ゴシック" w:hint="eastAsia"/>
          <w:bCs/>
          <w:szCs w:val="21"/>
        </w:rPr>
        <w:t>03-6704-8731</w:t>
      </w:r>
    </w:p>
    <w:p w14:paraId="4DFAF387" w14:textId="6DA3E0F2" w:rsidR="00AA769A" w:rsidRPr="00804BFB" w:rsidRDefault="006337D8" w:rsidP="00B51C66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12" w:color="auto"/>
        </w:pBdr>
        <w:spacing w:line="240" w:lineRule="atLeast"/>
        <w:rPr>
          <w:rFonts w:ascii="ＭＳ ゴシック" w:eastAsia="ＭＳ ゴシック" w:hAnsi="ＭＳ ゴシック"/>
          <w:szCs w:val="21"/>
        </w:rPr>
      </w:pPr>
      <w:r w:rsidRPr="00804BFB">
        <w:rPr>
          <w:rFonts w:ascii="ＭＳ ゴシック" w:eastAsia="ＭＳ ゴシック" w:hAnsi="ＭＳ ゴシック" w:hint="eastAsia"/>
          <w:szCs w:val="21"/>
        </w:rPr>
        <w:t>②電子メール：</w:t>
      </w:r>
      <w:r w:rsidR="00AA769A" w:rsidRPr="00562FF7">
        <w:rPr>
          <w:rFonts w:ascii="ＭＳ ゴシック" w:eastAsia="ＭＳ ゴシック" w:hAnsi="ＭＳ ゴシック" w:hint="eastAsia"/>
          <w:szCs w:val="21"/>
        </w:rPr>
        <w:t>saigai</w:t>
      </w:r>
      <w:r w:rsidR="0057790D">
        <w:rPr>
          <w:rFonts w:ascii="ＭＳ ゴシック" w:eastAsia="ＭＳ ゴシック" w:hAnsi="ＭＳ ゴシック"/>
          <w:szCs w:val="21"/>
        </w:rPr>
        <w:t>-na</w:t>
      </w:r>
      <w:r w:rsidR="00AA769A" w:rsidRPr="00562FF7">
        <w:rPr>
          <w:rFonts w:ascii="ＭＳ ゴシック" w:eastAsia="ＭＳ ゴシック" w:hAnsi="ＭＳ ゴシック" w:hint="eastAsia"/>
          <w:szCs w:val="21"/>
        </w:rPr>
        <w:t>@nurse.or.jp</w:t>
      </w:r>
    </w:p>
    <w:sectPr w:rsidR="00AA769A" w:rsidRPr="00804BFB" w:rsidSect="00812C03">
      <w:headerReference w:type="default" r:id="rId7"/>
      <w:footerReference w:type="default" r:id="rId8"/>
      <w:pgSz w:w="11906" w:h="16838" w:code="9"/>
      <w:pgMar w:top="1134" w:right="1134" w:bottom="1134" w:left="1134" w:header="851" w:footer="992" w:gutter="0"/>
      <w:cols w:space="425"/>
      <w:docGrid w:type="linesAndChars" w:linePitch="333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4F1A2" w14:textId="77777777" w:rsidR="006305A0" w:rsidRDefault="006305A0">
      <w:r>
        <w:separator/>
      </w:r>
    </w:p>
  </w:endnote>
  <w:endnote w:type="continuationSeparator" w:id="0">
    <w:p w14:paraId="4B0FF3C0" w14:textId="77777777" w:rsidR="006305A0" w:rsidRDefault="0063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3CC17" w14:textId="77777777" w:rsidR="003B70F5" w:rsidRDefault="00315A74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20BB" w14:textId="77777777" w:rsidR="006305A0" w:rsidRDefault="006305A0">
      <w:r>
        <w:separator/>
      </w:r>
    </w:p>
  </w:footnote>
  <w:footnote w:type="continuationSeparator" w:id="0">
    <w:p w14:paraId="00F6E531" w14:textId="77777777" w:rsidR="006305A0" w:rsidRDefault="00630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0610C" w14:textId="77777777" w:rsidR="003B70F5" w:rsidRDefault="00315A74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D54E5"/>
    <w:multiLevelType w:val="hybridMultilevel"/>
    <w:tmpl w:val="6A6E78DA"/>
    <w:lvl w:ilvl="0" w:tplc="A81CD9AE">
      <w:start w:val="1"/>
      <w:numFmt w:val="decimalEnclosedCircle"/>
      <w:lvlText w:val="%1"/>
      <w:lvlJc w:val="left"/>
      <w:pPr>
        <w:tabs>
          <w:tab w:val="num" w:pos="553"/>
        </w:tabs>
        <w:ind w:left="55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3"/>
        </w:tabs>
        <w:ind w:left="10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3"/>
        </w:tabs>
        <w:ind w:left="14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3"/>
        </w:tabs>
        <w:ind w:left="18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3"/>
        </w:tabs>
        <w:ind w:left="22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3"/>
        </w:tabs>
        <w:ind w:left="27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3"/>
        </w:tabs>
        <w:ind w:left="31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3"/>
        </w:tabs>
        <w:ind w:left="35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3"/>
        </w:tabs>
        <w:ind w:left="3973" w:hanging="420"/>
      </w:pPr>
    </w:lvl>
  </w:abstractNum>
  <w:abstractNum w:abstractNumId="1" w15:restartNumberingAfterBreak="0">
    <w:nsid w:val="4BE975AE"/>
    <w:multiLevelType w:val="hybridMultilevel"/>
    <w:tmpl w:val="55B6A3CE"/>
    <w:lvl w:ilvl="0" w:tplc="27E62AF4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C9BE20AE">
      <w:start w:val="1"/>
      <w:numFmt w:val="decimalFullWidth"/>
      <w:lvlText w:val="%2．"/>
      <w:lvlJc w:val="left"/>
      <w:pPr>
        <w:tabs>
          <w:tab w:val="num" w:pos="810"/>
        </w:tabs>
        <w:ind w:left="810" w:hanging="39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19821708">
    <w:abstractNumId w:val="1"/>
  </w:num>
  <w:num w:numId="2" w16cid:durableId="400638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193"/>
  <w:drawingGridVerticalSpacing w:val="333"/>
  <w:displayHorizontalDrawingGridEvery w:val="0"/>
  <w:characterSpacingControl w:val="compressPunctuation"/>
  <w:hdrShapeDefaults>
    <o:shapedefaults v:ext="edit" spidmax="2050" style="mso-height-percent:200;mso-width-relative:margin;mso-height-relative:margin" fillcolor="none [3200]" strokecolor="none [3041]">
      <v:fill color="none [3200]"/>
      <v:stroke color="none [3041]" weight="3pt"/>
      <v:shadow on="t" type="perspective" color="none [1601]" opacity=".5" offset="1pt" offset2="-1pt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900"/>
    <w:rsid w:val="00032958"/>
    <w:rsid w:val="000369A5"/>
    <w:rsid w:val="00056950"/>
    <w:rsid w:val="00073C9A"/>
    <w:rsid w:val="00080018"/>
    <w:rsid w:val="0008179D"/>
    <w:rsid w:val="00082AA8"/>
    <w:rsid w:val="000835A4"/>
    <w:rsid w:val="000856FC"/>
    <w:rsid w:val="0009110C"/>
    <w:rsid w:val="000970B5"/>
    <w:rsid w:val="000A079F"/>
    <w:rsid w:val="000A162B"/>
    <w:rsid w:val="000C68DD"/>
    <w:rsid w:val="000D3638"/>
    <w:rsid w:val="000E0EB1"/>
    <w:rsid w:val="000F1058"/>
    <w:rsid w:val="00105D5F"/>
    <w:rsid w:val="0012705D"/>
    <w:rsid w:val="001509F7"/>
    <w:rsid w:val="0017334B"/>
    <w:rsid w:val="00190088"/>
    <w:rsid w:val="001A6284"/>
    <w:rsid w:val="001B0014"/>
    <w:rsid w:val="001B3AFD"/>
    <w:rsid w:val="001B592D"/>
    <w:rsid w:val="001D23DC"/>
    <w:rsid w:val="001E7483"/>
    <w:rsid w:val="001F4841"/>
    <w:rsid w:val="00210220"/>
    <w:rsid w:val="00214359"/>
    <w:rsid w:val="00216B08"/>
    <w:rsid w:val="0023734A"/>
    <w:rsid w:val="0024222A"/>
    <w:rsid w:val="00251143"/>
    <w:rsid w:val="00253B20"/>
    <w:rsid w:val="00257EFD"/>
    <w:rsid w:val="0026317D"/>
    <w:rsid w:val="00293E07"/>
    <w:rsid w:val="00294AB0"/>
    <w:rsid w:val="00295670"/>
    <w:rsid w:val="002A1EA5"/>
    <w:rsid w:val="002C2FDF"/>
    <w:rsid w:val="002C493D"/>
    <w:rsid w:val="002C7140"/>
    <w:rsid w:val="002D2259"/>
    <w:rsid w:val="002D644C"/>
    <w:rsid w:val="002D73A3"/>
    <w:rsid w:val="002E39D2"/>
    <w:rsid w:val="002F024F"/>
    <w:rsid w:val="00306FA1"/>
    <w:rsid w:val="003076AF"/>
    <w:rsid w:val="00315A74"/>
    <w:rsid w:val="0032528B"/>
    <w:rsid w:val="003407F6"/>
    <w:rsid w:val="0034211E"/>
    <w:rsid w:val="0035255C"/>
    <w:rsid w:val="00352E35"/>
    <w:rsid w:val="00355CFC"/>
    <w:rsid w:val="00362F7B"/>
    <w:rsid w:val="003655B5"/>
    <w:rsid w:val="00371ED6"/>
    <w:rsid w:val="00375308"/>
    <w:rsid w:val="0038056F"/>
    <w:rsid w:val="003805B2"/>
    <w:rsid w:val="0038138F"/>
    <w:rsid w:val="003905AF"/>
    <w:rsid w:val="003A5E26"/>
    <w:rsid w:val="003A6868"/>
    <w:rsid w:val="003B33D8"/>
    <w:rsid w:val="003B4E75"/>
    <w:rsid w:val="003B65B9"/>
    <w:rsid w:val="003B70F5"/>
    <w:rsid w:val="003D016D"/>
    <w:rsid w:val="003D3AEA"/>
    <w:rsid w:val="003D48B1"/>
    <w:rsid w:val="003E416D"/>
    <w:rsid w:val="003F714E"/>
    <w:rsid w:val="00406B90"/>
    <w:rsid w:val="0041374C"/>
    <w:rsid w:val="004175F9"/>
    <w:rsid w:val="00425AB0"/>
    <w:rsid w:val="00433FC7"/>
    <w:rsid w:val="00450B22"/>
    <w:rsid w:val="004559E4"/>
    <w:rsid w:val="00466706"/>
    <w:rsid w:val="00467B1F"/>
    <w:rsid w:val="00472639"/>
    <w:rsid w:val="00474554"/>
    <w:rsid w:val="00475BAF"/>
    <w:rsid w:val="00481252"/>
    <w:rsid w:val="004824E7"/>
    <w:rsid w:val="004919A3"/>
    <w:rsid w:val="004B700A"/>
    <w:rsid w:val="004C5416"/>
    <w:rsid w:val="004D31FC"/>
    <w:rsid w:val="004D6425"/>
    <w:rsid w:val="004F5B35"/>
    <w:rsid w:val="0050165C"/>
    <w:rsid w:val="00532252"/>
    <w:rsid w:val="00545EBC"/>
    <w:rsid w:val="00555E03"/>
    <w:rsid w:val="00561801"/>
    <w:rsid w:val="00562FF7"/>
    <w:rsid w:val="005648C8"/>
    <w:rsid w:val="00566D56"/>
    <w:rsid w:val="00573F41"/>
    <w:rsid w:val="00574170"/>
    <w:rsid w:val="00576F5E"/>
    <w:rsid w:val="0057790D"/>
    <w:rsid w:val="005A1A2D"/>
    <w:rsid w:val="005C25D0"/>
    <w:rsid w:val="005C3007"/>
    <w:rsid w:val="005C422E"/>
    <w:rsid w:val="005E1399"/>
    <w:rsid w:val="005F5D59"/>
    <w:rsid w:val="006175CE"/>
    <w:rsid w:val="0062444D"/>
    <w:rsid w:val="00626BDA"/>
    <w:rsid w:val="006305A0"/>
    <w:rsid w:val="00631936"/>
    <w:rsid w:val="006337D8"/>
    <w:rsid w:val="00634CE9"/>
    <w:rsid w:val="00653706"/>
    <w:rsid w:val="00655F2B"/>
    <w:rsid w:val="00664298"/>
    <w:rsid w:val="00681CD9"/>
    <w:rsid w:val="0068257B"/>
    <w:rsid w:val="006A151F"/>
    <w:rsid w:val="006A2CE6"/>
    <w:rsid w:val="006A40A2"/>
    <w:rsid w:val="006A50D5"/>
    <w:rsid w:val="006A75D5"/>
    <w:rsid w:val="006A7FDA"/>
    <w:rsid w:val="006B5A50"/>
    <w:rsid w:val="006D4452"/>
    <w:rsid w:val="006D4780"/>
    <w:rsid w:val="006D7EE3"/>
    <w:rsid w:val="006F4705"/>
    <w:rsid w:val="00702363"/>
    <w:rsid w:val="007170B9"/>
    <w:rsid w:val="007222B5"/>
    <w:rsid w:val="00727A7C"/>
    <w:rsid w:val="007349F9"/>
    <w:rsid w:val="007355BC"/>
    <w:rsid w:val="007377F1"/>
    <w:rsid w:val="0075171A"/>
    <w:rsid w:val="0076273D"/>
    <w:rsid w:val="00772CEC"/>
    <w:rsid w:val="00774D68"/>
    <w:rsid w:val="007A3906"/>
    <w:rsid w:val="007B5EF4"/>
    <w:rsid w:val="007B6B44"/>
    <w:rsid w:val="007C67A6"/>
    <w:rsid w:val="007D5598"/>
    <w:rsid w:val="007E3251"/>
    <w:rsid w:val="007E7D77"/>
    <w:rsid w:val="007F2AF3"/>
    <w:rsid w:val="007F50DE"/>
    <w:rsid w:val="007F625B"/>
    <w:rsid w:val="007F7E56"/>
    <w:rsid w:val="00800543"/>
    <w:rsid w:val="00804BFB"/>
    <w:rsid w:val="00811D70"/>
    <w:rsid w:val="00812C03"/>
    <w:rsid w:val="0083001F"/>
    <w:rsid w:val="0083402D"/>
    <w:rsid w:val="00835BDA"/>
    <w:rsid w:val="008411FB"/>
    <w:rsid w:val="00845D04"/>
    <w:rsid w:val="00874A58"/>
    <w:rsid w:val="00881063"/>
    <w:rsid w:val="008869CB"/>
    <w:rsid w:val="008C1F89"/>
    <w:rsid w:val="008D7475"/>
    <w:rsid w:val="008F2482"/>
    <w:rsid w:val="00906253"/>
    <w:rsid w:val="00917BB5"/>
    <w:rsid w:val="00921E26"/>
    <w:rsid w:val="00922B44"/>
    <w:rsid w:val="00924489"/>
    <w:rsid w:val="00931D59"/>
    <w:rsid w:val="00942DCE"/>
    <w:rsid w:val="00947B8D"/>
    <w:rsid w:val="00955705"/>
    <w:rsid w:val="009637E6"/>
    <w:rsid w:val="009712AF"/>
    <w:rsid w:val="009807C9"/>
    <w:rsid w:val="00981FF9"/>
    <w:rsid w:val="00986B3E"/>
    <w:rsid w:val="00987F13"/>
    <w:rsid w:val="009932BF"/>
    <w:rsid w:val="009A08AB"/>
    <w:rsid w:val="009A2900"/>
    <w:rsid w:val="009C0860"/>
    <w:rsid w:val="009C18CF"/>
    <w:rsid w:val="009E5F04"/>
    <w:rsid w:val="009F7A2C"/>
    <w:rsid w:val="00A10F38"/>
    <w:rsid w:val="00A13185"/>
    <w:rsid w:val="00A26C42"/>
    <w:rsid w:val="00A30105"/>
    <w:rsid w:val="00A40579"/>
    <w:rsid w:val="00A44C10"/>
    <w:rsid w:val="00A46685"/>
    <w:rsid w:val="00A51489"/>
    <w:rsid w:val="00A534EC"/>
    <w:rsid w:val="00A56BB8"/>
    <w:rsid w:val="00A627AD"/>
    <w:rsid w:val="00A743EC"/>
    <w:rsid w:val="00A7676F"/>
    <w:rsid w:val="00A832AF"/>
    <w:rsid w:val="00A859C4"/>
    <w:rsid w:val="00A86301"/>
    <w:rsid w:val="00A95628"/>
    <w:rsid w:val="00A965FB"/>
    <w:rsid w:val="00AA769A"/>
    <w:rsid w:val="00AC4722"/>
    <w:rsid w:val="00AD4529"/>
    <w:rsid w:val="00AF7F20"/>
    <w:rsid w:val="00B07A4B"/>
    <w:rsid w:val="00B12213"/>
    <w:rsid w:val="00B231C1"/>
    <w:rsid w:val="00B23494"/>
    <w:rsid w:val="00B32906"/>
    <w:rsid w:val="00B339D2"/>
    <w:rsid w:val="00B342AC"/>
    <w:rsid w:val="00B361A0"/>
    <w:rsid w:val="00B44344"/>
    <w:rsid w:val="00B51C66"/>
    <w:rsid w:val="00B521BF"/>
    <w:rsid w:val="00B6041C"/>
    <w:rsid w:val="00B72357"/>
    <w:rsid w:val="00B77BE8"/>
    <w:rsid w:val="00B86CB3"/>
    <w:rsid w:val="00BA4CF1"/>
    <w:rsid w:val="00BA4EB2"/>
    <w:rsid w:val="00BB14D5"/>
    <w:rsid w:val="00BB285C"/>
    <w:rsid w:val="00BB2C6D"/>
    <w:rsid w:val="00BC2B10"/>
    <w:rsid w:val="00BD1DF8"/>
    <w:rsid w:val="00BD53F1"/>
    <w:rsid w:val="00BE769F"/>
    <w:rsid w:val="00BF0B7D"/>
    <w:rsid w:val="00BF0D39"/>
    <w:rsid w:val="00BF256F"/>
    <w:rsid w:val="00BF2F93"/>
    <w:rsid w:val="00BF458D"/>
    <w:rsid w:val="00C1302D"/>
    <w:rsid w:val="00C46E7D"/>
    <w:rsid w:val="00C542FD"/>
    <w:rsid w:val="00C61FC2"/>
    <w:rsid w:val="00C6350B"/>
    <w:rsid w:val="00C64C07"/>
    <w:rsid w:val="00C825FF"/>
    <w:rsid w:val="00C92790"/>
    <w:rsid w:val="00CA74A0"/>
    <w:rsid w:val="00CD47E4"/>
    <w:rsid w:val="00CD5DF7"/>
    <w:rsid w:val="00CF0FCF"/>
    <w:rsid w:val="00CF4D47"/>
    <w:rsid w:val="00CF5147"/>
    <w:rsid w:val="00D24AFC"/>
    <w:rsid w:val="00D425A6"/>
    <w:rsid w:val="00D436C3"/>
    <w:rsid w:val="00D539F4"/>
    <w:rsid w:val="00D624B0"/>
    <w:rsid w:val="00D626CF"/>
    <w:rsid w:val="00D650D1"/>
    <w:rsid w:val="00D6651F"/>
    <w:rsid w:val="00D73186"/>
    <w:rsid w:val="00D879FE"/>
    <w:rsid w:val="00DA421B"/>
    <w:rsid w:val="00DB0A1E"/>
    <w:rsid w:val="00DB4F6D"/>
    <w:rsid w:val="00DB7C8A"/>
    <w:rsid w:val="00DC56A8"/>
    <w:rsid w:val="00DC6CCF"/>
    <w:rsid w:val="00E05560"/>
    <w:rsid w:val="00E06709"/>
    <w:rsid w:val="00E1001A"/>
    <w:rsid w:val="00E3309E"/>
    <w:rsid w:val="00E43CC9"/>
    <w:rsid w:val="00E54472"/>
    <w:rsid w:val="00E5579C"/>
    <w:rsid w:val="00E60186"/>
    <w:rsid w:val="00E7136D"/>
    <w:rsid w:val="00E9735C"/>
    <w:rsid w:val="00EA2A36"/>
    <w:rsid w:val="00EB11CB"/>
    <w:rsid w:val="00EB5820"/>
    <w:rsid w:val="00EC275C"/>
    <w:rsid w:val="00EC7837"/>
    <w:rsid w:val="00ED7F0C"/>
    <w:rsid w:val="00EF6593"/>
    <w:rsid w:val="00F10176"/>
    <w:rsid w:val="00F16E7A"/>
    <w:rsid w:val="00F27C25"/>
    <w:rsid w:val="00F31EAD"/>
    <w:rsid w:val="00F33463"/>
    <w:rsid w:val="00F33CAA"/>
    <w:rsid w:val="00F34B40"/>
    <w:rsid w:val="00F52F8C"/>
    <w:rsid w:val="00F739F9"/>
    <w:rsid w:val="00F73ACA"/>
    <w:rsid w:val="00F7449B"/>
    <w:rsid w:val="00F94D5C"/>
    <w:rsid w:val="00FA3349"/>
    <w:rsid w:val="00FA33D5"/>
    <w:rsid w:val="00FB0CD2"/>
    <w:rsid w:val="00FB1443"/>
    <w:rsid w:val="00FB247F"/>
    <w:rsid w:val="00FB32F0"/>
    <w:rsid w:val="00FC649B"/>
    <w:rsid w:val="00FD497B"/>
    <w:rsid w:val="00FE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height-percent:200;mso-width-relative:margin;mso-height-relative:margin" fillcolor="none [3200]" strokecolor="none [3041]">
      <v:fill color="none [3200]"/>
      <v:stroke color="none [3041]" weight="3pt"/>
      <v:shadow on="t" type="perspective" color="none [1601]" opacity=".5" offset="1pt" offset2="-1pt"/>
      <v:textbox style="mso-fit-shape-to-text:t" inset="5.85pt,.7pt,5.85pt,.7pt"/>
    </o:shapedefaults>
    <o:shapelayout v:ext="edit">
      <o:idmap v:ext="edit" data="2"/>
    </o:shapelayout>
  </w:shapeDefaults>
  <w:decimalSymbol w:val="."/>
  <w:listSeparator w:val=","/>
  <w14:docId w14:val="323847AD"/>
  <w15:chartTrackingRefBased/>
  <w15:docId w15:val="{E293FF4C-1C40-4DDC-9D03-8961B2AD5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C49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F5B35"/>
    <w:rPr>
      <w:color w:val="0000FF"/>
      <w:u w:val="single"/>
    </w:rPr>
  </w:style>
  <w:style w:type="table" w:styleId="a4">
    <w:name w:val="Table Grid"/>
    <w:basedOn w:val="a1"/>
    <w:rsid w:val="007F625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362F7B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3805B2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3805B2"/>
    <w:pPr>
      <w:tabs>
        <w:tab w:val="center" w:pos="4252"/>
        <w:tab w:val="right" w:pos="8504"/>
      </w:tabs>
      <w:snapToGrid w:val="0"/>
    </w:pPr>
  </w:style>
  <w:style w:type="character" w:styleId="a8">
    <w:name w:val="annotation reference"/>
    <w:basedOn w:val="a0"/>
    <w:rsid w:val="00433FC7"/>
    <w:rPr>
      <w:sz w:val="18"/>
      <w:szCs w:val="18"/>
    </w:rPr>
  </w:style>
  <w:style w:type="paragraph" w:styleId="a9">
    <w:name w:val="annotation text"/>
    <w:basedOn w:val="a"/>
    <w:link w:val="aa"/>
    <w:rsid w:val="00433FC7"/>
    <w:pPr>
      <w:jc w:val="left"/>
    </w:pPr>
  </w:style>
  <w:style w:type="character" w:customStyle="1" w:styleId="aa">
    <w:name w:val="コメント文字列 (文字)"/>
    <w:basedOn w:val="a0"/>
    <w:link w:val="a9"/>
    <w:rsid w:val="00433FC7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semiHidden/>
    <w:unhideWhenUsed/>
    <w:rsid w:val="00433FC7"/>
    <w:rPr>
      <w:b/>
      <w:bCs/>
    </w:rPr>
  </w:style>
  <w:style w:type="character" w:customStyle="1" w:styleId="ac">
    <w:name w:val="コメント内容 (文字)"/>
    <w:basedOn w:val="aa"/>
    <w:link w:val="ab"/>
    <w:semiHidden/>
    <w:rsid w:val="00433FC7"/>
    <w:rPr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EB11C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年　月　日現在</vt:lpstr>
      <vt:lpstr>平成　年　月　日現在</vt:lpstr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年　月　日現在</dc:title>
  <dc:subject/>
  <dc:creator>久保田　加代子</dc:creator>
  <cp:keywords/>
  <dc:description/>
  <cp:lastModifiedBy>kyouiku2</cp:lastModifiedBy>
  <cp:revision>2</cp:revision>
  <cp:lastPrinted>2024-07-23T01:38:00Z</cp:lastPrinted>
  <dcterms:created xsi:type="dcterms:W3CDTF">2025-12-26T06:56:00Z</dcterms:created>
  <dcterms:modified xsi:type="dcterms:W3CDTF">2025-12-26T06:56:00Z</dcterms:modified>
</cp:coreProperties>
</file>