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97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97"/>
        <w:gridCol w:w="680"/>
        <w:gridCol w:w="2472"/>
        <w:gridCol w:w="681"/>
        <w:gridCol w:w="2472"/>
        <w:gridCol w:w="695"/>
      </w:tblGrid>
      <w:tr w:rsidR="00FF5154" w:rsidRPr="001273A7" w14:paraId="3F8A5B87" w14:textId="77777777" w:rsidTr="00331B95">
        <w:trPr>
          <w:trHeight w:val="1135"/>
        </w:trPr>
        <w:tc>
          <w:tcPr>
            <w:tcW w:w="56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140AE0" w14:textId="72D67215" w:rsidR="00FF5154" w:rsidRDefault="00FF5154" w:rsidP="00331B95">
            <w:pPr>
              <w:widowControl/>
              <w:rPr>
                <w:rFonts w:ascii="ＭＳ 明朝" w:hAnsi="ＭＳ 明朝" w:cs="ＭＳ Ｐゴシック" w:hint="eastAsia"/>
                <w:color w:val="000000"/>
                <w:kern w:val="0"/>
                <w:sz w:val="36"/>
                <w:szCs w:val="36"/>
              </w:rPr>
            </w:pPr>
            <w:r w:rsidRPr="00422C48">
              <w:rPr>
                <w:rFonts w:ascii="ＭＳ 明朝" w:hAnsi="ＭＳ 明朝" w:cs="ＭＳ Ｐゴシック" w:hint="eastAsia"/>
                <w:color w:val="000000"/>
                <w:kern w:val="0"/>
                <w:sz w:val="36"/>
                <w:szCs w:val="36"/>
              </w:rPr>
              <w:t>＜和様式4－2＞</w:t>
            </w:r>
          </w:p>
          <w:p w14:paraId="26F1DAA4" w14:textId="77777777" w:rsidR="00FF5154" w:rsidRPr="001B5D8E" w:rsidRDefault="00FF5154" w:rsidP="00331B95">
            <w:pPr>
              <w:widowControl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5D7FF3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0253DC" w14:textId="5C62DA8B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7FCCE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F5154" w:rsidRPr="001B5D8E" w14:paraId="4E0F5A5C" w14:textId="77777777" w:rsidTr="00331B95">
        <w:trPr>
          <w:trHeight w:val="264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E62B13" w14:textId="77777777" w:rsidR="00FF5154" w:rsidRPr="001B5D8E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借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用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証</w:t>
            </w:r>
          </w:p>
        </w:tc>
      </w:tr>
      <w:tr w:rsidR="00FF5154" w:rsidRPr="001273A7" w14:paraId="00763227" w14:textId="77777777" w:rsidTr="00331B95">
        <w:trPr>
          <w:trHeight w:val="999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0A48D3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98927B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84BA2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BA3C3F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A63825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C4B590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FF5154" w:rsidRPr="001273A7" w14:paraId="40F7FDA4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B7AB" w14:textId="77777777" w:rsidR="00FF5154" w:rsidRPr="001273A7" w:rsidRDefault="00FF5154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游ゴシック" w:eastAsia="游ゴシック" w:hAnsi="游ゴシック" w:cs="ＭＳ Ｐゴシック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43EA8E" wp14:editId="398A1916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30480</wp:posOffset>
                      </wp:positionV>
                      <wp:extent cx="6019800" cy="2560320"/>
                      <wp:effectExtent l="0" t="0" r="0" b="0"/>
                      <wp:wrapNone/>
                      <wp:docPr id="2" name="テキスト ボックス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01581A-CFB7-43EF-86A3-A9970EB9C0A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19800" cy="2562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90B3204" w14:textId="77777777" w:rsidR="00FF5154" w:rsidRDefault="00FF5154" w:rsidP="00FF5154">
                                  <w:pPr>
                                    <w:spacing w:line="360" w:lineRule="auto"/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22"/>
                                      <w:eastAsianLayout w:id="-1953766911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10"/>
                                    </w:rPr>
                                    <w:t>私は、下記の条項を遵守し、物品を借り入れます。</w:t>
                                  </w:r>
                                </w:p>
                                <w:p w14:paraId="4D8AA024" w14:textId="77777777" w:rsidR="00FF5154" w:rsidRDefault="00FF5154" w:rsidP="00FF5154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9"/>
                                    </w:rPr>
                                    <w:t>借用条項</w:t>
                                  </w:r>
                                </w:p>
                                <w:p w14:paraId="5A2E5301" w14:textId="77777777" w:rsidR="00FF5154" w:rsidRDefault="00FF5154" w:rsidP="00FF5154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8"/>
                                    </w:rPr>
                                    <w:t>１．使用後は速やかに返却します。</w:t>
                                  </w:r>
                                </w:p>
                                <w:p w14:paraId="3E33239B" w14:textId="77777777" w:rsidR="00FF5154" w:rsidRDefault="00FF5154" w:rsidP="00FF5154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7"/>
                                    </w:rPr>
                                    <w:t>２．借用物品は、借用者が責任を持って管理し、故意による紛失・破損が生じた場合は弁償</w:t>
                                  </w:r>
                                </w:p>
                                <w:p w14:paraId="4AE9CDC5" w14:textId="77777777" w:rsidR="00FF5154" w:rsidRDefault="00FF5154" w:rsidP="00FF5154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6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5"/>
                                    </w:rPr>
                                    <w:t>します。</w:t>
                                  </w:r>
                                </w:p>
                                <w:p w14:paraId="0687DDF4" w14:textId="77777777" w:rsidR="00FF5154" w:rsidRDefault="00FF5154" w:rsidP="00FF5154">
                                  <w:pPr>
                                    <w:spacing w:line="360" w:lineRule="auto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4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3"/>
                                    </w:rPr>
                                    <w:t xml:space="preserve">施設名　　　　　　　　　　　　　　　　　氏名　　　　　　　　　　　　　　　　　　　　　　　　　　　　　　　　　　　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43EA8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3pt;margin-top:2.4pt;width:474pt;height:20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NkfNwIAAJkEAAAOAAAAZHJzL2Uyb0RvYy54bWysVM2O0zAQviPxDpbvNGmkVrtV05XY1XJB&#10;LGLhAVzHbi1sj7G9TcqxlRAPwSsgzjxPXoSx0x9YTou4OPF45vtmPs94ftUZTTbCBwW2puNRSYmw&#10;HBplVzX98P72xQUlITLbMA1W1HQrAr1aPH82b91MVLAG3QhPEMSGWetquo7RzYoi8LUwLIzACYuH&#10;ErxhEbd+VTSetYhudFGV5bRowTfOAxchoPVmOKSLjC+l4PFOyiAi0TXF3GJefV6XaS0WczZbeebW&#10;ih/SYP+QhWHKIukJ6oZFRh68+gvKKO4hgIwjDqYAKRUXuQasZlw+quZ+zZzItaA4wZ1kCv8Plr/Z&#10;vPVENTWtKLHM4BX1+y/97nu/+9nvv5J+/63f7/vdD9yTKsnVujDDqHuHcbF7CR1e+9Ee0JhU6KQ3&#10;6Yv1ETxH4bcnsUUXCUfjtBxfXpR4xPGsmkyrqpoknOIc7nyIrwQYkn5q6vE2s8hs8zrEwfXoktgC&#10;aNXcKq3zJnWQuNaebBjevY45SQT/w0tb0tb0coLUhBuHMgS7yhwWEtJAoi2mleoe6st/catF4tH2&#10;nZAoYC5zIParZeIdugzHAGs89hry54DkKBH/ibGHkBQtcnM/Mf4UlPnBxlO8URZ8LjyP3lm45uNR&#10;ODn4H6UYBEhaxG7ZHRpjCc0W+wIfhHiHi9SA8nKtHCVr8J8f21ocPJT80wPzghIf9TUMc8osR/+a&#10;xtwRiQT7P/fGYVbTgP2+z1mdX5TFLwAAAP//AwBQSwMEFAAGAAgAAAAhACd6ddHdAAAABwEAAA8A&#10;AABkcnMvZG93bnJldi54bWxMj0FLw0AQhe+C/2EZwYvYXUstTcymFEEPHsS0UjxOkzEJZmdDdtPG&#10;/nrHkx4/3vDeN9l6cp060hBazxbuZgYUcemrlmsL77un2xWoEJEr7DyThW8KsM4vLzJMK3/igo7b&#10;WCsp4ZCihSbGPtU6lA05DDPfE0v26QeHUXCodTXgScpdp+fGLLXDlmWhwZ4eGyq/tqOzcPORbBJs&#10;afcy3yf74vw2FufnV2uvr6bNA6hIU/w7hl99UYdcnA5+5CqozsJSPokWFuIvaXK/ED4Im5UBnWf6&#10;v3/+AwAA//8DAFBLAQItABQABgAIAAAAIQC2gziS/gAAAOEBAAATAAAAAAAAAAAAAAAAAAAAAABb&#10;Q29udGVudF9UeXBlc10ueG1sUEsBAi0AFAAGAAgAAAAhADj9If/WAAAAlAEAAAsAAAAAAAAAAAAA&#10;AAAALwEAAF9yZWxzLy5yZWxzUEsBAi0AFAAGAAgAAAAhAEe82R83AgAAmQQAAA4AAAAAAAAAAAAA&#10;AAAALgIAAGRycy9lMm9Eb2MueG1sUEsBAi0AFAAGAAgAAAAhACd6ddHdAAAABwEAAA8AAAAAAAAA&#10;AAAAAAAAkQQAAGRycy9kb3ducmV2LnhtbFBLBQYAAAAABAAEAPMAAACbBQAAAAA=&#10;" fillcolor="white [3201]" stroked="f">
                      <v:textbox>
                        <w:txbxContent>
                          <w:p w14:paraId="490B3204" w14:textId="77777777" w:rsidR="00FF5154" w:rsidRDefault="00FF5154" w:rsidP="00FF5154">
                            <w:pPr>
                              <w:spacing w:line="360" w:lineRule="auto"/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22"/>
                                <w:eastAsianLayout w:id="-1953766911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10"/>
                              </w:rPr>
                              <w:t>私は、下記の条項を遵守し、物品を借り入れます。</w:t>
                            </w:r>
                          </w:p>
                          <w:p w14:paraId="4D8AA024" w14:textId="77777777" w:rsidR="00FF5154" w:rsidRDefault="00FF5154" w:rsidP="00FF5154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9"/>
                              </w:rPr>
                              <w:t>借用条項</w:t>
                            </w:r>
                          </w:p>
                          <w:p w14:paraId="5A2E5301" w14:textId="77777777" w:rsidR="00FF5154" w:rsidRDefault="00FF5154" w:rsidP="00FF5154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8"/>
                              </w:rPr>
                              <w:t>１．使用後は速やかに返却します。</w:t>
                            </w:r>
                          </w:p>
                          <w:p w14:paraId="3E33239B" w14:textId="77777777" w:rsidR="00FF5154" w:rsidRDefault="00FF5154" w:rsidP="00FF5154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7"/>
                              </w:rPr>
                              <w:t>２．借用物品は、借用者が責任を持って管理し、故意による紛失・破損が生じた場合は弁償</w:t>
                            </w:r>
                          </w:p>
                          <w:p w14:paraId="4AE9CDC5" w14:textId="77777777" w:rsidR="00FF5154" w:rsidRDefault="00FF5154" w:rsidP="00FF5154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6"/>
                              </w:rPr>
                              <w:t xml:space="preserve">    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5"/>
                              </w:rPr>
                              <w:t>します。</w:t>
                            </w:r>
                          </w:p>
                          <w:p w14:paraId="0687DDF4" w14:textId="77777777" w:rsidR="00FF5154" w:rsidRDefault="00FF5154" w:rsidP="00FF5154">
                            <w:pPr>
                              <w:spacing w:line="360" w:lineRule="auto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3"/>
                              </w:rPr>
                              <w:t xml:space="preserve">施設名　　　　　　　　　　　　　　　　　氏名　　　　　　　　　　　　　　　　　　　　　　　　　　　　　　　　　　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99"/>
            </w:tblGrid>
            <w:tr w:rsidR="00FF5154" w:rsidRPr="001273A7" w14:paraId="626432EF" w14:textId="77777777" w:rsidTr="00331B95">
              <w:trPr>
                <w:trHeight w:val="399"/>
                <w:tblCellSpacing w:w="0" w:type="dxa"/>
              </w:trPr>
              <w:tc>
                <w:tcPr>
                  <w:tcW w:w="9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1F88E920" w14:textId="77777777" w:rsidR="00FF5154" w:rsidRPr="001273A7" w:rsidRDefault="00FF5154" w:rsidP="00331B95">
                  <w:pPr>
                    <w:widowControl/>
                    <w:jc w:val="left"/>
                    <w:rPr>
                      <w:rFonts w:ascii="ＭＳ 明朝" w:hAnsi="ＭＳ 明朝" w:cs="ＭＳ Ｐゴシック" w:hint="eastAsia"/>
                      <w:color w:val="000000"/>
                      <w:kern w:val="0"/>
                      <w:sz w:val="22"/>
                    </w:rPr>
                  </w:pPr>
                  <w:r w:rsidRPr="001273A7">
                    <w:rPr>
                      <w:rFonts w:ascii="ＭＳ 明朝" w:hAnsi="ＭＳ 明朝" w:cs="ＭＳ Ｐゴシック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</w:tr>
          </w:tbl>
          <w:p w14:paraId="3902F183" w14:textId="77777777" w:rsidR="00FF5154" w:rsidRPr="001273A7" w:rsidRDefault="00FF5154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FF5154" w:rsidRPr="001273A7" w14:paraId="5F42D0FC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CA4842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5154" w:rsidRPr="001273A7" w14:paraId="507E4D5E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58388D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5154" w:rsidRPr="001273A7" w14:paraId="585F24BF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6AE851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5154" w:rsidRPr="001273A7" w14:paraId="1D219EB8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18B80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5154" w:rsidRPr="001273A7" w14:paraId="08CD1913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D2BDEE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5154" w:rsidRPr="001273A7" w14:paraId="388E48DA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479790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5154" w:rsidRPr="001273A7" w14:paraId="678D1FEE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8DAF5B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5154" w:rsidRPr="001273A7" w14:paraId="51C95B10" w14:textId="77777777" w:rsidTr="00331B95">
        <w:trPr>
          <w:trHeight w:val="846"/>
        </w:trPr>
        <w:tc>
          <w:tcPr>
            <w:tcW w:w="9497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0EE08D" w14:textId="27E37742" w:rsidR="00FF5154" w:rsidRPr="001273A7" w:rsidRDefault="00FF5154" w:rsidP="00FF5154">
            <w:pPr>
              <w:widowControl/>
              <w:ind w:right="960"/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FF5154" w:rsidRPr="001273A7" w14:paraId="0C7082EB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7467C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緊急時連絡先</w:t>
            </w:r>
          </w:p>
        </w:tc>
        <w:tc>
          <w:tcPr>
            <w:tcW w:w="700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17DC6F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（　自宅　・　携帯　）　　　　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－　　　　　－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　　　　　　</w:t>
            </w:r>
          </w:p>
        </w:tc>
      </w:tr>
      <w:tr w:rsidR="00FF5154" w:rsidRPr="001273A7" w14:paraId="51C9ECCF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B16C2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借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用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8502D1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令和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　　年　　　月　　　日（　　）</w:t>
            </w:r>
          </w:p>
        </w:tc>
      </w:tr>
      <w:tr w:rsidR="00FF5154" w:rsidRPr="001273A7" w14:paraId="5B12897C" w14:textId="77777777" w:rsidTr="00331B95">
        <w:trPr>
          <w:trHeight w:val="600"/>
        </w:trPr>
        <w:tc>
          <w:tcPr>
            <w:tcW w:w="9497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8E95B8" w14:textId="77777777" w:rsidR="00FF5154" w:rsidRPr="001273A7" w:rsidRDefault="00FF5154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借用物品チェックリスト　※物品を確認して「✔」チェックして下さい</w:t>
            </w:r>
          </w:p>
        </w:tc>
      </w:tr>
      <w:tr w:rsidR="00FF5154" w:rsidRPr="001273A7" w14:paraId="05E4B150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14B7C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リュックサック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9D467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62CBD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電子血圧計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F26C6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F6B26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災害用ラジオ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6E55F7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5154" w:rsidRPr="001273A7" w14:paraId="31AC4DFF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2EF9A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寝袋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EC0DD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99090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体温計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BB995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B57BA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ヘッドライト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81692A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5154" w:rsidRPr="001273A7" w14:paraId="649F2618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8EC08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マットレス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3B1D1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980A2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SpO2測定器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89B4D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A8149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ビブス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0E9CB8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5154" w:rsidRPr="001273A7" w14:paraId="043A9E4F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54C3F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防災ヘルメット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AEB72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75718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聴診器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51606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ACA02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A482CC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5154" w:rsidRPr="001273A7" w14:paraId="5A37AF10" w14:textId="77777777" w:rsidTr="00331B95">
        <w:trPr>
          <w:trHeight w:val="264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7ABD" w14:textId="77777777" w:rsidR="00FF5154" w:rsidRPr="001273A7" w:rsidRDefault="00FF5154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游ゴシック" w:eastAsia="游ゴシック" w:hAnsi="游ゴシック" w:cs="ＭＳ Ｐゴシック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F1301F" wp14:editId="1CCFC18C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65405</wp:posOffset>
                      </wp:positionV>
                      <wp:extent cx="5966460" cy="962025"/>
                      <wp:effectExtent l="0" t="0" r="0" b="9525"/>
                      <wp:wrapNone/>
                      <wp:docPr id="1" name="テキスト ボックス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144FB2-9E4A-49D6-B26B-CB8D123CC6F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66460" cy="962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34DA71" w14:textId="77777777" w:rsidR="00FF5154" w:rsidRDefault="00FF5154" w:rsidP="00FF5154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2"/>
                                    </w:rPr>
                                    <w:t>※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1"/>
                                    </w:rPr>
                                    <w:t>物品が届いたら、この用紙（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1"/>
                                    </w:rPr>
                                    <w:t>借用証）を和歌山県看護協会に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0"/>
                                    </w:rPr>
                                    <w:t>FAX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899"/>
                                    </w:rPr>
                                    <w:t>して下さい。</w:t>
                                  </w:r>
                                </w:p>
                                <w:p w14:paraId="49ACE4A3" w14:textId="77777777" w:rsidR="00FF5154" w:rsidRDefault="00FF5154" w:rsidP="00FF5154">
                                  <w:pPr>
                                    <w:rPr>
                                      <w:rFonts w:ascii="ＭＳ 明朝" w:hAnsi="ＭＳ 明朝" w:cstheme="minorBidi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898"/>
                                    </w:rPr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898"/>
                                    </w:rPr>
                                    <w:t xml:space="preserve">                                  </w:t>
                                  </w:r>
                                </w:p>
                                <w:p w14:paraId="08CC14EA" w14:textId="77777777" w:rsidR="00FF5154" w:rsidRDefault="00FF5154" w:rsidP="00FF5154"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89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</w:rPr>
                                    <w:t xml:space="preserve">　　　　　　　　　　　　　　　　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897"/>
                                    </w:rPr>
                                    <w:t xml:space="preserve">和歌山県看護協会　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896"/>
                                    </w:rPr>
                                    <w:t>FAX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12"/>
                                    </w:rPr>
                                    <w:t>番号：０７３－４８３－１２６６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F1301F" id="テキスト ボックス 1" o:spid="_x0000_s1027" type="#_x0000_t202" style="position:absolute;margin-left:3.6pt;margin-top:5.15pt;width:469.8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HFKQQIAALkEAAAOAAAAZHJzL2Uyb0RvYy54bWysVMGO0zAQvSPxD5bvNG1FK7ZquoJdLRfE&#10;IhY+wHXs1sL2GNttUo6thPiI/QXEme/JjzB20haW0yIuTmzPmzfzZsbzy8ZoshU+KLAlHQ2GlAjL&#10;oVJ2VdKPH26evaAkRGYrpsGKku5EoJeLp0/mtZuJMaxBV8ITdGLDrHYlXcfoZkUR+FoYFgbghMVL&#10;Cd6wiFu/KirPavRudDEeDqdFDb5yHrgIAU+vu0u6yP6lFDzeShlEJLqkGFvMq8/rMq3FYs5mK8/c&#10;WvE+DPYPURimLJKeXF2zyMjGq79cGcU9BJBxwMEUIKXiIueA2YyGD7K5WzMnci4oTnAnmcL/c8vf&#10;bt95oiqsHSWWGSxRe/ja7r+3+5/t4RtpD/ft4dDuf+CejJJctQszRN05xMXmFTQJ2p8HPEwqNNKb&#10;9MX8CN6j8LuT2KKJhOPh5GI6fT7FK453F9PxcDxJbooz2vkQXwswJP2U1GMxs8Zs+ybEzvRoksgC&#10;aFXdKK3zJjWQuNKebBmWXsccIzr/w0pbUiP5BKkJNw5VCHaVOSwkTx2JthhWSrtLL//FnRaJR9v3&#10;QqJ+OcuO2K+WibdrMpwCTPHYasifAclQov9HYntIQovc24/En0CZH2w84Y2y4HPiefLOwlWfjsLJ&#10;zv4oRSdA0iI2y6bvoL4NllDtsDvwWYi3uEgNqDLXylGyBv/l4VmN44fKf94wLyjxUV9BN63McrQv&#10;aVd2Cy83EaTKpU/EHU0fEM5Hbp5+ltMA/r7PVucXZ/ELAAD//wMAUEsDBBQABgAIAAAAIQASNR8z&#10;4AAAAAgBAAAPAAAAZHJzL2Rvd25yZXYueG1sTI/BTsMwEETvSPyDtUhcEHUaUGhCnKpCggMH1LRV&#10;1aMbL0lEvI5ipw39epYTHHdmNPsmX062EyccfOtIwXwWgUCqnGmpVrDbvt4vQPigyejOESr4Rg/L&#10;4voq15lxZyrxtAm14BLymVbQhNBnUvqqQav9zPVI7H26werA51BLM+gzl9tOxlGUSKtb4g+N7vGl&#10;weprM1oFd4d0leoWt+/xPt2Xl/VYXt4+lLq9mVbPIAJO4S8Mv/iMDgUzHd1IxotOwVPMQZajBxBs&#10;p48JLzmykMwXIItc/h9Q/AAAAP//AwBQSwECLQAUAAYACAAAACEAtoM4kv4AAADhAQAAEwAAAAAA&#10;AAAAAAAAAAAAAAAAW0NvbnRlbnRfVHlwZXNdLnhtbFBLAQItABQABgAIAAAAIQA4/SH/1gAAAJQB&#10;AAALAAAAAAAAAAAAAAAAAC8BAABfcmVscy8ucmVsc1BLAQItABQABgAIAAAAIQDDRHFKQQIAALkE&#10;AAAOAAAAAAAAAAAAAAAAAC4CAABkcnMvZTJvRG9jLnhtbFBLAQItABQABgAIAAAAIQASNR8z4AAA&#10;AAgBAAAPAAAAAAAAAAAAAAAAAJsEAABkcnMvZG93bnJldi54bWxQSwUGAAAAAAQABADzAAAAqAUA&#10;AAAA&#10;" fillcolor="white [3201]" stroked="f">
                      <v:textbox>
                        <w:txbxContent>
                          <w:p w14:paraId="1F34DA71" w14:textId="77777777" w:rsidR="00FF5154" w:rsidRDefault="00FF5154" w:rsidP="00FF5154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2"/>
                              </w:rPr>
                              <w:t>※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1"/>
                              </w:rPr>
                              <w:t>物品が届いたら、この用紙（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1"/>
                              </w:rPr>
                              <w:t>借用証）を和歌山県看護協会に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0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899"/>
                              </w:rPr>
                              <w:t>して下さい。</w:t>
                            </w:r>
                          </w:p>
                          <w:p w14:paraId="49ACE4A3" w14:textId="77777777" w:rsidR="00FF5154" w:rsidRDefault="00FF5154" w:rsidP="00FF5154">
                            <w:pPr>
                              <w:rPr>
                                <w:rFonts w:ascii="ＭＳ 明朝" w:hAnsi="ＭＳ 明朝" w:cstheme="minorBidi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898"/>
                              </w:rPr>
                            </w:pP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898"/>
                              </w:rPr>
                              <w:t xml:space="preserve">                                  </w:t>
                            </w:r>
                          </w:p>
                          <w:p w14:paraId="08CC14EA" w14:textId="77777777" w:rsidR="00FF5154" w:rsidRDefault="00FF5154" w:rsidP="00FF5154"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898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</w:rPr>
                              <w:t xml:space="preserve">　　　　　　　　　　　　　　　　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897"/>
                              </w:rPr>
                              <w:t xml:space="preserve">和歌山県看護協会　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896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12"/>
                              </w:rPr>
                              <w:t>番号：０７３－４８３－１２６６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99"/>
            </w:tblGrid>
            <w:tr w:rsidR="00FF5154" w:rsidRPr="001273A7" w14:paraId="6655DE27" w14:textId="77777777" w:rsidTr="00331B95">
              <w:trPr>
                <w:trHeight w:val="264"/>
                <w:tblCellSpacing w:w="0" w:type="dxa"/>
              </w:trPr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68AD95BA" w14:textId="77777777" w:rsidR="00FF5154" w:rsidRPr="001273A7" w:rsidRDefault="00FF5154" w:rsidP="00331B95">
                  <w:pPr>
                    <w:widowControl/>
                    <w:jc w:val="left"/>
                    <w:rPr>
                      <w:rFonts w:ascii="ＭＳ 明朝" w:hAnsi="ＭＳ 明朝" w:cs="ＭＳ Ｐゴシック" w:hint="eastAsia"/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 w14:paraId="0738795B" w14:textId="77777777" w:rsidR="00FF5154" w:rsidRPr="001273A7" w:rsidRDefault="00FF5154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43CDA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EF31C9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55EDDE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93559B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481418" w14:textId="77777777" w:rsidR="00FF5154" w:rsidRPr="001273A7" w:rsidRDefault="00FF5154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86134BF" w14:textId="77777777" w:rsidR="00FF7D87" w:rsidRPr="00FF5154" w:rsidRDefault="00FF7D87">
      <w:pPr>
        <w:rPr>
          <w:rFonts w:hint="eastAsia"/>
          <w:sz w:val="22"/>
          <w:szCs w:val="24"/>
        </w:rPr>
      </w:pPr>
    </w:p>
    <w:sectPr w:rsidR="00FF7D87" w:rsidRPr="00FF5154" w:rsidSect="00FF515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154"/>
    <w:rsid w:val="00FF5154"/>
    <w:rsid w:val="00FF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285C5B"/>
  <w15:chartTrackingRefBased/>
  <w15:docId w15:val="{2FA0BBAD-E30A-4DEC-95EB-699F64BFE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5154"/>
    <w:pPr>
      <w:widowControl w:val="0"/>
      <w:jc w:val="both"/>
    </w:pPr>
    <w:rPr>
      <w:rFonts w:ascii="Century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koizumi</dc:creator>
  <cp:keywords/>
  <dc:description/>
  <cp:lastModifiedBy>koizumi</cp:lastModifiedBy>
  <cp:revision>1</cp:revision>
  <dcterms:created xsi:type="dcterms:W3CDTF">2020-11-17T06:51:00Z</dcterms:created>
  <dcterms:modified xsi:type="dcterms:W3CDTF">2020-11-17T06:53:00Z</dcterms:modified>
</cp:coreProperties>
</file>