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97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97"/>
        <w:gridCol w:w="680"/>
        <w:gridCol w:w="2479"/>
        <w:gridCol w:w="680"/>
        <w:gridCol w:w="2479"/>
        <w:gridCol w:w="682"/>
      </w:tblGrid>
      <w:tr w:rsidR="003D0F25" w:rsidRPr="001273A7" w14:paraId="55FF84C7" w14:textId="77777777" w:rsidTr="00331B95">
        <w:trPr>
          <w:trHeight w:val="1135"/>
        </w:trPr>
        <w:tc>
          <w:tcPr>
            <w:tcW w:w="56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B2FEA6" w14:textId="77777777" w:rsidR="00871586" w:rsidRDefault="00871586" w:rsidP="00331B95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36"/>
                <w:szCs w:val="36"/>
              </w:rPr>
            </w:pPr>
          </w:p>
          <w:p w14:paraId="2022E209" w14:textId="3E831B16" w:rsidR="003D0F25" w:rsidRPr="001B5D8E" w:rsidRDefault="003D0F25" w:rsidP="00331B95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422C48">
              <w:rPr>
                <w:rFonts w:ascii="ＭＳ 明朝" w:hAnsi="ＭＳ 明朝" w:cs="ＭＳ Ｐゴシック" w:hint="eastAsia"/>
                <w:color w:val="000000"/>
                <w:kern w:val="0"/>
                <w:sz w:val="36"/>
                <w:szCs w:val="36"/>
              </w:rPr>
              <w:t>＜和様式4－3＞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463847" w14:textId="77777777" w:rsidR="003D0F25" w:rsidRPr="001273A7" w:rsidRDefault="003D0F25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E9E0CC" w14:textId="77777777" w:rsidR="003D0F25" w:rsidRPr="001273A7" w:rsidRDefault="003D0F25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61C641" w14:textId="77777777" w:rsidR="003D0F25" w:rsidRPr="001273A7" w:rsidRDefault="003D0F25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D0F25" w:rsidRPr="001273A7" w14:paraId="760D3FEF" w14:textId="77777777" w:rsidTr="00331B95">
        <w:trPr>
          <w:trHeight w:val="264"/>
        </w:trPr>
        <w:tc>
          <w:tcPr>
            <w:tcW w:w="94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95A5FA" w14:textId="77777777" w:rsidR="003D0F25" w:rsidRPr="001B5D8E" w:rsidRDefault="003D0F25" w:rsidP="00331B95">
            <w:pPr>
              <w:widowControl/>
              <w:jc w:val="center"/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借</w:t>
            </w:r>
            <w:r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用</w:t>
            </w:r>
            <w:r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物</w:t>
            </w:r>
            <w:r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品</w:t>
            </w:r>
            <w:r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返</w:t>
            </w:r>
            <w:r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却</w:t>
            </w:r>
            <w:r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  <w:r w:rsidRPr="001B5D8E">
              <w:rPr>
                <w:rFonts w:ascii="ＭＳ 明朝" w:hAnsi="ＭＳ 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届</w:t>
            </w:r>
          </w:p>
        </w:tc>
      </w:tr>
      <w:tr w:rsidR="003D0F25" w:rsidRPr="001273A7" w14:paraId="16684851" w14:textId="77777777" w:rsidTr="00331B95">
        <w:trPr>
          <w:trHeight w:val="852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5AA50A" w14:textId="77777777" w:rsidR="003D0F25" w:rsidRPr="001273A7" w:rsidRDefault="003D0F25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7A5C28" w14:textId="77777777" w:rsidR="003D0F25" w:rsidRPr="001273A7" w:rsidRDefault="003D0F25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2E372F" w14:textId="77777777" w:rsidR="003D0F25" w:rsidRPr="001273A7" w:rsidRDefault="003D0F25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07D8F3" w14:textId="77777777" w:rsidR="003D0F25" w:rsidRPr="001B5D8E" w:rsidRDefault="003D0F25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1B5D8E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1A91B5" w14:textId="77777777" w:rsidR="003D0F25" w:rsidRPr="001273A7" w:rsidRDefault="003D0F25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54A5C5" w14:textId="77777777" w:rsidR="003D0F25" w:rsidRPr="001273A7" w:rsidRDefault="003D0F25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</w:tr>
      <w:tr w:rsidR="003D0F25" w:rsidRPr="001273A7" w14:paraId="12B1EA3F" w14:textId="77777777" w:rsidTr="00331B95">
        <w:trPr>
          <w:trHeight w:val="468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AB056C" w14:textId="77777777" w:rsidR="003D0F25" w:rsidRPr="001273A7" w:rsidRDefault="003D0F25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FBCA56" w14:textId="77777777" w:rsidR="003D0F25" w:rsidRPr="001273A7" w:rsidRDefault="003D0F25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8E37BD" w14:textId="77777777" w:rsidR="003D0F25" w:rsidRPr="001273A7" w:rsidRDefault="003D0F25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FCEFC1" w14:textId="77777777" w:rsidR="003D0F25" w:rsidRPr="001273A7" w:rsidRDefault="003D0F25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868B64" w14:textId="77777777" w:rsidR="003D0F25" w:rsidRPr="001273A7" w:rsidRDefault="003D0F25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9E51B8" w14:textId="77777777" w:rsidR="003D0F25" w:rsidRPr="001273A7" w:rsidRDefault="003D0F25" w:rsidP="00331B95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　</w:t>
            </w:r>
          </w:p>
        </w:tc>
      </w:tr>
      <w:tr w:rsidR="003D0F25" w:rsidRPr="001273A7" w14:paraId="2C18C257" w14:textId="77777777" w:rsidTr="00331B95">
        <w:trPr>
          <w:trHeight w:val="399"/>
        </w:trPr>
        <w:tc>
          <w:tcPr>
            <w:tcW w:w="94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23AA" w14:textId="23EDC66F" w:rsidR="003D0F25" w:rsidRPr="001273A7" w:rsidRDefault="003D0F25" w:rsidP="00331B95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游ゴシック" w:eastAsia="游ゴシック" w:hAnsi="游ゴシック" w:cs="ＭＳ Ｐゴシック" w:hint="eastAsia"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A20C33B" wp14:editId="093331F0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30480</wp:posOffset>
                      </wp:positionV>
                      <wp:extent cx="5974080" cy="838200"/>
                      <wp:effectExtent l="0" t="0" r="7620" b="0"/>
                      <wp:wrapNone/>
                      <wp:docPr id="3" name="テキスト ボックス 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234ACD-4E57-45D6-9CC4-C22ADF0BE2D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974080" cy="838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F646BA7" w14:textId="77777777" w:rsidR="003D0F25" w:rsidRDefault="003D0F25" w:rsidP="003D0F25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5"/>
                                    </w:rPr>
                                    <w:t xml:space="preserve">　私は、責任を持って以下の物品を返却します。</w:t>
                                  </w:r>
                                </w:p>
                                <w:p w14:paraId="2A82C834" w14:textId="77777777" w:rsidR="003D0F25" w:rsidRDefault="003D0F25" w:rsidP="003D0F25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4"/>
                                    </w:rPr>
                                    <w:t>施設名　　　　　　　　　　　　　　氏名</w:t>
                                  </w:r>
                                </w:p>
                                <w:p w14:paraId="76472F48" w14:textId="77777777" w:rsidR="003D0F25" w:rsidRDefault="003D0F25" w:rsidP="003D0F25"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3"/>
                                    </w:rPr>
                                    <w:t xml:space="preserve">　　　　　　　　　　　　　　　　　　　　　　　　　　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A20C33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3" o:spid="_x0000_s1026" type="#_x0000_t202" style="position:absolute;margin-left:3pt;margin-top:2.4pt;width:470.4pt;height:6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" fillcolor="white [3201]" stroked="f">
                      <v:textbox>
                        <w:txbxContent>
                          <w:p w14:paraId="5F646BA7" w14:textId="77777777" w:rsidR="003D0F25" w:rsidRDefault="003D0F25" w:rsidP="003D0F25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5"/>
                              </w:rPr>
                              <w:t xml:space="preserve">　私は、責任を持って以下の物品を返却します。</w:t>
                            </w:r>
                          </w:p>
                          <w:p w14:paraId="2A82C834" w14:textId="77777777" w:rsidR="003D0F25" w:rsidRDefault="003D0F25" w:rsidP="003D0F25">
                            <w:pPr>
                              <w:jc w:val="center"/>
                            </w:pP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4"/>
                              </w:rPr>
                              <w:t>施設名　　　　　　　　　　　　　　氏名</w:t>
                            </w:r>
                          </w:p>
                          <w:p w14:paraId="76472F48" w14:textId="77777777" w:rsidR="003D0F25" w:rsidRDefault="003D0F25" w:rsidP="003D0F25"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3"/>
                              </w:rPr>
                              <w:t xml:space="preserve">　　　　　　　　　　　　　　　　　　　　　　　　　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299"/>
            </w:tblGrid>
            <w:tr w:rsidR="003D0F25" w:rsidRPr="001273A7" w14:paraId="1DD570D5" w14:textId="77777777" w:rsidTr="00331B95">
              <w:trPr>
                <w:trHeight w:val="399"/>
                <w:tblCellSpacing w:w="0" w:type="dxa"/>
              </w:trPr>
              <w:tc>
                <w:tcPr>
                  <w:tcW w:w="9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5889141D" w14:textId="77777777" w:rsidR="003D0F25" w:rsidRPr="001273A7" w:rsidRDefault="003D0F25" w:rsidP="00331B95">
                  <w:pPr>
                    <w:widowControl/>
                    <w:jc w:val="left"/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</w:pPr>
                  <w:r w:rsidRPr="001273A7">
                    <w:rPr>
                      <w:rFonts w:ascii="ＭＳ Ｐ明朝" w:eastAsia="ＭＳ Ｐ明朝" w:hAnsi="ＭＳ Ｐ明朝" w:cs="ＭＳ Ｐゴシック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</w:tr>
          </w:tbl>
          <w:p w14:paraId="20565C1F" w14:textId="77777777" w:rsidR="003D0F25" w:rsidRPr="001273A7" w:rsidRDefault="003D0F25" w:rsidP="00331B95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</w:tr>
      <w:tr w:rsidR="003D0F25" w:rsidRPr="001273A7" w14:paraId="6FBC51C4" w14:textId="77777777" w:rsidTr="00331B95">
        <w:trPr>
          <w:trHeight w:val="399"/>
        </w:trPr>
        <w:tc>
          <w:tcPr>
            <w:tcW w:w="94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E45C78" w14:textId="77777777" w:rsidR="003D0F25" w:rsidRPr="001273A7" w:rsidRDefault="003D0F25" w:rsidP="00331B95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  <w:szCs w:val="24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D0F25" w:rsidRPr="001273A7" w14:paraId="71BA0C30" w14:textId="77777777" w:rsidTr="00331B95">
        <w:trPr>
          <w:trHeight w:val="399"/>
        </w:trPr>
        <w:tc>
          <w:tcPr>
            <w:tcW w:w="9497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699B4CE" w14:textId="77777777" w:rsidR="003D0F25" w:rsidRPr="001273A7" w:rsidRDefault="003D0F25" w:rsidP="00331B95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</w:pPr>
            <w:r w:rsidRPr="001273A7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D0F25" w:rsidRPr="001273A7" w14:paraId="5E3EC61C" w14:textId="77777777" w:rsidTr="00331B95">
        <w:trPr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7286FA" w14:textId="77777777" w:rsidR="003D0F25" w:rsidRPr="001273A7" w:rsidRDefault="003D0F25" w:rsidP="00331B95">
            <w:pPr>
              <w:widowControl/>
              <w:jc w:val="center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緊急時連絡先</w:t>
            </w:r>
          </w:p>
        </w:tc>
        <w:tc>
          <w:tcPr>
            <w:tcW w:w="7000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9B0C9EA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（　自宅　・　携帯　）　　　　</w:t>
            </w: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>－　　　　　－</w:t>
            </w: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　　　　　　</w:t>
            </w:r>
          </w:p>
        </w:tc>
      </w:tr>
      <w:tr w:rsidR="003D0F25" w:rsidRPr="001273A7" w14:paraId="0799F1E7" w14:textId="77777777" w:rsidTr="00331B95">
        <w:trPr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43118A" w14:textId="77777777" w:rsidR="003D0F25" w:rsidRPr="001273A7" w:rsidRDefault="003D0F25" w:rsidP="00331B95">
            <w:pPr>
              <w:widowControl/>
              <w:jc w:val="center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返却日</w:t>
            </w:r>
          </w:p>
        </w:tc>
        <w:tc>
          <w:tcPr>
            <w:tcW w:w="70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D04AE28" w14:textId="77777777" w:rsidR="003D0F25" w:rsidRPr="001273A7" w:rsidRDefault="003D0F25" w:rsidP="00331B95">
            <w:pPr>
              <w:widowControl/>
              <w:jc w:val="center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令和</w:t>
            </w: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　　年　　　月　　　日（　　）</w:t>
            </w:r>
          </w:p>
        </w:tc>
      </w:tr>
      <w:tr w:rsidR="003D0F25" w:rsidRPr="001273A7" w14:paraId="6DC1CA02" w14:textId="77777777" w:rsidTr="00331B95">
        <w:trPr>
          <w:trHeight w:val="600"/>
        </w:trPr>
        <w:tc>
          <w:tcPr>
            <w:tcW w:w="9497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7E1D554" w14:textId="77777777" w:rsidR="003D0F25" w:rsidRPr="001273A7" w:rsidRDefault="003D0F25" w:rsidP="00331B95">
            <w:pPr>
              <w:widowControl/>
              <w:jc w:val="center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返却物品チェックリスト　※返却物品に「✔」チェックして下さい</w:t>
            </w:r>
          </w:p>
        </w:tc>
      </w:tr>
      <w:tr w:rsidR="003D0F25" w:rsidRPr="001273A7" w14:paraId="1D37A64D" w14:textId="77777777" w:rsidTr="00331B95">
        <w:trPr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6FAE68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リュックサック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29309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FB681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電子血圧計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1964D5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DFD7E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災害用ラジオ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32BADF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D0F25" w:rsidRPr="001273A7" w14:paraId="4A57EE94" w14:textId="77777777" w:rsidTr="00331B95">
        <w:trPr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F38EAB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寝袋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B526E3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A1BA89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体温計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E2582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1E349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ヘッドライト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29596A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D0F25" w:rsidRPr="001273A7" w14:paraId="01A06422" w14:textId="77777777" w:rsidTr="00331B95">
        <w:trPr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89103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マットレス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FF37D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7CBC42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SpO2測定器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EEC24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C61BD0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ビブス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25C26B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D0F25" w:rsidRPr="001273A7" w14:paraId="4756EECA" w14:textId="77777777" w:rsidTr="00331B95">
        <w:trPr>
          <w:trHeight w:val="600"/>
        </w:trPr>
        <w:tc>
          <w:tcPr>
            <w:tcW w:w="249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2E16FD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防災ヘルメット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34A8F3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424ABA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聴診器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9A800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EC716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5894F3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D0F25" w:rsidRPr="001273A7" w14:paraId="25924363" w14:textId="77777777" w:rsidTr="00331B95">
        <w:trPr>
          <w:trHeight w:val="600"/>
        </w:trPr>
        <w:tc>
          <w:tcPr>
            <w:tcW w:w="9497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D13A448" w14:textId="77777777" w:rsidR="003D0F25" w:rsidRPr="001273A7" w:rsidRDefault="003D0F25" w:rsidP="00331B95">
            <w:pPr>
              <w:widowControl/>
              <w:jc w:val="center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汚染・紛失・破損した場合は、物品名と発生状況を具体的に記載して下さい</w:t>
            </w:r>
          </w:p>
        </w:tc>
      </w:tr>
      <w:tr w:rsidR="003D0F25" w:rsidRPr="001273A7" w14:paraId="050C8658" w14:textId="77777777" w:rsidTr="00331B95">
        <w:trPr>
          <w:trHeight w:val="600"/>
        </w:trPr>
        <w:tc>
          <w:tcPr>
            <w:tcW w:w="9497" w:type="dxa"/>
            <w:gridSpan w:val="6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72FEFB9" w14:textId="77777777" w:rsidR="003D0F25" w:rsidRPr="001273A7" w:rsidRDefault="003D0F25" w:rsidP="00331B95">
            <w:pPr>
              <w:widowControl/>
              <w:jc w:val="center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D0F25" w:rsidRPr="001273A7" w14:paraId="7B6D8EE9" w14:textId="77777777" w:rsidTr="00331B95">
        <w:trPr>
          <w:trHeight w:val="600"/>
        </w:trPr>
        <w:tc>
          <w:tcPr>
            <w:tcW w:w="9497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8A9471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</w:p>
        </w:tc>
      </w:tr>
      <w:tr w:rsidR="003D0F25" w:rsidRPr="001273A7" w14:paraId="5365AB03" w14:textId="77777777" w:rsidTr="00331B95">
        <w:trPr>
          <w:trHeight w:val="600"/>
        </w:trPr>
        <w:tc>
          <w:tcPr>
            <w:tcW w:w="9497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107502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</w:p>
        </w:tc>
      </w:tr>
      <w:tr w:rsidR="003D0F25" w:rsidRPr="001273A7" w14:paraId="14EE9523" w14:textId="77777777" w:rsidTr="00331B95">
        <w:trPr>
          <w:trHeight w:val="264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5E7165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3131B2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4C32D5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4705EC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BB01D4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420CB7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D0F25" w:rsidRPr="001273A7" w14:paraId="01FA8364" w14:textId="77777777" w:rsidTr="00331B95">
        <w:trPr>
          <w:trHeight w:val="264"/>
        </w:trPr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0C39" w14:textId="3F397CEF" w:rsidR="003D0F25" w:rsidRPr="001273A7" w:rsidRDefault="003D0F25" w:rsidP="00331B95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  <w:r w:rsidRPr="001273A7">
              <w:rPr>
                <w:rFonts w:ascii="游ゴシック" w:eastAsia="游ゴシック" w:hAnsi="游ゴシック" w:cs="ＭＳ Ｐゴシック" w:hint="eastAsia"/>
                <w:noProof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5EE60A3" wp14:editId="7566550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30480</wp:posOffset>
                      </wp:positionV>
                      <wp:extent cx="6019800" cy="830580"/>
                      <wp:effectExtent l="0" t="0" r="0" b="7620"/>
                      <wp:wrapNone/>
                      <wp:docPr id="5" name="テキスト ボックス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5DDBDE2-2F51-4080-B09C-ECA9D1AF78A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19800" cy="8305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9525" cmpd="sng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1FB3E4D" w14:textId="77777777" w:rsidR="003D0F25" w:rsidRDefault="003D0F25" w:rsidP="003D0F25">
                                  <w:pPr>
                                    <w:rPr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12"/>
                                    </w:rPr>
                                    <w:t>※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911"/>
                                    </w:rPr>
                                    <w:t>この用紙（借用物品返却届）は返却物品と共に和歌山県看護協会に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910"/>
                                    </w:rPr>
                                    <w:t>FAX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b/>
                                      <w:bCs/>
                                      <w:color w:val="000000" w:themeColor="dark1"/>
                                      <w:szCs w:val="21"/>
                                      <w:eastAsianLayout w:id="-1953766909"/>
                                    </w:rPr>
                                    <w:t>して下さい。</w:t>
                                  </w:r>
                                </w:p>
                                <w:p w14:paraId="7E91ECE1" w14:textId="77777777" w:rsidR="003D0F25" w:rsidRDefault="003D0F25" w:rsidP="003D0F25">
                                  <w:pPr>
                                    <w:jc w:val="right"/>
                                  </w:pP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8"/>
                                    </w:rPr>
                                    <w:t xml:space="preserve">和歌山県看護協会　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7"/>
                                    </w:rPr>
                                    <w:t>FAX</w:t>
                                  </w:r>
                                  <w:r>
                                    <w:rPr>
                                      <w:rFonts w:ascii="ＭＳ 明朝" w:hAnsi="ＭＳ 明朝" w:cstheme="minorBidi" w:hint="eastAsia"/>
                                      <w:color w:val="000000" w:themeColor="dark1"/>
                                      <w:szCs w:val="21"/>
                                      <w:eastAsianLayout w:id="-1953766906"/>
                                    </w:rPr>
                                    <w:t>番号：０７３－４８３－１２６６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EE60A3" id="テキスト ボックス 5" o:spid="_x0000_s1027" type="#_x0000_t202" style="position:absolute;margin-left:0;margin-top:2.4pt;width:474pt;height:65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" fillcolor="white [3201]" stroked="f">
                      <v:textbox>
                        <w:txbxContent>
                          <w:p w14:paraId="61FB3E4D" w14:textId="77777777" w:rsidR="003D0F25" w:rsidRDefault="003D0F25" w:rsidP="003D0F25">
                            <w:pPr>
                              <w:rPr>
                                <w:kern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12"/>
                              </w:rPr>
                              <w:t>※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911"/>
                              </w:rPr>
                              <w:t>この用紙（借用物品返却届）は返却物品と共に和歌山県看護協会に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910"/>
                              </w:rPr>
                              <w:t>FAX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b/>
                                <w:bCs/>
                                <w:color w:val="000000" w:themeColor="dark1"/>
                                <w:szCs w:val="21"/>
                                <w:eastAsianLayout w:id="-1953766909"/>
                              </w:rPr>
                              <w:t>して下さい。</w:t>
                            </w:r>
                          </w:p>
                          <w:p w14:paraId="7E91ECE1" w14:textId="77777777" w:rsidR="003D0F25" w:rsidRDefault="003D0F25" w:rsidP="003D0F25">
                            <w:pPr>
                              <w:jc w:val="right"/>
                            </w:pP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8"/>
                              </w:rPr>
                              <w:t xml:space="preserve">和歌山県看護協会　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7"/>
                              </w:rPr>
                              <w:t>FAX</w:t>
                            </w:r>
                            <w:r>
                              <w:rPr>
                                <w:rFonts w:ascii="ＭＳ 明朝" w:hAnsi="ＭＳ 明朝" w:cstheme="minorBidi" w:hint="eastAsia"/>
                                <w:color w:val="000000" w:themeColor="dark1"/>
                                <w:szCs w:val="21"/>
                                <w:eastAsianLayout w:id="-1953766906"/>
                              </w:rPr>
                              <w:t>番号：０７３－４８３－１２６６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99"/>
            </w:tblGrid>
            <w:tr w:rsidR="003D0F25" w:rsidRPr="001273A7" w14:paraId="0AC55385" w14:textId="77777777" w:rsidTr="00331B95">
              <w:trPr>
                <w:trHeight w:val="264"/>
                <w:tblCellSpacing w:w="0" w:type="dxa"/>
              </w:trPr>
              <w:tc>
                <w:tcPr>
                  <w:tcW w:w="2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  <w:hideMark/>
                </w:tcPr>
                <w:p w14:paraId="57CDBC80" w14:textId="77777777" w:rsidR="003D0F25" w:rsidRPr="001273A7" w:rsidRDefault="003D0F25" w:rsidP="00331B95">
                  <w:pPr>
                    <w:widowControl/>
                    <w:jc w:val="left"/>
                    <w:rPr>
                      <w:rFonts w:ascii="ＭＳ 明朝" w:hAnsi="ＭＳ 明朝" w:cs="ＭＳ Ｐゴシック" w:hint="eastAsia"/>
                      <w:color w:val="000000"/>
                      <w:kern w:val="0"/>
                      <w:szCs w:val="21"/>
                    </w:rPr>
                  </w:pPr>
                  <w:r w:rsidRPr="001273A7">
                    <w:rPr>
                      <w:rFonts w:ascii="ＭＳ 明朝" w:hAnsi="ＭＳ 明朝" w:cs="ＭＳ Ｐゴシック" w:hint="eastAsia"/>
                      <w:color w:val="000000"/>
                      <w:kern w:val="0"/>
                      <w:szCs w:val="21"/>
                    </w:rPr>
                    <w:t xml:space="preserve">　</w:t>
                  </w:r>
                </w:p>
              </w:tc>
            </w:tr>
          </w:tbl>
          <w:p w14:paraId="4F21C0B3" w14:textId="77777777" w:rsidR="003D0F25" w:rsidRPr="001273A7" w:rsidRDefault="003D0F25" w:rsidP="00331B95">
            <w:pPr>
              <w:widowControl/>
              <w:jc w:val="left"/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EA7362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596712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D3E9AA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B80D95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EDB30A" w14:textId="77777777" w:rsidR="003D0F25" w:rsidRPr="001273A7" w:rsidRDefault="003D0F25" w:rsidP="00331B95">
            <w:pPr>
              <w:widowControl/>
              <w:jc w:val="left"/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</w:pPr>
            <w:r w:rsidRPr="001273A7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28F575E" w14:textId="77777777" w:rsidR="003D0F25" w:rsidRDefault="003D0F25" w:rsidP="003D0F25">
      <w:pPr>
        <w:tabs>
          <w:tab w:val="left" w:pos="284"/>
        </w:tabs>
        <w:rPr>
          <w:sz w:val="40"/>
          <w:szCs w:val="40"/>
        </w:rPr>
      </w:pPr>
    </w:p>
    <w:sectPr w:rsidR="003D0F25" w:rsidSect="003D0F25">
      <w:pgSz w:w="11906" w:h="16838"/>
      <w:pgMar w:top="1134" w:right="96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B854C3"/>
    <w:multiLevelType w:val="hybridMultilevel"/>
    <w:tmpl w:val="9BC2095C"/>
    <w:lvl w:ilvl="0" w:tplc="97D8CE80">
      <w:start w:val="1"/>
      <w:numFmt w:val="decimal"/>
      <w:lvlText w:val="%1）"/>
      <w:lvlJc w:val="left"/>
      <w:pPr>
        <w:ind w:left="990" w:hanging="360"/>
      </w:pPr>
    </w:lvl>
    <w:lvl w:ilvl="1" w:tplc="04090017">
      <w:start w:val="1"/>
      <w:numFmt w:val="aiueoFullWidth"/>
      <w:lvlText w:val="(%2)"/>
      <w:lvlJc w:val="left"/>
      <w:pPr>
        <w:ind w:left="1470" w:hanging="420"/>
      </w:pPr>
    </w:lvl>
    <w:lvl w:ilvl="2" w:tplc="04090011">
      <w:start w:val="1"/>
      <w:numFmt w:val="decimalEnclosedCircle"/>
      <w:lvlText w:val="%3"/>
      <w:lvlJc w:val="left"/>
      <w:pPr>
        <w:ind w:left="1890" w:hanging="420"/>
      </w:pPr>
    </w:lvl>
    <w:lvl w:ilvl="3" w:tplc="0409000F">
      <w:start w:val="1"/>
      <w:numFmt w:val="decimal"/>
      <w:lvlText w:val="%4."/>
      <w:lvlJc w:val="left"/>
      <w:pPr>
        <w:ind w:left="2310" w:hanging="420"/>
      </w:pPr>
    </w:lvl>
    <w:lvl w:ilvl="4" w:tplc="04090017">
      <w:start w:val="1"/>
      <w:numFmt w:val="aiueoFullWidth"/>
      <w:lvlText w:val="(%5)"/>
      <w:lvlJc w:val="left"/>
      <w:pPr>
        <w:ind w:left="2730" w:hanging="420"/>
      </w:pPr>
    </w:lvl>
    <w:lvl w:ilvl="5" w:tplc="04090011">
      <w:start w:val="1"/>
      <w:numFmt w:val="decimalEnclosedCircle"/>
      <w:lvlText w:val="%6"/>
      <w:lvlJc w:val="left"/>
      <w:pPr>
        <w:ind w:left="3150" w:hanging="420"/>
      </w:pPr>
    </w:lvl>
    <w:lvl w:ilvl="6" w:tplc="0409000F">
      <w:start w:val="1"/>
      <w:numFmt w:val="decimal"/>
      <w:lvlText w:val="%7."/>
      <w:lvlJc w:val="left"/>
      <w:pPr>
        <w:ind w:left="3570" w:hanging="420"/>
      </w:pPr>
    </w:lvl>
    <w:lvl w:ilvl="7" w:tplc="04090017">
      <w:start w:val="1"/>
      <w:numFmt w:val="aiueoFullWidth"/>
      <w:lvlText w:val="(%8)"/>
      <w:lvlJc w:val="left"/>
      <w:pPr>
        <w:ind w:left="3990" w:hanging="420"/>
      </w:pPr>
    </w:lvl>
    <w:lvl w:ilvl="8" w:tplc="04090011">
      <w:start w:val="1"/>
      <w:numFmt w:val="decimalEnclosedCircle"/>
      <w:lvlText w:val="%9"/>
      <w:lvlJc w:val="left"/>
      <w:pPr>
        <w:ind w:left="441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F25"/>
    <w:rsid w:val="00182B31"/>
    <w:rsid w:val="003D0F25"/>
    <w:rsid w:val="004918FF"/>
    <w:rsid w:val="00871586"/>
    <w:rsid w:val="00FF7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E346F3"/>
  <w15:chartTrackingRefBased/>
  <w15:docId w15:val="{CA853573-1207-444D-B940-7D0DFA694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0F25"/>
    <w:pPr>
      <w:widowControl w:val="0"/>
      <w:jc w:val="both"/>
    </w:pPr>
    <w:rPr>
      <w:rFonts w:ascii="Century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0F2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koizumi</dc:creator>
  <cp:keywords/>
  <dc:description/>
  <cp:lastModifiedBy>koizumi</cp:lastModifiedBy>
  <cp:revision>2</cp:revision>
  <dcterms:created xsi:type="dcterms:W3CDTF">2020-11-17T06:58:00Z</dcterms:created>
  <dcterms:modified xsi:type="dcterms:W3CDTF">2020-11-17T06:58:00Z</dcterms:modified>
</cp:coreProperties>
</file>