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AFEDE" w14:textId="77777777" w:rsidR="00E867C3" w:rsidRDefault="00E867C3" w:rsidP="00E867C3">
      <w:pPr>
        <w:jc w:val="right"/>
        <w:rPr>
          <w:rFonts w:ascii="HG丸ｺﾞｼｯｸM-PRO" w:eastAsia="HG丸ｺﾞｼｯｸM-PRO" w:hAnsi="HG丸ｺﾞｼｯｸM-PRO"/>
        </w:rPr>
      </w:pPr>
    </w:p>
    <w:p w14:paraId="64446C62" w14:textId="0DFE2867" w:rsidR="00637FCD" w:rsidRPr="00C84BB1" w:rsidRDefault="006F38CF" w:rsidP="00E867C3">
      <w:pPr>
        <w:jc w:val="right"/>
        <w:rPr>
          <w:rFonts w:ascii="HG丸ｺﾞｼｯｸM-PRO" w:eastAsia="HG丸ｺﾞｼｯｸM-PRO" w:hAnsi="HG丸ｺﾞｼｯｸM-PRO"/>
          <w:sz w:val="26"/>
          <w:szCs w:val="26"/>
        </w:rPr>
      </w:pPr>
      <w:r w:rsidRPr="00C84BB1">
        <w:rPr>
          <w:rFonts w:ascii="HG丸ｺﾞｼｯｸM-PRO" w:eastAsia="HG丸ｺﾞｼｯｸM-PRO" w:hAnsi="HG丸ｺﾞｼｯｸM-PRO" w:hint="eastAsia"/>
          <w:sz w:val="26"/>
          <w:szCs w:val="26"/>
        </w:rPr>
        <w:t>【</w:t>
      </w:r>
      <w:r w:rsidR="00637FCD" w:rsidRPr="00637FCD">
        <w:rPr>
          <w:rFonts w:ascii="HG丸ｺﾞｼｯｸM-PRO" w:eastAsia="HG丸ｺﾞｼｯｸM-PRO" w:hAnsi="HG丸ｺﾞｼｯｸM-PRO" w:hint="eastAsia"/>
          <w:sz w:val="26"/>
          <w:szCs w:val="26"/>
        </w:rPr>
        <w:t>別紙</w:t>
      </w:r>
      <w:r w:rsidRPr="00C84BB1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】　　</w:t>
      </w:r>
    </w:p>
    <w:p w14:paraId="48C6FAE4" w14:textId="77777777" w:rsidR="00E867C3" w:rsidRPr="00637FCD" w:rsidRDefault="00E867C3" w:rsidP="006F38CF">
      <w:pPr>
        <w:jc w:val="right"/>
        <w:rPr>
          <w:rFonts w:ascii="HG丸ｺﾞｼｯｸM-PRO" w:eastAsia="HG丸ｺﾞｼｯｸM-PRO" w:hAnsi="HG丸ｺﾞｼｯｸM-PRO"/>
        </w:rPr>
      </w:pPr>
    </w:p>
    <w:p w14:paraId="513F6E1A" w14:textId="77777777" w:rsidR="006F38CF" w:rsidRPr="00637FCD" w:rsidRDefault="006F38CF" w:rsidP="006F38CF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637FCD">
        <w:rPr>
          <w:rFonts w:ascii="HG丸ｺﾞｼｯｸM-PRO" w:eastAsia="HG丸ｺﾞｼｯｸM-PRO" w:hAnsi="HG丸ｺﾞｼｯｸM-PRO" w:hint="eastAsia"/>
          <w:sz w:val="24"/>
          <w:szCs w:val="24"/>
        </w:rPr>
        <w:t>令和７年度 和歌山県看護研究学会</w:t>
      </w:r>
    </w:p>
    <w:p w14:paraId="60501F06" w14:textId="2A5BB423" w:rsidR="00637FCD" w:rsidRPr="00637FCD" w:rsidRDefault="006F38CF" w:rsidP="006F38CF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6F38CF">
        <w:rPr>
          <w:rFonts w:ascii="HG丸ｺﾞｼｯｸM-PRO" w:eastAsia="HG丸ｺﾞｼｯｸM-PRO" w:hAnsi="HG丸ｺﾞｼｯｸM-PRO" w:hint="eastAsia"/>
          <w:sz w:val="32"/>
          <w:szCs w:val="32"/>
        </w:rPr>
        <w:t>広　告　掲　載　申　込　書</w:t>
      </w:r>
    </w:p>
    <w:p w14:paraId="59A94697" w14:textId="77777777" w:rsidR="00E867C3" w:rsidRDefault="00E867C3" w:rsidP="00637FCD">
      <w:pPr>
        <w:rPr>
          <w:rFonts w:ascii="HG丸ｺﾞｼｯｸM-PRO" w:eastAsia="HG丸ｺﾞｼｯｸM-PRO" w:hAnsi="HG丸ｺﾞｼｯｸM-PRO"/>
        </w:rPr>
      </w:pPr>
    </w:p>
    <w:p w14:paraId="108D1012" w14:textId="77777777" w:rsidR="00E867C3" w:rsidRDefault="00E867C3" w:rsidP="00637FCD">
      <w:pPr>
        <w:rPr>
          <w:rFonts w:ascii="HG丸ｺﾞｼｯｸM-PRO" w:eastAsia="HG丸ｺﾞｼｯｸM-PRO" w:hAnsi="HG丸ｺﾞｼｯｸM-PR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30"/>
        <w:gridCol w:w="6571"/>
      </w:tblGrid>
      <w:tr w:rsidR="00E867C3" w14:paraId="73203449" w14:textId="77777777" w:rsidTr="00C72ED2">
        <w:tc>
          <w:tcPr>
            <w:tcW w:w="2830" w:type="dxa"/>
          </w:tcPr>
          <w:p w14:paraId="2C75BE91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5698616" w14:textId="6516883F" w:rsidR="00E867C3" w:rsidRP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E867C3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１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広告掲載媒体</w:t>
            </w:r>
          </w:p>
        </w:tc>
        <w:tc>
          <w:tcPr>
            <w:tcW w:w="6571" w:type="dxa"/>
          </w:tcPr>
          <w:p w14:paraId="64F9FAC7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6734EDFB" w14:textId="3C495977" w:rsid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E61F31">
              <w:rPr>
                <w:rFonts w:ascii="HG丸ｺﾞｼｯｸM-PRO" w:eastAsia="HG丸ｺﾞｼｯｸM-PRO" w:hAnsi="HG丸ｺﾞｼｯｸM-PRO" w:hint="eastAsia"/>
                <w:sz w:val="22"/>
              </w:rPr>
              <w:t>令和７年度</w:t>
            </w:r>
            <w:r w:rsidRPr="00E61F31">
              <w:rPr>
                <w:rFonts w:ascii="HG丸ｺﾞｼｯｸM-PRO" w:eastAsia="HG丸ｺﾞｼｯｸM-PRO" w:hAnsi="HG丸ｺﾞｼｯｸM-PRO"/>
                <w:sz w:val="22"/>
              </w:rPr>
              <w:t xml:space="preserve"> 和歌山県看護研究学会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抄録集</w:t>
            </w:r>
          </w:p>
          <w:p w14:paraId="3C49B7E2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867C3" w:rsidRPr="003F3163" w14:paraId="09D66E60" w14:textId="77777777" w:rsidTr="00C72ED2">
        <w:tc>
          <w:tcPr>
            <w:tcW w:w="2830" w:type="dxa"/>
          </w:tcPr>
          <w:p w14:paraId="2D6C8DA4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16AA202A" w14:textId="3C1C86CF" w:rsidR="00E867C3" w:rsidRP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２　広告サイズ</w:t>
            </w:r>
          </w:p>
        </w:tc>
        <w:tc>
          <w:tcPr>
            <w:tcW w:w="6571" w:type="dxa"/>
          </w:tcPr>
          <w:p w14:paraId="2510741D" w14:textId="25FD4E18" w:rsidR="00E867C3" w:rsidRDefault="00E61F31" w:rsidP="00E61F31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□　</w:t>
            </w:r>
            <w:r w:rsidR="00E867C3" w:rsidRPr="00E61F31">
              <w:rPr>
                <w:rFonts w:ascii="HG丸ｺﾞｼｯｸM-PRO" w:eastAsia="HG丸ｺﾞｼｯｸM-PRO" w:hAnsi="HG丸ｺﾞｼｯｸM-PRO"/>
                <w:sz w:val="22"/>
              </w:rPr>
              <w:t>A５横 モノクロ</w:t>
            </w:r>
            <w:r w:rsidR="00E867C3" w:rsidRPr="00E61F31">
              <w:rPr>
                <w:rFonts w:ascii="HG丸ｺﾞｼｯｸM-PRO" w:eastAsia="HG丸ｺﾞｼｯｸM-PRO" w:hAnsi="HG丸ｺﾞｼｯｸM-PRO" w:hint="eastAsia"/>
                <w:sz w:val="22"/>
              </w:rPr>
              <w:t>（1/2</w:t>
            </w:r>
            <w:r w:rsidR="00E867C3" w:rsidRPr="00E61F31">
              <w:rPr>
                <w:rFonts w:ascii="HG丸ｺﾞｼｯｸM-PRO" w:eastAsia="HG丸ｺﾞｼｯｸM-PRO" w:hAnsi="HG丸ｺﾞｼｯｸM-PRO"/>
                <w:sz w:val="22"/>
              </w:rPr>
              <w:t>ページ</w:t>
            </w:r>
            <w:r w:rsidR="00E867C3" w:rsidRPr="00E61F31">
              <w:rPr>
                <w:rFonts w:ascii="HG丸ｺﾞｼｯｸM-PRO" w:eastAsia="HG丸ｺﾞｼｯｸM-PRO" w:hAnsi="HG丸ｺﾞｼｯｸM-PRO" w:hint="eastAsia"/>
                <w:sz w:val="22"/>
              </w:rPr>
              <w:t>）</w:t>
            </w:r>
          </w:p>
          <w:p w14:paraId="34D6B679" w14:textId="77777777" w:rsid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□</w:t>
            </w:r>
            <w:r w:rsidR="00E61F3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E61F31" w:rsidRPr="00C16895">
              <w:rPr>
                <w:rFonts w:ascii="HG丸ｺﾞｼｯｸM-PRO" w:eastAsia="HG丸ｺﾞｼｯｸM-PRO" w:hAnsi="HG丸ｺﾞｼｯｸM-PRO"/>
                <w:sz w:val="22"/>
              </w:rPr>
              <w:t>A</w:t>
            </w:r>
            <w:r w:rsidR="00E61F31">
              <w:rPr>
                <w:rFonts w:ascii="HG丸ｺﾞｼｯｸM-PRO" w:eastAsia="HG丸ｺﾞｼｯｸM-PRO" w:hAnsi="HG丸ｺﾞｼｯｸM-PRO" w:hint="eastAsia"/>
                <w:sz w:val="22"/>
              </w:rPr>
              <w:t>４</w:t>
            </w:r>
            <w:r w:rsidR="00E61F31" w:rsidRPr="00C16895">
              <w:rPr>
                <w:rFonts w:ascii="HG丸ｺﾞｼｯｸM-PRO" w:eastAsia="HG丸ｺﾞｼｯｸM-PRO" w:hAnsi="HG丸ｺﾞｼｯｸM-PRO"/>
                <w:sz w:val="22"/>
              </w:rPr>
              <w:t>縦 モノクロ</w:t>
            </w:r>
            <w:r w:rsidR="00E61F31">
              <w:rPr>
                <w:rFonts w:ascii="HG丸ｺﾞｼｯｸM-PRO" w:eastAsia="HG丸ｺﾞｼｯｸM-PRO" w:hAnsi="HG丸ｺﾞｼｯｸM-PRO" w:hint="eastAsia"/>
                <w:sz w:val="22"/>
              </w:rPr>
              <w:t>（</w:t>
            </w:r>
            <w:r w:rsidR="00E61F31" w:rsidRPr="00C16895">
              <w:rPr>
                <w:rFonts w:ascii="HG丸ｺﾞｼｯｸM-PRO" w:eastAsia="HG丸ｺﾞｼｯｸM-PRO" w:hAnsi="HG丸ｺﾞｼｯｸM-PRO"/>
                <w:sz w:val="22"/>
              </w:rPr>
              <w:t>1 ページ</w:t>
            </w:r>
            <w:r w:rsidR="00E61F31">
              <w:rPr>
                <w:rFonts w:ascii="HG丸ｺﾞｼｯｸM-PRO" w:eastAsia="HG丸ｺﾞｼｯｸM-PRO" w:hAnsi="HG丸ｺﾞｼｯｸM-PRO" w:hint="eastAsia"/>
                <w:sz w:val="22"/>
              </w:rPr>
              <w:t>）</w:t>
            </w:r>
          </w:p>
          <w:p w14:paraId="17A0AB40" w14:textId="06965718" w:rsidR="003F3163" w:rsidRPr="003F3163" w:rsidRDefault="003F3163" w:rsidP="003F3163">
            <w:pPr>
              <w:jc w:val="right"/>
              <w:rPr>
                <w:rFonts w:ascii="HG丸ｺﾞｼｯｸM-PRO" w:eastAsia="HG丸ｺﾞｼｯｸM-PRO" w:hAnsi="HG丸ｺﾞｼｯｸM-PRO"/>
                <w:szCs w:val="21"/>
              </w:rPr>
            </w:pPr>
            <w:r w:rsidRPr="003F3163">
              <w:rPr>
                <w:rFonts w:ascii="HG丸ｺﾞｼｯｸM-PRO" w:eastAsia="HG丸ｺﾞｼｯｸM-PRO" w:hAnsi="HG丸ｺﾞｼｯｸM-PRO" w:hint="eastAsia"/>
                <w:szCs w:val="21"/>
              </w:rPr>
              <w:t>※いずれかにチェック</w:t>
            </w:r>
            <w:r w:rsidRPr="003F3163">
              <w:rPr>
                <w:rFonts w:ascii="HG丸ｺﾞｼｯｸM-PRO" w:eastAsia="HG丸ｺﾞｼｯｸM-PRO" w:hAnsi="HG丸ｺﾞｼｯｸM-PRO" w:hint="eastAsia"/>
                <w:b/>
                <w:bCs/>
                <w:szCs w:val="21"/>
              </w:rPr>
              <w:t>レ</w:t>
            </w:r>
            <w:r w:rsidRPr="003F3163">
              <w:rPr>
                <w:rFonts w:ascii="HG丸ｺﾞｼｯｸM-PRO" w:eastAsia="HG丸ｺﾞｼｯｸM-PRO" w:hAnsi="HG丸ｺﾞｼｯｸM-PRO" w:hint="eastAsia"/>
                <w:szCs w:val="21"/>
              </w:rPr>
              <w:t>を入れてください。</w:t>
            </w:r>
          </w:p>
        </w:tc>
      </w:tr>
      <w:tr w:rsidR="00E867C3" w14:paraId="419B25F5" w14:textId="77777777" w:rsidTr="00C72ED2">
        <w:tc>
          <w:tcPr>
            <w:tcW w:w="2830" w:type="dxa"/>
          </w:tcPr>
          <w:p w14:paraId="02D8FADB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3582D6E5" w14:textId="5D8BBC74" w:rsidR="00E867C3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３</w:t>
            </w:r>
            <w:r w:rsidR="00E867C3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事業者名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・所在地</w:t>
            </w:r>
          </w:p>
        </w:tc>
        <w:tc>
          <w:tcPr>
            <w:tcW w:w="6571" w:type="dxa"/>
          </w:tcPr>
          <w:p w14:paraId="17BBA1B3" w14:textId="7A2FDB6D" w:rsid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  <w:p w14:paraId="17E0AC2D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777AEB20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867C3" w14:paraId="1A93287F" w14:textId="77777777" w:rsidTr="00C72ED2">
        <w:tc>
          <w:tcPr>
            <w:tcW w:w="2830" w:type="dxa"/>
          </w:tcPr>
          <w:p w14:paraId="2DF934D1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780C013E" w14:textId="591C4E6B" w:rsidR="00E867C3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４</w:t>
            </w:r>
            <w:r w:rsidR="00E867C3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代表者役職・氏名</w:t>
            </w:r>
          </w:p>
        </w:tc>
        <w:tc>
          <w:tcPr>
            <w:tcW w:w="6571" w:type="dxa"/>
          </w:tcPr>
          <w:p w14:paraId="48065692" w14:textId="77777777" w:rsid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53E2620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7F988E2C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867C3" w14:paraId="1C513D05" w14:textId="77777777" w:rsidTr="00C72ED2">
        <w:tc>
          <w:tcPr>
            <w:tcW w:w="2830" w:type="dxa"/>
          </w:tcPr>
          <w:p w14:paraId="684F67C1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1A854304" w14:textId="4C6C0D84" w:rsidR="00E867C3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５</w:t>
            </w:r>
            <w:r w:rsidR="00E867C3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担当部署名</w:t>
            </w:r>
          </w:p>
        </w:tc>
        <w:tc>
          <w:tcPr>
            <w:tcW w:w="6571" w:type="dxa"/>
          </w:tcPr>
          <w:p w14:paraId="0C354459" w14:textId="77777777" w:rsid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7836A643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568B0BF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867C3" w14:paraId="56E6C22D" w14:textId="77777777" w:rsidTr="00C72ED2">
        <w:tc>
          <w:tcPr>
            <w:tcW w:w="2830" w:type="dxa"/>
          </w:tcPr>
          <w:p w14:paraId="71D4B0DD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739EB40B" w14:textId="63954DC0" w:rsidR="00E867C3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６</w:t>
            </w:r>
            <w:r w:rsidR="00E867C3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担当者氏名</w:t>
            </w:r>
          </w:p>
        </w:tc>
        <w:tc>
          <w:tcPr>
            <w:tcW w:w="6571" w:type="dxa"/>
          </w:tcPr>
          <w:p w14:paraId="072EDB29" w14:textId="77777777" w:rsid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5EC70A4F" w14:textId="77777777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2A6DF1EC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867C3" w14:paraId="51E0E40F" w14:textId="77777777" w:rsidTr="00C72ED2">
        <w:tc>
          <w:tcPr>
            <w:tcW w:w="2830" w:type="dxa"/>
          </w:tcPr>
          <w:p w14:paraId="73887FC5" w14:textId="77777777" w:rsidR="00E867C3" w:rsidRDefault="00E867C3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6B97A59" w14:textId="5F75ABBE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７　連　絡　先</w:t>
            </w:r>
          </w:p>
          <w:p w14:paraId="6DB41136" w14:textId="77777777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571" w:type="dxa"/>
          </w:tcPr>
          <w:p w14:paraId="09CBB0AB" w14:textId="5D3E26E7" w:rsid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ＴＥＬ：　</w:t>
            </w:r>
          </w:p>
          <w:p w14:paraId="4F9CFE25" w14:textId="346752CC" w:rsidR="00E61F31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ＦＡＸ：　</w:t>
            </w:r>
          </w:p>
          <w:p w14:paraId="30052ECB" w14:textId="7AE01EA4" w:rsidR="00E61F31" w:rsidRPr="00E867C3" w:rsidRDefault="00E61F31" w:rsidP="00637FCD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Ｅmail：　</w:t>
            </w:r>
          </w:p>
        </w:tc>
      </w:tr>
    </w:tbl>
    <w:p w14:paraId="4E82F04B" w14:textId="77777777" w:rsidR="00E867C3" w:rsidRDefault="00E867C3" w:rsidP="00637FCD">
      <w:pPr>
        <w:rPr>
          <w:rFonts w:ascii="HG丸ｺﾞｼｯｸM-PRO" w:eastAsia="HG丸ｺﾞｼｯｸM-PRO" w:hAnsi="HG丸ｺﾞｼｯｸM-PRO"/>
        </w:rPr>
      </w:pPr>
    </w:p>
    <w:p w14:paraId="185B058D" w14:textId="4AA43DE6" w:rsidR="00C72ED2" w:rsidRPr="00C16895" w:rsidRDefault="00C72ED2" w:rsidP="00C72ED2">
      <w:pPr>
        <w:rPr>
          <w:rFonts w:ascii="HG丸ｺﾞｼｯｸM-PRO" w:eastAsia="HG丸ｺﾞｼｯｸM-PRO" w:hAnsi="HG丸ｺﾞｼｯｸM-PRO"/>
          <w:sz w:val="22"/>
        </w:rPr>
      </w:pPr>
      <w:r w:rsidRPr="00C16895">
        <w:rPr>
          <w:rFonts w:ascii="HG丸ｺﾞｼｯｸM-PRO" w:eastAsia="HG丸ｺﾞｼｯｸM-PRO" w:hAnsi="HG丸ｺﾞｼｯｸM-PRO"/>
          <w:sz w:val="22"/>
        </w:rPr>
        <w:t>広告</w:t>
      </w:r>
      <w:r>
        <w:rPr>
          <w:rFonts w:ascii="HG丸ｺﾞｼｯｸM-PRO" w:eastAsia="HG丸ｺﾞｼｯｸM-PRO" w:hAnsi="HG丸ｺﾞｼｯｸM-PRO" w:hint="eastAsia"/>
          <w:sz w:val="22"/>
        </w:rPr>
        <w:t>掲載</w:t>
      </w:r>
      <w:r w:rsidRPr="00C16895">
        <w:rPr>
          <w:rFonts w:ascii="HG丸ｺﾞｼｯｸM-PRO" w:eastAsia="HG丸ｺﾞｼｯｸM-PRO" w:hAnsi="HG丸ｺﾞｼｯｸM-PRO"/>
          <w:sz w:val="22"/>
        </w:rPr>
        <w:t>申込</w:t>
      </w:r>
      <w:r>
        <w:rPr>
          <w:rFonts w:ascii="HG丸ｺﾞｼｯｸM-PRO" w:eastAsia="HG丸ｺﾞｼｯｸM-PRO" w:hAnsi="HG丸ｺﾞｼｯｸM-PRO" w:hint="eastAsia"/>
          <w:sz w:val="22"/>
        </w:rPr>
        <w:t>先</w:t>
      </w:r>
    </w:p>
    <w:p w14:paraId="76F0BE92" w14:textId="32949F04" w:rsidR="00C72ED2" w:rsidRPr="00C16895" w:rsidRDefault="00C72ED2" w:rsidP="00C72ED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C16895">
        <w:rPr>
          <w:rFonts w:ascii="HG丸ｺﾞｼｯｸM-PRO" w:eastAsia="HG丸ｺﾞｼｯｸM-PRO" w:hAnsi="HG丸ｺﾞｼｯｸM-PRO" w:hint="eastAsia"/>
          <w:sz w:val="22"/>
        </w:rPr>
        <w:t>公益社団法人</w:t>
      </w:r>
      <w:r>
        <w:rPr>
          <w:rFonts w:ascii="HG丸ｺﾞｼｯｸM-PRO" w:eastAsia="HG丸ｺﾞｼｯｸM-PRO" w:hAnsi="HG丸ｺﾞｼｯｸM-PRO" w:hint="eastAsia"/>
          <w:sz w:val="22"/>
        </w:rPr>
        <w:t>和歌山県</w:t>
      </w:r>
      <w:r w:rsidRPr="00C16895">
        <w:rPr>
          <w:rFonts w:ascii="HG丸ｺﾞｼｯｸM-PRO" w:eastAsia="HG丸ｺﾞｼｯｸM-PRO" w:hAnsi="HG丸ｺﾞｼｯｸM-PRO" w:hint="eastAsia"/>
          <w:sz w:val="22"/>
        </w:rPr>
        <w:t>看護協会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Pr="00C16895">
        <w:rPr>
          <w:rFonts w:ascii="HG丸ｺﾞｼｯｸM-PRO" w:eastAsia="HG丸ｺﾞｼｯｸM-PRO" w:hAnsi="HG丸ｺﾞｼｯｸM-PRO"/>
          <w:sz w:val="22"/>
        </w:rPr>
        <w:t>看護</w:t>
      </w:r>
      <w:r>
        <w:rPr>
          <w:rFonts w:ascii="HG丸ｺﾞｼｯｸM-PRO" w:eastAsia="HG丸ｺﾞｼｯｸM-PRO" w:hAnsi="HG丸ｺﾞｼｯｸM-PRO" w:hint="eastAsia"/>
          <w:sz w:val="22"/>
        </w:rPr>
        <w:t>研究</w:t>
      </w:r>
      <w:r w:rsidRPr="00C16895">
        <w:rPr>
          <w:rFonts w:ascii="HG丸ｺﾞｼｯｸM-PRO" w:eastAsia="HG丸ｺﾞｼｯｸM-PRO" w:hAnsi="HG丸ｺﾞｼｯｸM-PRO"/>
          <w:sz w:val="22"/>
        </w:rPr>
        <w:t>学会担当</w:t>
      </w:r>
    </w:p>
    <w:p w14:paraId="0CCBEAC4" w14:textId="44665B33" w:rsidR="00C72ED2" w:rsidRPr="00C16895" w:rsidRDefault="00C72ED2" w:rsidP="00C72ED2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C16895">
        <w:rPr>
          <w:rFonts w:ascii="HG丸ｺﾞｼｯｸM-PRO" w:eastAsia="HG丸ｺﾞｼｯｸM-PRO" w:hAnsi="HG丸ｺﾞｼｯｸM-PRO"/>
          <w:sz w:val="22"/>
        </w:rPr>
        <w:t>Email：</w:t>
      </w:r>
      <w:r w:rsidR="00BA5DE5">
        <w:rPr>
          <w:rFonts w:ascii="HG丸ｺﾞｼｯｸM-PRO" w:eastAsia="HG丸ｺﾞｼｯｸM-PRO" w:hAnsi="HG丸ｺﾞｼｯｸM-PRO" w:hint="eastAsia"/>
          <w:sz w:val="22"/>
        </w:rPr>
        <w:t>info</w:t>
      </w:r>
      <w:r>
        <w:rPr>
          <w:rFonts w:ascii="HG丸ｺﾞｼｯｸM-PRO" w:eastAsia="HG丸ｺﾞｼｯｸM-PRO" w:hAnsi="HG丸ｺﾞｼｯｸM-PRO" w:hint="eastAsia"/>
          <w:sz w:val="22"/>
        </w:rPr>
        <w:t>@wakayama-kangokyokai.or.jp</w:t>
      </w:r>
    </w:p>
    <w:p w14:paraId="05FA2145" w14:textId="03A41CDD" w:rsidR="00C72ED2" w:rsidRPr="00C16895" w:rsidRDefault="00C72ED2" w:rsidP="00C72ED2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C16895">
        <w:rPr>
          <w:rFonts w:ascii="HG丸ｺﾞｼｯｸM-PRO" w:eastAsia="HG丸ｺﾞｼｯｸM-PRO" w:hAnsi="HG丸ｺﾞｼｯｸM-PRO"/>
          <w:sz w:val="22"/>
        </w:rPr>
        <w:t>FAX：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C16895">
        <w:rPr>
          <w:rFonts w:ascii="HG丸ｺﾞｼｯｸM-PRO" w:eastAsia="HG丸ｺﾞｼｯｸM-PRO" w:hAnsi="HG丸ｺﾞｼｯｸM-PRO"/>
          <w:sz w:val="22"/>
        </w:rPr>
        <w:t>07</w:t>
      </w:r>
      <w:r>
        <w:rPr>
          <w:rFonts w:ascii="HG丸ｺﾞｼｯｸM-PRO" w:eastAsia="HG丸ｺﾞｼｯｸM-PRO" w:hAnsi="HG丸ｺﾞｼｯｸM-PRO" w:hint="eastAsia"/>
          <w:sz w:val="22"/>
        </w:rPr>
        <w:t>3-483-1266</w:t>
      </w:r>
    </w:p>
    <w:p w14:paraId="67DB1327" w14:textId="7E50FA6D" w:rsidR="00C72ED2" w:rsidRPr="00C16895" w:rsidRDefault="00C72ED2" w:rsidP="00C72ED2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郵 送：</w:t>
      </w:r>
      <w:r w:rsidRPr="00C16895">
        <w:rPr>
          <w:rFonts w:ascii="HG丸ｺﾞｼｯｸM-PRO" w:eastAsia="HG丸ｺﾞｼｯｸM-PRO" w:hAnsi="HG丸ｺﾞｼｯｸM-PRO" w:hint="eastAsia"/>
          <w:sz w:val="22"/>
        </w:rPr>
        <w:t>〒</w:t>
      </w:r>
      <w:r>
        <w:rPr>
          <w:rFonts w:ascii="HG丸ｺﾞｼｯｸM-PRO" w:eastAsia="HG丸ｺﾞｼｯｸM-PRO" w:hAnsi="HG丸ｺﾞｼｯｸM-PRO" w:hint="eastAsia"/>
          <w:sz w:val="22"/>
        </w:rPr>
        <w:t>642-0017</w:t>
      </w:r>
      <w:r w:rsidRPr="00C16895">
        <w:rPr>
          <w:rFonts w:ascii="HG丸ｺﾞｼｯｸM-PRO" w:eastAsia="HG丸ｺﾞｼｯｸM-PRO" w:hAnsi="HG丸ｺﾞｼｯｸM-PRO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>和歌山県海南市南赤坂１７</w:t>
      </w:r>
    </w:p>
    <w:p w14:paraId="13E020E7" w14:textId="77777777" w:rsidR="00C72ED2" w:rsidRPr="00C72ED2" w:rsidRDefault="00C72ED2" w:rsidP="00637FCD">
      <w:pPr>
        <w:rPr>
          <w:rFonts w:ascii="HG丸ｺﾞｼｯｸM-PRO" w:eastAsia="HG丸ｺﾞｼｯｸM-PRO" w:hAnsi="HG丸ｺﾞｼｯｸM-PRO"/>
        </w:rPr>
      </w:pPr>
    </w:p>
    <w:sectPr w:rsidR="00C72ED2" w:rsidRPr="00C72ED2" w:rsidSect="00035284">
      <w:pgSz w:w="11906" w:h="16838" w:code="9"/>
      <w:pgMar w:top="1134" w:right="1191" w:bottom="1418" w:left="1304" w:header="851" w:footer="992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F3D5A" w14:textId="77777777" w:rsidR="00BF79BA" w:rsidRDefault="00BF79BA" w:rsidP="00A8109F">
      <w:r>
        <w:separator/>
      </w:r>
    </w:p>
  </w:endnote>
  <w:endnote w:type="continuationSeparator" w:id="0">
    <w:p w14:paraId="01D93B35" w14:textId="77777777" w:rsidR="00BF79BA" w:rsidRDefault="00BF79BA" w:rsidP="00A8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1412C" w14:textId="77777777" w:rsidR="00BF79BA" w:rsidRDefault="00BF79BA" w:rsidP="00A8109F">
      <w:r>
        <w:separator/>
      </w:r>
    </w:p>
  </w:footnote>
  <w:footnote w:type="continuationSeparator" w:id="0">
    <w:p w14:paraId="6B5F9B04" w14:textId="77777777" w:rsidR="00BF79BA" w:rsidRDefault="00BF79BA" w:rsidP="00A810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0C49"/>
    <w:multiLevelType w:val="hybridMultilevel"/>
    <w:tmpl w:val="01CC2C40"/>
    <w:lvl w:ilvl="0" w:tplc="A04C04EA">
      <w:start w:val="2"/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E882A8C"/>
    <w:multiLevelType w:val="hybridMultilevel"/>
    <w:tmpl w:val="50EA8F16"/>
    <w:lvl w:ilvl="0" w:tplc="8A7E8B1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871626E"/>
    <w:multiLevelType w:val="hybridMultilevel"/>
    <w:tmpl w:val="8F0E82BC"/>
    <w:lvl w:ilvl="0" w:tplc="DE365A1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11442DC"/>
    <w:multiLevelType w:val="hybridMultilevel"/>
    <w:tmpl w:val="9D58A422"/>
    <w:lvl w:ilvl="0" w:tplc="F7F40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66B7577"/>
    <w:multiLevelType w:val="hybridMultilevel"/>
    <w:tmpl w:val="450652FE"/>
    <w:lvl w:ilvl="0" w:tplc="48C4DC7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5157920">
    <w:abstractNumId w:val="3"/>
  </w:num>
  <w:num w:numId="2" w16cid:durableId="1670719049">
    <w:abstractNumId w:val="2"/>
  </w:num>
  <w:num w:numId="3" w16cid:durableId="1555501557">
    <w:abstractNumId w:val="4"/>
  </w:num>
  <w:num w:numId="4" w16cid:durableId="254368455">
    <w:abstractNumId w:val="1"/>
  </w:num>
  <w:num w:numId="5" w16cid:durableId="1805151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153"/>
    <w:rsid w:val="00017FD3"/>
    <w:rsid w:val="00024689"/>
    <w:rsid w:val="00035284"/>
    <w:rsid w:val="00051B12"/>
    <w:rsid w:val="000754E7"/>
    <w:rsid w:val="0008403A"/>
    <w:rsid w:val="000A3D29"/>
    <w:rsid w:val="000B7774"/>
    <w:rsid w:val="00142322"/>
    <w:rsid w:val="00160872"/>
    <w:rsid w:val="00163A2B"/>
    <w:rsid w:val="00172B1A"/>
    <w:rsid w:val="00172F5D"/>
    <w:rsid w:val="00173276"/>
    <w:rsid w:val="00186F17"/>
    <w:rsid w:val="001B4D8A"/>
    <w:rsid w:val="001C0600"/>
    <w:rsid w:val="001C5528"/>
    <w:rsid w:val="001D2022"/>
    <w:rsid w:val="001E23DA"/>
    <w:rsid w:val="001E7AB2"/>
    <w:rsid w:val="0021015D"/>
    <w:rsid w:val="00240500"/>
    <w:rsid w:val="00265588"/>
    <w:rsid w:val="00266518"/>
    <w:rsid w:val="0028585F"/>
    <w:rsid w:val="002A1ED1"/>
    <w:rsid w:val="002C748D"/>
    <w:rsid w:val="002D5581"/>
    <w:rsid w:val="00320A5F"/>
    <w:rsid w:val="00332D0E"/>
    <w:rsid w:val="00371D93"/>
    <w:rsid w:val="00384979"/>
    <w:rsid w:val="0039166D"/>
    <w:rsid w:val="003E3B3F"/>
    <w:rsid w:val="003F3163"/>
    <w:rsid w:val="003F76BA"/>
    <w:rsid w:val="0041625E"/>
    <w:rsid w:val="004601FD"/>
    <w:rsid w:val="00487DC5"/>
    <w:rsid w:val="004A3DBA"/>
    <w:rsid w:val="004C63BE"/>
    <w:rsid w:val="004C7153"/>
    <w:rsid w:val="00553CC2"/>
    <w:rsid w:val="00557376"/>
    <w:rsid w:val="005911AC"/>
    <w:rsid w:val="005D24ED"/>
    <w:rsid w:val="005E43A3"/>
    <w:rsid w:val="005E5212"/>
    <w:rsid w:val="00623386"/>
    <w:rsid w:val="00637FCD"/>
    <w:rsid w:val="006512D5"/>
    <w:rsid w:val="00673538"/>
    <w:rsid w:val="006C0405"/>
    <w:rsid w:val="006E3CE6"/>
    <w:rsid w:val="006F114D"/>
    <w:rsid w:val="006F38CF"/>
    <w:rsid w:val="00730EA8"/>
    <w:rsid w:val="00740D47"/>
    <w:rsid w:val="007C2028"/>
    <w:rsid w:val="007C350C"/>
    <w:rsid w:val="007D65F7"/>
    <w:rsid w:val="00800725"/>
    <w:rsid w:val="00803D3F"/>
    <w:rsid w:val="008B51C7"/>
    <w:rsid w:val="008C3DF1"/>
    <w:rsid w:val="008C6E80"/>
    <w:rsid w:val="0091287C"/>
    <w:rsid w:val="00995A0A"/>
    <w:rsid w:val="00A14A0B"/>
    <w:rsid w:val="00A16B5B"/>
    <w:rsid w:val="00A20B3E"/>
    <w:rsid w:val="00A4581A"/>
    <w:rsid w:val="00A51558"/>
    <w:rsid w:val="00A65ACA"/>
    <w:rsid w:val="00A8109F"/>
    <w:rsid w:val="00B32812"/>
    <w:rsid w:val="00B4062B"/>
    <w:rsid w:val="00B41597"/>
    <w:rsid w:val="00B6295A"/>
    <w:rsid w:val="00B7022A"/>
    <w:rsid w:val="00B8364A"/>
    <w:rsid w:val="00BA4742"/>
    <w:rsid w:val="00BA5DE5"/>
    <w:rsid w:val="00BC6923"/>
    <w:rsid w:val="00BE25D4"/>
    <w:rsid w:val="00BF79BA"/>
    <w:rsid w:val="00C16895"/>
    <w:rsid w:val="00C72ED2"/>
    <w:rsid w:val="00C84BB1"/>
    <w:rsid w:val="00C94839"/>
    <w:rsid w:val="00CC2A7D"/>
    <w:rsid w:val="00CE113B"/>
    <w:rsid w:val="00D75E9B"/>
    <w:rsid w:val="00DC059D"/>
    <w:rsid w:val="00E22386"/>
    <w:rsid w:val="00E2744F"/>
    <w:rsid w:val="00E61F31"/>
    <w:rsid w:val="00E867C3"/>
    <w:rsid w:val="00F146F0"/>
    <w:rsid w:val="00F51E57"/>
    <w:rsid w:val="00F56D16"/>
    <w:rsid w:val="00F761F7"/>
    <w:rsid w:val="00F86F0A"/>
    <w:rsid w:val="00FA0D58"/>
    <w:rsid w:val="00FA75E1"/>
    <w:rsid w:val="00FB30A1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414303"/>
  <w15:chartTrackingRefBased/>
  <w15:docId w15:val="{D0A883B6-2DCD-4575-969D-59906DBC7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8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0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09F"/>
  </w:style>
  <w:style w:type="paragraph" w:styleId="a5">
    <w:name w:val="footer"/>
    <w:basedOn w:val="a"/>
    <w:link w:val="a6"/>
    <w:uiPriority w:val="99"/>
    <w:unhideWhenUsed/>
    <w:rsid w:val="00A810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09F"/>
  </w:style>
  <w:style w:type="character" w:styleId="a7">
    <w:name w:val="Hyperlink"/>
    <w:basedOn w:val="a0"/>
    <w:uiPriority w:val="99"/>
    <w:unhideWhenUsed/>
    <w:rsid w:val="00A8109F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017FD3"/>
    <w:pPr>
      <w:ind w:leftChars="400" w:left="840"/>
    </w:pPr>
  </w:style>
  <w:style w:type="character" w:styleId="a9">
    <w:name w:val="Unresolved Mention"/>
    <w:basedOn w:val="a0"/>
    <w:uiPriority w:val="99"/>
    <w:semiHidden/>
    <w:unhideWhenUsed/>
    <w:rsid w:val="00637FCD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E86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A51558"/>
  </w:style>
  <w:style w:type="character" w:customStyle="1" w:styleId="ac">
    <w:name w:val="日付 (文字)"/>
    <w:basedOn w:val="a0"/>
    <w:link w:val="ab"/>
    <w:uiPriority w:val="99"/>
    <w:semiHidden/>
    <w:rsid w:val="00A515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jimutyou</cp:lastModifiedBy>
  <cp:revision>2</cp:revision>
  <cp:lastPrinted>2025-09-03T07:48:00Z</cp:lastPrinted>
  <dcterms:created xsi:type="dcterms:W3CDTF">2025-09-03T07:49:00Z</dcterms:created>
  <dcterms:modified xsi:type="dcterms:W3CDTF">2025-09-03T07:49:00Z</dcterms:modified>
</cp:coreProperties>
</file>