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8B49" w14:textId="77777777" w:rsidR="007C19F9" w:rsidRDefault="007C19F9" w:rsidP="007C19F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30592" behindDoc="0" locked="0" layoutInCell="1" allowOverlap="1" wp14:anchorId="7A864372" wp14:editId="0BD66E58">
                <wp:simplePos x="0" y="0"/>
                <wp:positionH relativeFrom="column">
                  <wp:posOffset>-118745</wp:posOffset>
                </wp:positionH>
                <wp:positionV relativeFrom="paragraph">
                  <wp:posOffset>-2540</wp:posOffset>
                </wp:positionV>
                <wp:extent cx="6926966" cy="536575"/>
                <wp:effectExtent l="0" t="0" r="7620" b="15875"/>
                <wp:wrapNone/>
                <wp:docPr id="27" name="グループ化 27"/>
                <wp:cNvGraphicFramePr/>
                <a:graphic xmlns:a="http://schemas.openxmlformats.org/drawingml/2006/main">
                  <a:graphicData uri="http://schemas.microsoft.com/office/word/2010/wordprocessingGroup">
                    <wpg:wgp>
                      <wpg:cNvGrpSpPr/>
                      <wpg:grpSpPr>
                        <a:xfrm>
                          <a:off x="0" y="0"/>
                          <a:ext cx="6926966" cy="536575"/>
                          <a:chOff x="0" y="0"/>
                          <a:chExt cx="6926966" cy="536575"/>
                        </a:xfrm>
                      </wpg:grpSpPr>
                      <wps:wsp>
                        <wps:cNvPr id="18" name="正方形/長方形 18"/>
                        <wps:cNvSpPr/>
                        <wps:spPr>
                          <a:xfrm>
                            <a:off x="0" y="0"/>
                            <a:ext cx="6887210" cy="5365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0CC7509E" w14:textId="3D58BCF1" w:rsidR="00317020" w:rsidRPr="007C19F9" w:rsidRDefault="00E21C7C" w:rsidP="007C19F9">
                              <w:pPr>
                                <w:jc w:val="left"/>
                                <w:rPr>
                                  <w:rFonts w:ascii="HG丸ｺﾞｼｯｸM-PRO" w:eastAsia="HG丸ｺﾞｼｯｸM-PRO" w:hAnsi="HG丸ｺﾞｼｯｸM-PRO"/>
                                  <w:b/>
                                  <w:color w:val="000000" w:themeColor="text1"/>
                                  <w:sz w:val="24"/>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36"/>
                                  <w14:textOutline w14:w="0" w14:cap="flat" w14:cmpd="sng" w14:algn="ctr">
                                    <w14:noFill/>
                                    <w14:prstDash w14:val="solid"/>
                                    <w14:round/>
                                  </w14:textOutline>
                                </w:rPr>
                                <w:t>202</w:t>
                              </w:r>
                              <w:r w:rsidR="004574FA">
                                <w:rPr>
                                  <w:rFonts w:ascii="HG丸ｺﾞｼｯｸM-PRO" w:eastAsia="HG丸ｺﾞｼｯｸM-PRO" w:hAnsi="HG丸ｺﾞｼｯｸM-PRO"/>
                                  <w:b/>
                                  <w:color w:val="000000" w:themeColor="text1"/>
                                  <w:sz w:val="36"/>
                                  <w14:textOutline w14:w="0" w14:cap="flat" w14:cmpd="sng" w14:algn="ctr">
                                    <w14:noFill/>
                                    <w14:prstDash w14:val="solid"/>
                                    <w14:round/>
                                  </w14:textOutline>
                                </w:rPr>
                                <w:t>3</w:t>
                              </w:r>
                              <w:r w:rsidR="00317020" w:rsidRPr="007C19F9">
                                <w:rPr>
                                  <w:rFonts w:ascii="HG丸ｺﾞｼｯｸM-PRO" w:eastAsia="HG丸ｺﾞｼｯｸM-PRO" w:hAnsi="HG丸ｺﾞｼｯｸM-PRO"/>
                                  <w:b/>
                                  <w:color w:val="000000" w:themeColor="text1"/>
                                  <w:sz w:val="36"/>
                                  <w14:textOutline w14:w="0" w14:cap="flat" w14:cmpd="sng" w14:algn="ctr">
                                    <w14:noFill/>
                                    <w14:prstDash w14:val="solid"/>
                                    <w14:round/>
                                  </w14:textOutline>
                                </w:rPr>
                                <w:t>年度　入会の手引き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2"/>
                        <wps:cNvSpPr txBox="1">
                          <a:spLocks noChangeArrowheads="1"/>
                        </wps:cNvSpPr>
                        <wps:spPr bwMode="auto">
                          <a:xfrm>
                            <a:off x="2812774" y="139148"/>
                            <a:ext cx="4114192" cy="357809"/>
                          </a:xfrm>
                          <a:prstGeom prst="rect">
                            <a:avLst/>
                          </a:prstGeom>
                          <a:noFill/>
                          <a:ln w="9525">
                            <a:noFill/>
                            <a:miter lim="800000"/>
                            <a:headEnd/>
                            <a:tailEnd/>
                          </a:ln>
                        </wps:spPr>
                        <wps:txbx>
                          <w:txbxContent>
                            <w:p w14:paraId="3F778D6A" w14:textId="77777777" w:rsidR="00317020" w:rsidRPr="007C19F9" w:rsidRDefault="00317020" w:rsidP="007C19F9">
                              <w:pPr>
                                <w:jc w:val="distribute"/>
                                <w:rPr>
                                  <w:rFonts w:ascii="HG丸ｺﾞｼｯｸM-PRO" w:eastAsia="HG丸ｺﾞｼｯｸM-PRO" w:hAnsi="HG丸ｺﾞｼｯｸM-PRO"/>
                                  <w:b/>
                                  <w:color w:val="000000" w:themeColor="text1"/>
                                  <w:sz w:val="22"/>
                                  <w14:textOutline w14:w="0" w14:cap="flat" w14:cmpd="sng" w14:algn="ctr">
                                    <w14:noFill/>
                                    <w14:prstDash w14:val="solid"/>
                                    <w14:round/>
                                  </w14:textOutline>
                                </w:rPr>
                              </w:pPr>
                              <w:r w:rsidRPr="007C19F9">
                                <w:rPr>
                                  <w:rFonts w:ascii="HG丸ｺﾞｼｯｸM-PRO" w:eastAsia="HG丸ｺﾞｼｯｸM-PRO" w:hAnsi="HG丸ｺﾞｼｯｸM-PRO"/>
                                  <w:b/>
                                  <w:color w:val="000000" w:themeColor="text1"/>
                                  <w:sz w:val="22"/>
                                  <w14:textOutline w14:w="0" w14:cap="flat" w14:cmpd="sng" w14:algn="ctr">
                                    <w14:noFill/>
                                    <w14:prstDash w14:val="solid"/>
                                    <w14:round/>
                                  </w14:textOutline>
                                </w:rPr>
                                <w:t>（新規入会・再入会手続きで必要な書類と手続き</w:t>
                              </w:r>
                              <w:r w:rsidRPr="007C19F9">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の</w:t>
                              </w:r>
                              <w:r w:rsidRPr="007C19F9">
                                <w:rPr>
                                  <w:rFonts w:ascii="HG丸ｺﾞｼｯｸM-PRO" w:eastAsia="HG丸ｺﾞｼｯｸM-PRO" w:hAnsi="HG丸ｺﾞｼｯｸM-PRO"/>
                                  <w:b/>
                                  <w:color w:val="000000" w:themeColor="text1"/>
                                  <w:sz w:val="22"/>
                                  <w14:textOutline w14:w="0" w14:cap="flat" w14:cmpd="sng" w14:algn="ctr">
                                    <w14:noFill/>
                                    <w14:prstDash w14:val="solid"/>
                                    <w14:round/>
                                  </w14:textOutline>
                                </w:rPr>
                                <w:t>概要）</w:t>
                              </w:r>
                            </w:p>
                            <w:p w14:paraId="6878EAEE" w14:textId="77777777" w:rsidR="00317020" w:rsidRPr="007C19F9" w:rsidRDefault="00317020" w:rsidP="007C19F9">
                              <w:pPr>
                                <w:jc w:val="distribute"/>
                                <w:rPr>
                                  <w:sz w:val="22"/>
                                </w:rPr>
                              </w:pPr>
                            </w:p>
                          </w:txbxContent>
                        </wps:txbx>
                        <wps:bodyPr rot="0" vert="horz" wrap="square" lIns="91440" tIns="45720" rIns="91440" bIns="45720" anchor="t" anchorCtr="0">
                          <a:noAutofit/>
                        </wps:bodyPr>
                      </wps:wsp>
                    </wpg:wgp>
                  </a:graphicData>
                </a:graphic>
              </wp:anchor>
            </w:drawing>
          </mc:Choice>
          <mc:Fallback>
            <w:pict>
              <v:group w14:anchorId="7A864372" id="グループ化 27" o:spid="_x0000_s1026" style="position:absolute;left:0;text-align:left;margin-left:-9.35pt;margin-top:-.2pt;width:545.45pt;height:42.25pt;z-index:251630592" coordsize="6926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80zwMAAFUJAAAOAAAAZHJzL2Uyb0RvYy54bWy8Vs2O2zYQvhfoOxC8d2XJ/8JqA9eJFwW2&#10;yaKbImeaoiwhFMmS9Mqb4xoo+gLtqaf2HPQY5JCnMRogb5Eh9WOvs2gWadGLzBFnhjMfv/nk00eb&#10;kqNrpk0hRYLDkx5GTFCZFmKV4B+fL76ZYGQsESnhUrAE3zCDH519/dVppWIWyVzylGkESYSJK5Xg&#10;3FoVB4GhOSuJOZGKCdjMpC6JBVOvglSTCrKXPIh6vVFQSZ0qLSkzBt4+rjfxmc+fZYzaZ1lmmEU8&#10;wVCb9U/tn0v3DM5OSbzSROUFbcogX1BFSQoBh3apHhNL0FoXn6QqC6qlkZk9obIMZJYVlPkeoJuw&#10;d9TNuZZr5XtZxdVKdTABtEc4fXFa+vT6XKsrdakBiUqtAAtvuV42mS7dL1SJNh6ymw4ytrGIwsvR&#10;NBpNRyOMKOwN+6PheFhjSnMA/pMwmj/558CgPTa4U0ylgB5mj4D5dwhc5UQxD6yJAYFLjYoU2Atc&#10;FaQElr5//ef7397+/e6P4MOvb+oVgl0PkY/oADOxAewejNZkMo5C4OFdtLqmSay0sedMlsgtEqyB&#10;wJ5X5PrCWDgfXFsXd6iRvEgXBefe0KvlnGt0TYDsi0W/P5/XsVzlpH7bH/Z6nvSQx9TuPuedPFx8&#10;LvV0ulg4NFyWfQVguVC4uRYVv7I3nLmEXPzAMgAaWBP6uvyQs65iQikTNmryem8XlkF3XWD0+cDG&#10;34UyLwBd8ANO7SL8yVLYLrgshNT3nZ6+DJuSs9q/RaDu20FgN8tNw52lTG+AblrWSmQUXRRw0xfE&#10;2EuiQXqAHCCn9hk8Mi6rBMtmhVEu9av73jt/mAfYxagCKUuw+WlNNMOIfydgUqbhYOC0zxuD4TgC&#10;Qx/uLA93xLqcSyBQCMKtqF86f8vbZaZl+QJUd+ZOhS0iKJydYGp1a8xtLbGg25TNZt4N9E4ReyGu&#10;FG0J4Jj8fPOCaNXQ3YKsPJXtdJL4iPW1r7saIWdrK7PCj4SDuMa1gR6UwonZ/yEZ01Yydtufd7ev&#10;d7dvd9tf0G77+2673d3+BTbyjHbVgNI43UB2863cD4G6kPSlQULOcyJWbKa1rHJGUri4mlgHoXVX&#10;TnHQsvpepiBVBHDwtDxS62gSRuPxACPQ5bAPFPDyBTPR6O8gDAfhNKqlqD8cT3rThsZtolZnHihF&#10;QjodApq7SUdA3OkwGvrKDnbKwsLnnhdlgiegRLUWkdj1+0SkPtiSgtfr+/XEDVMt167e/d13M/Xf&#10;jkPLbnvE7Qey0H/G4NvttbL5n+H+HBzanrX7f0NnHwEAAP//AwBQSwMEFAAGAAgAAAAhAKVtwTvg&#10;AAAACQEAAA8AAABkcnMvZG93bnJldi54bWxMj0FLw0AQhe+C/2EZwVu7Saw2xGxKKeqpCG0F8TbN&#10;TpPQ7GzIbpP037s96e0N7/HeN/lqMq0YqHeNZQXxPAJBXFrdcKXg6/A+S0E4j6yxtUwKruRgVdzf&#10;5ZhpO/KOhr2vRChhl6GC2vsuk9KVNRl0c9sRB+9ke4M+nH0ldY9jKDetTKLoRRpsOCzU2NGmpvK8&#10;vxgFHyOO66f4bdieT5vrz+H583sbk1KPD9P6FYSnyf+F4YYf0KEITEd7Ye1Eq2AWp8sQDWIB4uZH&#10;yyQBcVSQLmKQRS7/f1D8AgAA//8DAFBLAQItABQABgAIAAAAIQC2gziS/gAAAOEBAAATAAAAAAAA&#10;AAAAAAAAAAAAAABbQ29udGVudF9UeXBlc10ueG1sUEsBAi0AFAAGAAgAAAAhADj9If/WAAAAlAEA&#10;AAsAAAAAAAAAAAAAAAAALwEAAF9yZWxzLy5yZWxzUEsBAi0AFAAGAAgAAAAhAKzE7zTPAwAAVQkA&#10;AA4AAAAAAAAAAAAAAAAALgIAAGRycy9lMm9Eb2MueG1sUEsBAi0AFAAGAAgAAAAhAKVtwTvgAAAA&#10;CQEAAA8AAAAAAAAAAAAAAAAAKQYAAGRycy9kb3ducmV2LnhtbFBLBQYAAAAABAAEAPMAAAA2BwAA&#10;AAA=&#10;">
                <v:rect id="正方形/長方形 18" o:spid="_x0000_s1027" style="position:absolute;width:68872;height:5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F9xgAAANsAAAAPAAAAZHJzL2Rvd25yZXYueG1sRI9Ba8JA&#10;EIXvBf/DMkIvpW70YEvMRkQQpaBU66HHITsmabOzIbtq9Nc7h0JvM7w3732TzXvXqAt1ofZsYDxK&#10;QBEX3tZcGjh+rV7fQYWIbLHxTAZuFGCeD54yTK2/8p4uh1gqCeGQooEqxjbVOhQVOQwj3xKLdvKd&#10;wyhrV2rb4VXCXaMnSTLVDmuWhgpbWlZU/B7OzkCxLu3Hjz2+Ncnic/eyvk++t0tnzPOwX8xARerj&#10;v/nvemMFX2DlFxlA5w8AAAD//wMAUEsBAi0AFAAGAAgAAAAhANvh9svuAAAAhQEAABMAAAAAAAAA&#10;AAAAAAAAAAAAAFtDb250ZW50X1R5cGVzXS54bWxQSwECLQAUAAYACAAAACEAWvQsW78AAAAVAQAA&#10;CwAAAAAAAAAAAAAAAAAfAQAAX3JlbHMvLnJlbHNQSwECLQAUAAYACAAAACEAQYXBfcYAAADbAAAA&#10;DwAAAAAAAAAAAAAAAAAHAgAAZHJzL2Rvd25yZXYueG1sUEsFBgAAAAADAAMAtwAAAPoCAAAAAA==&#10;" fillcolor="#f3c" strokecolor="#f9f" strokeweight=".5pt">
                  <v:fill opacity="22873f"/>
                  <v:textbox>
                    <w:txbxContent>
                      <w:p w14:paraId="0CC7509E" w14:textId="3D58BCF1" w:rsidR="00317020" w:rsidRPr="007C19F9" w:rsidRDefault="00E21C7C" w:rsidP="007C19F9">
                        <w:pPr>
                          <w:jc w:val="left"/>
                          <w:rPr>
                            <w:rFonts w:ascii="HG丸ｺﾞｼｯｸM-PRO" w:eastAsia="HG丸ｺﾞｼｯｸM-PRO" w:hAnsi="HG丸ｺﾞｼｯｸM-PRO"/>
                            <w:b/>
                            <w:color w:val="000000" w:themeColor="text1"/>
                            <w:sz w:val="24"/>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36"/>
                            <w14:textOutline w14:w="0" w14:cap="flat" w14:cmpd="sng" w14:algn="ctr">
                              <w14:noFill/>
                              <w14:prstDash w14:val="solid"/>
                              <w14:round/>
                            </w14:textOutline>
                          </w:rPr>
                          <w:t>202</w:t>
                        </w:r>
                        <w:r w:rsidR="004574FA">
                          <w:rPr>
                            <w:rFonts w:ascii="HG丸ｺﾞｼｯｸM-PRO" w:eastAsia="HG丸ｺﾞｼｯｸM-PRO" w:hAnsi="HG丸ｺﾞｼｯｸM-PRO"/>
                            <w:b/>
                            <w:color w:val="000000" w:themeColor="text1"/>
                            <w:sz w:val="36"/>
                            <w14:textOutline w14:w="0" w14:cap="flat" w14:cmpd="sng" w14:algn="ctr">
                              <w14:noFill/>
                              <w14:prstDash w14:val="solid"/>
                              <w14:round/>
                            </w14:textOutline>
                          </w:rPr>
                          <w:t>3</w:t>
                        </w:r>
                        <w:r w:rsidR="00317020" w:rsidRPr="007C19F9">
                          <w:rPr>
                            <w:rFonts w:ascii="HG丸ｺﾞｼｯｸM-PRO" w:eastAsia="HG丸ｺﾞｼｯｸM-PRO" w:hAnsi="HG丸ｺﾞｼｯｸM-PRO"/>
                            <w:b/>
                            <w:color w:val="000000" w:themeColor="text1"/>
                            <w:sz w:val="36"/>
                            <w14:textOutline w14:w="0" w14:cap="flat" w14:cmpd="sng" w14:algn="ctr">
                              <w14:noFill/>
                              <w14:prstDash w14:val="solid"/>
                              <w14:round/>
                            </w14:textOutline>
                          </w:rPr>
                          <w:t>年度　入会の手引き</w:t>
                        </w:r>
                      </w:p>
                    </w:txbxContent>
                  </v:textbox>
                </v:rect>
                <v:shapetype id="_x0000_t202" coordsize="21600,21600" o:spt="202" path="m,l,21600r21600,l21600,xe">
                  <v:stroke joinstyle="miter"/>
                  <v:path gradientshapeok="t" o:connecttype="rect"/>
                </v:shapetype>
                <v:shape id="_x0000_s1028" type="#_x0000_t202" style="position:absolute;left:28127;top:1391;width:41142;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F778D6A" w14:textId="77777777" w:rsidR="00317020" w:rsidRPr="007C19F9" w:rsidRDefault="00317020" w:rsidP="007C19F9">
                        <w:pPr>
                          <w:jc w:val="distribute"/>
                          <w:rPr>
                            <w:rFonts w:ascii="HG丸ｺﾞｼｯｸM-PRO" w:eastAsia="HG丸ｺﾞｼｯｸM-PRO" w:hAnsi="HG丸ｺﾞｼｯｸM-PRO"/>
                            <w:b/>
                            <w:color w:val="000000" w:themeColor="text1"/>
                            <w:sz w:val="22"/>
                            <w14:textOutline w14:w="0" w14:cap="flat" w14:cmpd="sng" w14:algn="ctr">
                              <w14:noFill/>
                              <w14:prstDash w14:val="solid"/>
                              <w14:round/>
                            </w14:textOutline>
                          </w:rPr>
                        </w:pPr>
                        <w:r w:rsidRPr="007C19F9">
                          <w:rPr>
                            <w:rFonts w:ascii="HG丸ｺﾞｼｯｸM-PRO" w:eastAsia="HG丸ｺﾞｼｯｸM-PRO" w:hAnsi="HG丸ｺﾞｼｯｸM-PRO"/>
                            <w:b/>
                            <w:color w:val="000000" w:themeColor="text1"/>
                            <w:sz w:val="22"/>
                            <w14:textOutline w14:w="0" w14:cap="flat" w14:cmpd="sng" w14:algn="ctr">
                              <w14:noFill/>
                              <w14:prstDash w14:val="solid"/>
                              <w14:round/>
                            </w14:textOutline>
                          </w:rPr>
                          <w:t>（新規入会・再入会手続きで必要な書類と手続き</w:t>
                        </w:r>
                        <w:r w:rsidRPr="007C19F9">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の</w:t>
                        </w:r>
                        <w:r w:rsidRPr="007C19F9">
                          <w:rPr>
                            <w:rFonts w:ascii="HG丸ｺﾞｼｯｸM-PRO" w:eastAsia="HG丸ｺﾞｼｯｸM-PRO" w:hAnsi="HG丸ｺﾞｼｯｸM-PRO"/>
                            <w:b/>
                            <w:color w:val="000000" w:themeColor="text1"/>
                            <w:sz w:val="22"/>
                            <w14:textOutline w14:w="0" w14:cap="flat" w14:cmpd="sng" w14:algn="ctr">
                              <w14:noFill/>
                              <w14:prstDash w14:val="solid"/>
                              <w14:round/>
                            </w14:textOutline>
                          </w:rPr>
                          <w:t>概要）</w:t>
                        </w:r>
                      </w:p>
                      <w:p w14:paraId="6878EAEE" w14:textId="77777777" w:rsidR="00317020" w:rsidRPr="007C19F9" w:rsidRDefault="00317020" w:rsidP="007C19F9">
                        <w:pPr>
                          <w:jc w:val="distribute"/>
                          <w:rPr>
                            <w:sz w:val="22"/>
                          </w:rPr>
                        </w:pPr>
                      </w:p>
                    </w:txbxContent>
                  </v:textbox>
                </v:shape>
              </v:group>
            </w:pict>
          </mc:Fallback>
        </mc:AlternateContent>
      </w:r>
    </w:p>
    <w:p w14:paraId="39C05C04" w14:textId="77777777" w:rsidR="007C19F9" w:rsidRDefault="007C19F9" w:rsidP="007C19F9">
      <w:pPr>
        <w:rPr>
          <w:rFonts w:ascii="HG丸ｺﾞｼｯｸM-PRO" w:eastAsia="HG丸ｺﾞｼｯｸM-PRO" w:hAnsi="HG丸ｺﾞｼｯｸM-PRO"/>
        </w:rPr>
      </w:pPr>
    </w:p>
    <w:p w14:paraId="2396DFE5" w14:textId="77777777" w:rsidR="007C19F9" w:rsidRDefault="007C19F9" w:rsidP="007C19F9">
      <w:pPr>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1838"/>
        <w:gridCol w:w="8618"/>
      </w:tblGrid>
      <w:tr w:rsidR="007C19F9" w14:paraId="0FC5B1C4" w14:textId="77777777" w:rsidTr="00F74A0D">
        <w:tc>
          <w:tcPr>
            <w:tcW w:w="1838" w:type="dxa"/>
          </w:tcPr>
          <w:p w14:paraId="6E1810E1" w14:textId="77777777" w:rsidR="007C19F9" w:rsidRDefault="007C19F9" w:rsidP="00E74957">
            <w:pPr>
              <w:jc w:val="center"/>
              <w:rPr>
                <w:rFonts w:ascii="HG丸ｺﾞｼｯｸM-PRO" w:eastAsia="HG丸ｺﾞｼｯｸM-PRO" w:hAnsi="HG丸ｺﾞｼｯｸM-PRO"/>
              </w:rPr>
            </w:pPr>
            <w:r>
              <w:rPr>
                <w:rFonts w:ascii="HG丸ｺﾞｼｯｸM-PRO" w:eastAsia="HG丸ｺﾞｼｯｸM-PRO" w:hAnsi="HG丸ｺﾞｼｯｸM-PRO" w:hint="eastAsia"/>
              </w:rPr>
              <w:t>入</w:t>
            </w:r>
            <w:r w:rsidR="00F74A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会</w:t>
            </w:r>
            <w:r w:rsidR="00F74A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資</w:t>
            </w:r>
            <w:r w:rsidR="00F74A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格</w:t>
            </w:r>
          </w:p>
        </w:tc>
        <w:tc>
          <w:tcPr>
            <w:tcW w:w="8618" w:type="dxa"/>
          </w:tcPr>
          <w:p w14:paraId="2C4C8CE3" w14:textId="77777777" w:rsidR="007C19F9" w:rsidRDefault="007C19F9" w:rsidP="007C19F9">
            <w:pPr>
              <w:rPr>
                <w:rFonts w:ascii="HG丸ｺﾞｼｯｸM-PRO" w:eastAsia="HG丸ｺﾞｼｯｸM-PRO" w:hAnsi="HG丸ｺﾞｼｯｸM-PRO"/>
              </w:rPr>
            </w:pPr>
            <w:r>
              <w:rPr>
                <w:rFonts w:ascii="HG丸ｺﾞｼｯｸM-PRO" w:eastAsia="HG丸ｺﾞｼｯｸM-PRO" w:hAnsi="HG丸ｺﾞｼｯｸM-PRO" w:hint="eastAsia"/>
              </w:rPr>
              <w:t>保健師・助産師・看護師・准看護師の資格</w:t>
            </w:r>
            <w:r w:rsidR="00F74A0D">
              <w:rPr>
                <w:rFonts w:ascii="HG丸ｺﾞｼｯｸM-PRO" w:eastAsia="HG丸ｺﾞｼｯｸM-PRO" w:hAnsi="HG丸ｺﾞｼｯｸM-PRO" w:hint="eastAsia"/>
              </w:rPr>
              <w:t>があり、和歌山県内に在勤または在住の方</w:t>
            </w:r>
          </w:p>
        </w:tc>
      </w:tr>
      <w:tr w:rsidR="007C19F9" w14:paraId="5CE51802" w14:textId="77777777" w:rsidTr="00F74A0D">
        <w:tc>
          <w:tcPr>
            <w:tcW w:w="1838" w:type="dxa"/>
          </w:tcPr>
          <w:p w14:paraId="2E4162C1" w14:textId="77777777" w:rsidR="007C19F9" w:rsidRDefault="00F74A0D" w:rsidP="00E74957">
            <w:pPr>
              <w:jc w:val="center"/>
              <w:rPr>
                <w:rFonts w:ascii="HG丸ｺﾞｼｯｸM-PRO" w:eastAsia="HG丸ｺﾞｼｯｸM-PRO" w:hAnsi="HG丸ｺﾞｼｯｸM-PRO"/>
              </w:rPr>
            </w:pPr>
            <w:r>
              <w:rPr>
                <w:rFonts w:ascii="HG丸ｺﾞｼｯｸM-PRO" w:eastAsia="HG丸ｺﾞｼｯｸM-PRO" w:hAnsi="HG丸ｺﾞｼｯｸM-PRO" w:hint="eastAsia"/>
              </w:rPr>
              <w:t>会員有効期限</w:t>
            </w:r>
          </w:p>
        </w:tc>
        <w:tc>
          <w:tcPr>
            <w:tcW w:w="8618" w:type="dxa"/>
          </w:tcPr>
          <w:p w14:paraId="1D764295" w14:textId="0342290B" w:rsidR="007C19F9" w:rsidRDefault="00F74A0D" w:rsidP="007C19F9">
            <w:pPr>
              <w:rPr>
                <w:rFonts w:ascii="HG丸ｺﾞｼｯｸM-PRO" w:eastAsia="HG丸ｺﾞｼｯｸM-PRO" w:hAnsi="HG丸ｺﾞｼｯｸM-PRO"/>
              </w:rPr>
            </w:pPr>
            <w:r>
              <w:rPr>
                <w:rFonts w:ascii="HG丸ｺﾞｼｯｸM-PRO" w:eastAsia="HG丸ｺﾞｼｯｸM-PRO" w:hAnsi="HG丸ｺﾞｼｯｸM-PRO" w:hint="eastAsia"/>
              </w:rPr>
              <w:t>202</w:t>
            </w:r>
            <w:r w:rsidR="004574FA">
              <w:rPr>
                <w:rFonts w:ascii="HG丸ｺﾞｼｯｸM-PRO" w:eastAsia="HG丸ｺﾞｼｯｸM-PRO" w:hAnsi="HG丸ｺﾞｼｯｸM-PRO" w:hint="eastAsia"/>
              </w:rPr>
              <w:t>3</w:t>
            </w:r>
            <w:r>
              <w:rPr>
                <w:rFonts w:ascii="HG丸ｺﾞｼｯｸM-PRO" w:eastAsia="HG丸ｺﾞｼｯｸM-PRO" w:hAnsi="HG丸ｺﾞｼｯｸM-PRO" w:hint="eastAsia"/>
              </w:rPr>
              <w:t>年4月1日 ～ 202</w:t>
            </w:r>
            <w:r w:rsidR="004574FA">
              <w:rPr>
                <w:rFonts w:ascii="HG丸ｺﾞｼｯｸM-PRO" w:eastAsia="HG丸ｺﾞｼｯｸM-PRO" w:hAnsi="HG丸ｺﾞｼｯｸM-PRO" w:hint="eastAsia"/>
              </w:rPr>
              <w:t>4</w:t>
            </w:r>
            <w:r>
              <w:rPr>
                <w:rFonts w:ascii="HG丸ｺﾞｼｯｸM-PRO" w:eastAsia="HG丸ｺﾞｼｯｸM-PRO" w:hAnsi="HG丸ｺﾞｼｯｸM-PRO" w:hint="eastAsia"/>
              </w:rPr>
              <w:t>年3月31日まで</w:t>
            </w:r>
          </w:p>
        </w:tc>
      </w:tr>
      <w:tr w:rsidR="007C19F9" w14:paraId="43E43DBA" w14:textId="77777777" w:rsidTr="00E74957">
        <w:trPr>
          <w:trHeight w:val="2148"/>
        </w:trPr>
        <w:tc>
          <w:tcPr>
            <w:tcW w:w="1838" w:type="dxa"/>
          </w:tcPr>
          <w:p w14:paraId="5BD6E250" w14:textId="77777777" w:rsidR="007C19F9" w:rsidRDefault="00F74A0D" w:rsidP="00E74957">
            <w:pPr>
              <w:jc w:val="center"/>
              <w:rPr>
                <w:rFonts w:ascii="HG丸ｺﾞｼｯｸM-PRO" w:eastAsia="HG丸ｺﾞｼｯｸM-PRO" w:hAnsi="HG丸ｺﾞｼｯｸM-PRO"/>
              </w:rPr>
            </w:pPr>
            <w:r>
              <w:rPr>
                <w:rFonts w:ascii="HG丸ｺﾞｼｯｸM-PRO" w:eastAsia="HG丸ｺﾞｼｯｸM-PRO" w:hAnsi="HG丸ｺﾞｼｯｸM-PRO" w:hint="eastAsia"/>
              </w:rPr>
              <w:t>会　　   費</w:t>
            </w:r>
          </w:p>
        </w:tc>
        <w:tc>
          <w:tcPr>
            <w:tcW w:w="8618" w:type="dxa"/>
          </w:tcPr>
          <w:p w14:paraId="5DB4EBE1" w14:textId="77777777" w:rsidR="007C19F9" w:rsidRDefault="00F74A0D" w:rsidP="00F74A0D">
            <w:pPr>
              <w:pStyle w:val="a7"/>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入会金　</w:t>
            </w:r>
            <w:r w:rsidR="008A6EC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10,000円　</w:t>
            </w:r>
            <w:r w:rsidR="008A6EC8">
              <w:rPr>
                <w:rFonts w:ascii="HG丸ｺﾞｼｯｸM-PRO" w:eastAsia="HG丸ｺﾞｼｯｸM-PRO" w:hAnsi="HG丸ｺﾞｼｯｸM-PRO" w:hint="eastAsia"/>
              </w:rPr>
              <w:t>（※１）</w:t>
            </w:r>
          </w:p>
          <w:p w14:paraId="00CA0842" w14:textId="77777777" w:rsidR="00F74A0D" w:rsidRDefault="008A6EC8" w:rsidP="00F74A0D">
            <w:pPr>
              <w:pStyle w:val="a7"/>
              <w:numPr>
                <w:ilvl w:val="0"/>
                <w:numId w:val="7"/>
              </w:numPr>
              <w:ind w:leftChars="0"/>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32640" behindDoc="0" locked="0" layoutInCell="1" allowOverlap="1" wp14:anchorId="3C53D83F" wp14:editId="779BBE27">
                      <wp:simplePos x="0" y="0"/>
                      <wp:positionH relativeFrom="column">
                        <wp:posOffset>3159943</wp:posOffset>
                      </wp:positionH>
                      <wp:positionV relativeFrom="paragraph">
                        <wp:posOffset>38735</wp:posOffset>
                      </wp:positionV>
                      <wp:extent cx="1366887" cy="1404620"/>
                      <wp:effectExtent l="0" t="0" r="0" b="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887" cy="1404620"/>
                              </a:xfrm>
                              <a:prstGeom prst="rect">
                                <a:avLst/>
                              </a:prstGeom>
                              <a:noFill/>
                              <a:ln w="9525">
                                <a:noFill/>
                                <a:miter lim="800000"/>
                                <a:headEnd/>
                                <a:tailEnd/>
                              </a:ln>
                            </wps:spPr>
                            <wps:txbx>
                              <w:txbxContent>
                                <w:p w14:paraId="141B65F4" w14:textId="77777777" w:rsidR="00317020" w:rsidRDefault="00317020">
                                  <w:r>
                                    <w:rPr>
                                      <w:rFonts w:ascii="HG丸ｺﾞｼｯｸM-PRO" w:eastAsia="HG丸ｺﾞｼｯｸM-PRO" w:hAnsi="HG丸ｺﾞｼｯｸM-PRO" w:hint="eastAsia"/>
                                    </w:rPr>
                                    <w:t xml:space="preserve">合計　</w:t>
                                  </w:r>
                                  <w:r>
                                    <w:rPr>
                                      <w:rFonts w:ascii="HG丸ｺﾞｼｯｸM-PRO" w:eastAsia="HG丸ｺﾞｼｯｸM-PRO" w:hAnsi="HG丸ｺﾞｼｯｸM-PRO"/>
                                    </w:rPr>
                                    <w:t>15,000円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3D83F" id="テキスト ボックス 2" o:spid="_x0000_s1029" type="#_x0000_t202" style="position:absolute;left:0;text-align:left;margin-left:248.8pt;margin-top:3.05pt;width:107.6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O5/wEAANUDAAAOAAAAZHJzL2Uyb0RvYy54bWysU11v2yAUfZ+0/4B4X+xkSZpaIVXXLtOk&#10;7kNq9wMIxjEacBmQ2Nmv3wW7abS9VfMDAl/uufece1jf9EaTo/RBgWV0OikpkVZAreye0R9P23cr&#10;SkLktuYarGT0JAO92bx9s+5cJWfQgq6lJwhiQ9U5RtsYXVUUQbTS8DABJy0GG/CGRzz6fVF73iG6&#10;0cWsLJdFB752HoQMAf/eD0G6yfhNI0X81jRBRqIZxd5iXn1ed2ktNmte7T13rRJjG/wVXRiuLBY9&#10;Q93zyMnBq3+gjBIeAjRxIsAU0DRKyMwB2UzLv9g8ttzJzAXFCe4sU/h/sOLr8dF99yT2H6DHAWYS&#10;wT2A+BmIhbuW27289R66VvIaC0+TZEXnQjWmJqlDFRLIrvsCNQ6ZHyJkoL7xJqmCPAmi4wBOZ9Fl&#10;H4lIJd8vl6vVFSUCY9N5OV/O8lgKXj2nOx/iJwmGpA2jHqea4fnxIcTUDq+er6RqFrZK6zxZbUnH&#10;6PVitsgJFxGjIhpPK8PoqkzfYIXE8qOtc3LkSg97LKDtSDsxHTjHftcTVTM6S7lJhR3UJ9TBw+Az&#10;fBe4acH/pqRDjzEafh24l5Tozxa1vJ7O58mU+TBfXCFx4i8ju8sItwKhGI2UDNu7mI2cKAd3i5pv&#10;VVbjpZOxZfROFmn0eTLn5TnfenmNmz8AAAD//wMAUEsDBBQABgAIAAAAIQDe+J+Z3gAAAAkBAAAP&#10;AAAAZHJzL2Rvd25yZXYueG1sTI/BTsMwEETvSPyDtUjcqBODEppmU1WoLUdKiTi78TaJiO3IdtPw&#10;95gTHEczmnlTrmc9sImc761BSBcJMDKNVb1pEeqP3cMzMB+kUXKwhhC+ycO6ur0pZaHs1bzTdAwt&#10;iyXGFxKhC2EsOPdNR1r6hR3JRO9snZYhStdy5eQ1luuBiyTJuJa9iQudHOmlo+breNEIYxj3+at7&#10;O2y2uympP/e16Nst4v3dvFkBCzSHvzD84kd0qCLTyV6M8mxAeFrmWYwiZCmw6OepWAI7IQiRPwKv&#10;Sv7/QfUDAAD//wMAUEsBAi0AFAAGAAgAAAAhALaDOJL+AAAA4QEAABMAAAAAAAAAAAAAAAAAAAAA&#10;AFtDb250ZW50X1R5cGVzXS54bWxQSwECLQAUAAYACAAAACEAOP0h/9YAAACUAQAACwAAAAAAAAAA&#10;AAAAAAAvAQAAX3JlbHMvLnJlbHNQSwECLQAUAAYACAAAACEA7kMjuf8BAADVAwAADgAAAAAAAAAA&#10;AAAAAAAuAgAAZHJzL2Uyb0RvYy54bWxQSwECLQAUAAYACAAAACEA3vifmd4AAAAJAQAADwAAAAAA&#10;AAAAAAAAAABZBAAAZHJzL2Rvd25yZXYueG1sUEsFBgAAAAAEAAQA8wAAAGQFAAAAAA==&#10;" filled="f" stroked="f">
                      <v:textbox style="mso-fit-shape-to-text:t">
                        <w:txbxContent>
                          <w:p w14:paraId="141B65F4" w14:textId="77777777" w:rsidR="00317020" w:rsidRDefault="00317020">
                            <w:r>
                              <w:rPr>
                                <w:rFonts w:ascii="HG丸ｺﾞｼｯｸM-PRO" w:eastAsia="HG丸ｺﾞｼｯｸM-PRO" w:hAnsi="HG丸ｺﾞｼｯｸM-PRO" w:hint="eastAsia"/>
                              </w:rPr>
                              <w:t xml:space="preserve">合計　</w:t>
                            </w:r>
                            <w:r>
                              <w:rPr>
                                <w:rFonts w:ascii="HG丸ｺﾞｼｯｸM-PRO" w:eastAsia="HG丸ｺﾞｼｯｸM-PRO" w:hAnsi="HG丸ｺﾞｼｯｸM-PRO"/>
                              </w:rPr>
                              <w:t>15,000円</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31616" behindDoc="0" locked="0" layoutInCell="1" allowOverlap="1" wp14:anchorId="2CDAD322" wp14:editId="61E287A8">
                      <wp:simplePos x="0" y="0"/>
                      <wp:positionH relativeFrom="column">
                        <wp:posOffset>3022030</wp:posOffset>
                      </wp:positionH>
                      <wp:positionV relativeFrom="paragraph">
                        <wp:posOffset>79827</wp:posOffset>
                      </wp:positionV>
                      <wp:extent cx="106052" cy="282575"/>
                      <wp:effectExtent l="0" t="0" r="46355" b="22225"/>
                      <wp:wrapNone/>
                      <wp:docPr id="227" name="右中かっこ 227"/>
                      <wp:cNvGraphicFramePr/>
                      <a:graphic xmlns:a="http://schemas.openxmlformats.org/drawingml/2006/main">
                        <a:graphicData uri="http://schemas.microsoft.com/office/word/2010/wordprocessingShape">
                          <wps:wsp>
                            <wps:cNvSpPr/>
                            <wps:spPr>
                              <a:xfrm>
                                <a:off x="0" y="0"/>
                                <a:ext cx="106052" cy="282575"/>
                              </a:xfrm>
                              <a:prstGeom prst="rightBrace">
                                <a:avLst>
                                  <a:gd name="adj1" fmla="val 23797"/>
                                  <a:gd name="adj2" fmla="val 441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D014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7" o:spid="_x0000_s1026" type="#_x0000_t88" style="position:absolute;left:0;text-align:left;margin-left:237.95pt;margin-top:6.3pt;width:8.35pt;height:22.2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GhmwIAAGoFAAAOAAAAZHJzL2Uyb0RvYy54bWysVM1uEzEQviPxDpbvdH9ImjbqpgqtipCq&#10;tqJFPbteO7vgP2wnm3DLmQMHHoEzJy68T+E9GHt3kwAVQoiLd2bnm59vPOOj46UUaMGsq7UqcLaX&#10;YsQU1WWtZgV+dXP25AAj54kqidCKFXjFHD6ePH501Jgxy3WlRcksgiDKjRtT4Mp7M04SRysmidvT&#10;hikwcm0l8aDaWVJa0kB0KZI8TfeTRtvSWE2Zc/D3tDXiSYzPOaP+knPHPBIFhtp8PG0878KZTI7I&#10;eGaJqWralUH+oQpJagVJN6FOiSdobuvfQsmaWu0093tUy0RzXlMWOQCbLP2FzXVFDItcoDnObNrk&#10;/l9YerG4sqguC5znI4wUkXBJ3z98+fb18/36/f360/36IwomaFRj3Bjw1+bKdpoDMbBecivDF/ig&#10;ZWzuatNctvSIws8s3U+HOUYUTPlBPhwNQ8xk62ys88+ZligIBbb1rPLPLKGhA2RMFufOxw6XXZWk&#10;fJ1hxKWAC1sQgfKno8NYJ9zCDgZSbjGDQbafd3m7iFBBnxnKCRxbVlHyK8FCUqFeMg5tCjxiOXFA&#10;2YmwCFIXuHyTdVEjMrjwWoiNU/pnpw4b3Fgc2r913KBjRq38xlHWStuHsvplXypv8T3rlmugfafL&#10;FUyF1e26OEPPariTc+L8FbHQbtgk2Hl/CQcXuimw7iSMKm3fPfQ/4GFswYpRA/tWYPd2TizDSLxQ&#10;MNCH2WAQFjQqg+EoB8XuWu52LWouTzT0HQYAqotiwHvRi9xqeQtPwzRkBRNRFHIXmHrbKye+fQfg&#10;caFsOo0wWEpD/Lm6NrS/6TAcN8tbYk03mB4m+kL3u9lNZjvKW2y4D6Wnc6957YNx29dOgYUG6acX&#10;Y1ePqO0TOfkBAAD//wMAUEsDBBQABgAIAAAAIQBoMjDt4AAAAAkBAAAPAAAAZHJzL2Rvd25yZXYu&#10;eG1sTI/BTsJAEIbvJr7DZky8ybYECq3dEkM0JkYPIB68De3YNnZnm+4Clad3OOltJv+Xf77JV6Pt&#10;1JEG3zo2EE8iUMSlq1quDezen+6WoHxArrBzTAZ+yMOquL7KMavciTd03IZaSQn7DA00IfSZ1r5s&#10;yKKfuJ5Ysi83WAyyDrWuBjxJue30NIoSbbFludBgT+uGyu/twRrA58favfZh/NR0fks354918hIb&#10;c3szPtyDCjSGPxgu+qIOhTjt3YErrzoDs8U8FVSCaQJKgFl6GfYG5osYdJHr/x8UvwAAAP//AwBQ&#10;SwECLQAUAAYACAAAACEAtoM4kv4AAADhAQAAEwAAAAAAAAAAAAAAAAAAAAAAW0NvbnRlbnRfVHlw&#10;ZXNdLnhtbFBLAQItABQABgAIAAAAIQA4/SH/1gAAAJQBAAALAAAAAAAAAAAAAAAAAC8BAABfcmVs&#10;cy8ucmVsc1BLAQItABQABgAIAAAAIQAZ63GhmwIAAGoFAAAOAAAAAAAAAAAAAAAAAC4CAABkcnMv&#10;ZTJvRG9jLnhtbFBLAQItABQABgAIAAAAIQBoMjDt4AAAAAkBAAAPAAAAAAAAAAAAAAAAAPUEAABk&#10;cnMvZG93bnJldi54bWxQSwUGAAAAAAQABADzAAAAAgYAAAAA&#10;" adj="1929,9539" strokecolor="black [3200]" strokeweight=".5pt">
                      <v:stroke joinstyle="miter"/>
                    </v:shape>
                  </w:pict>
                </mc:Fallback>
              </mc:AlternateContent>
            </w:r>
            <w:r>
              <w:rPr>
                <w:rFonts w:ascii="HG丸ｺﾞｼｯｸM-PRO" w:eastAsia="HG丸ｺﾞｼｯｸM-PRO" w:hAnsi="HG丸ｺﾞｼｯｸM-PRO" w:hint="eastAsia"/>
              </w:rPr>
              <w:t xml:space="preserve">会　</w:t>
            </w:r>
            <w:r w:rsidR="00F74A0D">
              <w:rPr>
                <w:rFonts w:ascii="HG丸ｺﾞｼｯｸM-PRO" w:eastAsia="HG丸ｺﾞｼｯｸM-PRO" w:hAnsi="HG丸ｺﾞｼｯｸM-PRO" w:hint="eastAsia"/>
              </w:rPr>
              <w:t xml:space="preserve">費　</w:t>
            </w:r>
            <w:r>
              <w:rPr>
                <w:rFonts w:ascii="HG丸ｺﾞｼｯｸM-PRO" w:eastAsia="HG丸ｺﾞｼｯｸM-PRO" w:hAnsi="HG丸ｺﾞｼｯｸM-PRO" w:hint="eastAsia"/>
              </w:rPr>
              <w:t xml:space="preserve">　</w:t>
            </w:r>
            <w:r w:rsidR="00F74A0D">
              <w:rPr>
                <w:rFonts w:ascii="HG丸ｺﾞｼｯｸM-PRO" w:eastAsia="HG丸ｺﾞｼｯｸM-PRO" w:hAnsi="HG丸ｺﾞｼｯｸM-PRO" w:hint="eastAsia"/>
              </w:rPr>
              <w:t>日本看護協会費</w:t>
            </w:r>
            <w:r>
              <w:rPr>
                <w:rFonts w:ascii="HG丸ｺﾞｼｯｸM-PRO" w:eastAsia="HG丸ｺﾞｼｯｸM-PRO" w:hAnsi="HG丸ｺﾞｼｯｸM-PRO" w:hint="eastAsia"/>
              </w:rPr>
              <w:t xml:space="preserve">　　　　5,000円</w:t>
            </w:r>
          </w:p>
          <w:p w14:paraId="61AB8692" w14:textId="77777777" w:rsidR="008A6EC8" w:rsidRDefault="008A6EC8" w:rsidP="008A6EC8">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和歌山県看護協会費　</w:t>
            </w:r>
            <w:r w:rsidRPr="008A6EC8">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rPr>
              <w:t>10,000円</w:t>
            </w:r>
          </w:p>
          <w:p w14:paraId="0C566A88" w14:textId="77777777" w:rsidR="008A6EC8" w:rsidRDefault="008A6EC8" w:rsidP="008A6EC8">
            <w:pPr>
              <w:spacing w:line="300" w:lineRule="exact"/>
              <w:rPr>
                <w:rFonts w:ascii="HG丸ｺﾞｼｯｸM-PRO" w:eastAsia="HG丸ｺﾞｼｯｸM-PRO" w:hAnsi="HG丸ｺﾞｼｯｸM-PRO"/>
                <w:sz w:val="20"/>
              </w:rPr>
            </w:pPr>
            <w:r w:rsidRPr="008A6EC8">
              <w:rPr>
                <w:rFonts w:ascii="HG丸ｺﾞｼｯｸM-PRO" w:eastAsia="HG丸ｺﾞｼｯｸM-PRO" w:hAnsi="HG丸ｺﾞｼｯｸM-PRO" w:hint="eastAsia"/>
                <w:sz w:val="20"/>
              </w:rPr>
              <w:t>※１　和歌山県看護協会への新規加入者は、初年度のみ入会金＋会費の合計となります。</w:t>
            </w:r>
          </w:p>
          <w:p w14:paraId="6A419A07" w14:textId="77777777" w:rsidR="00E36C17" w:rsidRDefault="00E36C17" w:rsidP="008A6EC8">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過去に和歌山県看護協会に入会した際にお支払いいただいた方は必要ありません。</w:t>
            </w:r>
          </w:p>
          <w:p w14:paraId="71BEE857" w14:textId="77777777" w:rsidR="008A6EC8" w:rsidRPr="008A6EC8" w:rsidRDefault="008A6EC8" w:rsidP="00E36C17">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　年度途中の入会であっても、年会費は変わりません（月賦や日割にはなりません）</w:t>
            </w:r>
          </w:p>
        </w:tc>
      </w:tr>
    </w:tbl>
    <w:p w14:paraId="2620E69B" w14:textId="77777777" w:rsidR="00DB3A64" w:rsidRDefault="00DB3A64" w:rsidP="007C19F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33664" behindDoc="0" locked="0" layoutInCell="1" allowOverlap="1" wp14:anchorId="4A7B1CBC" wp14:editId="700A36EE">
                <wp:simplePos x="0" y="0"/>
                <wp:positionH relativeFrom="column">
                  <wp:posOffset>-118745</wp:posOffset>
                </wp:positionH>
                <wp:positionV relativeFrom="paragraph">
                  <wp:posOffset>144145</wp:posOffset>
                </wp:positionV>
                <wp:extent cx="6886826" cy="308113"/>
                <wp:effectExtent l="0" t="0" r="28575" b="15875"/>
                <wp:wrapNone/>
                <wp:docPr id="233" name="正方形/長方形 233"/>
                <wp:cNvGraphicFramePr/>
                <a:graphic xmlns:a="http://schemas.openxmlformats.org/drawingml/2006/main">
                  <a:graphicData uri="http://schemas.microsoft.com/office/word/2010/wordprocessingShape">
                    <wps:wsp>
                      <wps:cNvSpPr/>
                      <wps:spPr>
                        <a:xfrm>
                          <a:off x="0" y="0"/>
                          <a:ext cx="6886826" cy="308113"/>
                        </a:xfrm>
                        <a:prstGeom prst="rect">
                          <a:avLst/>
                        </a:prstGeom>
                        <a:solidFill>
                          <a:srgbClr val="FF3399">
                            <a:alpha val="8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2C169212" w14:textId="77777777" w:rsidR="00317020" w:rsidRPr="009F3B4A" w:rsidRDefault="00317020" w:rsidP="007C19F9">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申込</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手続き</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 xml:space="preserve">　個人会員、または施設会員で</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新規・</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再入会が1名の場合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A7B1CBC" id="正方形/長方形 233" o:spid="_x0000_s1030" style="position:absolute;left:0;text-align:left;margin-left:-9.35pt;margin-top:11.35pt;width:542.25pt;height:24.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zbiAIAAJYFAAAOAAAAZHJzL2Uyb0RvYy54bWysVN9P2zAQfp+0/8Hy+0jSQtdWpKgCZZqE&#10;AAETz65jN9Ecn2e7bbq/fmcnTTuGxDTtJTn7vvv1+e4ur9pGka2wrgad0+wspURoDmWt1zn99lx8&#10;mlLiPNMlU6BFTvfC0avFxw+XOzMXI6hAlcISdKLdfGdyWnlv5knieCUa5s7ACI1KCbZhHo92nZSW&#10;7dB7o5JRmk6SHdjSWODCOby96ZR0Ef1LKbi/l9IJT1ROMTcfvzZ+V+GbLC7ZfG2ZqWrep8H+IYuG&#10;1RqDDq5umGdkY+s/XDU1t+BA+jMOTQJS1lzEGrCaLH1VzVPFjIi1IDnODDS5/+eW322fzINFGnbG&#10;zR2KoYpW2ib8MT/SRrL2A1mi9YTj5WQ6nUxHE0o46sbpNMvGgc3kaG2s818ENCQIObX4GJEjtr11&#10;voMeICGYA1WXRa1UPNj16lpZsmX4cEUxHs9mna0yFetupxdpGh8QQ7oOHsP/5kfp91zPZkXRJ35i&#10;iT6DaXJkJUp+r0RwqPSjkKQukYcs5hUbVgwZM86F9qPeb0QHM4nVDYaj9w17fDAVsZkH47+IOljE&#10;yKD9YNzUGuxb0cvvWZ+y7PAHBrq6AwW+XbVYOD55QIabFZT7B0ssdMPlDC9qfPBb5vwDszhNOHe4&#10;Ifw9fqSCXU6hlyipwP586z7gsclRS8kOpzOn7seGWUGJ+qqx/WfZ+XkY53g4v/g8woM91axONXrT&#10;XAP2UYa7yPAoBrxXB1FaaF5wkSxDVFQxzTF2Tv1BvPbdzsBFxMVyGUE4wIb5W/1k+KELQjs/ty/M&#10;mr7nPU7LHRzmmM1ftX6HDe+jYbnxIOs4F0dWe/5x+GNr94sqbJfTc0Qd1+niFwAAAP//AwBQSwME&#10;FAAGAAgAAAAhAHFaKRDcAAAACgEAAA8AAABkcnMvZG93bnJldi54bWxMj8FOwzAMhu9IvENkJG5b&#10;2kpsVWk6IRC7Atu4e43XVmucqvHW8vZkJzhZlj/9/v5yM7teXWkMnWcD6TIBRVx723Fj4LB/X+Sg&#10;giBb7D2TgR8KsKnu70osrJ/4i647aVQM4VCggVZkKLQOdUsOw9IPxPF28qNDievYaDviFMNdr7Mk&#10;WWmHHccPLQ702lJ93l2cgaBFy2H7KfjRvG2/hyl0wefGPD7ML8+ghGb5g+GmH9Whik5Hf2EbVG9g&#10;kebriBrIsjhvQLJ6imWOBtZpBroq9f8K1S8AAAD//wMAUEsBAi0AFAAGAAgAAAAhALaDOJL+AAAA&#10;4QEAABMAAAAAAAAAAAAAAAAAAAAAAFtDb250ZW50X1R5cGVzXS54bWxQSwECLQAUAAYACAAAACEA&#10;OP0h/9YAAACUAQAACwAAAAAAAAAAAAAAAAAvAQAAX3JlbHMvLnJlbHNQSwECLQAUAAYACAAAACEA&#10;FVKM24gCAACWBQAADgAAAAAAAAAAAAAAAAAuAgAAZHJzL2Uyb0RvYy54bWxQSwECLQAUAAYACAAA&#10;ACEAcVopENwAAAAKAQAADwAAAAAAAAAAAAAAAADiBAAAZHJzL2Rvd25yZXYueG1sUEsFBgAAAAAE&#10;AAQA8wAAAOsFAAAAAA==&#10;" fillcolor="#f39" strokecolor="#f9f" strokeweight=".5pt">
                <v:fill opacity="55769f"/>
                <v:textbox>
                  <w:txbxContent>
                    <w:p w14:paraId="2C169212" w14:textId="77777777" w:rsidR="00317020" w:rsidRPr="009F3B4A" w:rsidRDefault="00317020" w:rsidP="007C19F9">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申込</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手続き</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 xml:space="preserve">　個人会員、または施設会員で</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新規・</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再入会が1名の場合</w:t>
                      </w:r>
                    </w:p>
                  </w:txbxContent>
                </v:textbox>
              </v:rect>
            </w:pict>
          </mc:Fallback>
        </mc:AlternateContent>
      </w:r>
    </w:p>
    <w:p w14:paraId="573BA093" w14:textId="77777777" w:rsidR="00DB3A64" w:rsidRDefault="00DB3A64" w:rsidP="007C19F9">
      <w:pPr>
        <w:rPr>
          <w:rFonts w:ascii="HG丸ｺﾞｼｯｸM-PRO" w:eastAsia="HG丸ｺﾞｼｯｸM-PRO" w:hAnsi="HG丸ｺﾞｼｯｸM-PRO"/>
        </w:rPr>
      </w:pPr>
    </w:p>
    <w:p w14:paraId="258C0032" w14:textId="437A8796" w:rsidR="00DB3A64" w:rsidRPr="009F0570" w:rsidRDefault="009F0570" w:rsidP="00054F7C">
      <w:pPr>
        <w:spacing w:line="360" w:lineRule="auto"/>
        <w:rPr>
          <w:rFonts w:ascii="HG丸ｺﾞｼｯｸM-PRO" w:eastAsia="HG丸ｺﾞｼｯｸM-PRO" w:hAnsi="HG丸ｺﾞｼｯｸM-PRO"/>
          <w:b/>
        </w:rPr>
      </w:pPr>
      <w:r>
        <w:rPr>
          <w:noProof/>
        </w:rPr>
        <w:drawing>
          <wp:anchor distT="0" distB="0" distL="114300" distR="114300" simplePos="0" relativeHeight="251645952" behindDoc="0" locked="0" layoutInCell="1" allowOverlap="1" wp14:anchorId="0EE0A3F8" wp14:editId="75014A50">
            <wp:simplePos x="0" y="0"/>
            <wp:positionH relativeFrom="column">
              <wp:posOffset>5189538</wp:posOffset>
            </wp:positionH>
            <wp:positionV relativeFrom="paragraph">
              <wp:posOffset>336867</wp:posOffset>
            </wp:positionV>
            <wp:extent cx="762000" cy="121888"/>
            <wp:effectExtent l="167957" t="0" r="187008"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ボールペン.png"/>
                    <pic:cNvPicPr/>
                  </pic:nvPicPr>
                  <pic:blipFill>
                    <a:blip r:embed="rId8" cstate="print">
                      <a:extLst>
                        <a:ext uri="{28A0092B-C50C-407E-A947-70E740481C1C}">
                          <a14:useLocalDpi xmlns:a14="http://schemas.microsoft.com/office/drawing/2010/main" val="0"/>
                        </a:ext>
                      </a:extLst>
                    </a:blip>
                    <a:stretch>
                      <a:fillRect/>
                    </a:stretch>
                  </pic:blipFill>
                  <pic:spPr>
                    <a:xfrm rot="18109661">
                      <a:off x="0" y="0"/>
                      <a:ext cx="762000" cy="1218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7" behindDoc="0" locked="0" layoutInCell="1" allowOverlap="1" wp14:anchorId="433CC39B" wp14:editId="05715B4C">
            <wp:simplePos x="0" y="0"/>
            <wp:positionH relativeFrom="column">
              <wp:posOffset>4886325</wp:posOffset>
            </wp:positionH>
            <wp:positionV relativeFrom="paragraph">
              <wp:posOffset>31115</wp:posOffset>
            </wp:positionV>
            <wp:extent cx="838200" cy="118110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1181100"/>
                    </a:xfrm>
                    <a:prstGeom prst="rect">
                      <a:avLst/>
                    </a:prstGeom>
                  </pic:spPr>
                </pic:pic>
              </a:graphicData>
            </a:graphic>
            <wp14:sizeRelH relativeFrom="margin">
              <wp14:pctWidth>0</wp14:pctWidth>
            </wp14:sizeRelH>
            <wp14:sizeRelV relativeFrom="margin">
              <wp14:pctHeight>0</wp14:pctHeight>
            </wp14:sizeRelV>
          </wp:anchor>
        </w:drawing>
      </w:r>
      <w:r w:rsidR="00536BFA">
        <w:rPr>
          <w:rFonts w:ascii="HG丸ｺﾞｼｯｸM-PRO" w:eastAsia="HG丸ｺﾞｼｯｸM-PRO" w:hAnsi="HG丸ｺﾞｼｯｸM-PRO"/>
          <w:b/>
          <w:noProof/>
          <w:u w:val="wave"/>
        </w:rPr>
        <w:drawing>
          <wp:anchor distT="0" distB="0" distL="114300" distR="114300" simplePos="0" relativeHeight="251652096" behindDoc="0" locked="0" layoutInCell="1" allowOverlap="1" wp14:anchorId="331BC283" wp14:editId="2202A3A9">
            <wp:simplePos x="0" y="0"/>
            <wp:positionH relativeFrom="column">
              <wp:posOffset>5522595</wp:posOffset>
            </wp:positionH>
            <wp:positionV relativeFrom="paragraph">
              <wp:posOffset>1817370</wp:posOffset>
            </wp:positionV>
            <wp:extent cx="1001395" cy="12446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ポスト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395" cy="1244600"/>
                    </a:xfrm>
                    <a:prstGeom prst="rect">
                      <a:avLst/>
                    </a:prstGeom>
                  </pic:spPr>
                </pic:pic>
              </a:graphicData>
            </a:graphic>
            <wp14:sizeRelH relativeFrom="page">
              <wp14:pctWidth>0</wp14:pctWidth>
            </wp14:sizeRelH>
            <wp14:sizeRelV relativeFrom="page">
              <wp14:pctHeight>0</wp14:pctHeight>
            </wp14:sizeRelV>
          </wp:anchor>
        </w:drawing>
      </w:r>
      <w:r w:rsidR="00536BFA">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1B7D95DB" wp14:editId="65A904EF">
                <wp:simplePos x="0" y="0"/>
                <wp:positionH relativeFrom="column">
                  <wp:posOffset>5129529</wp:posOffset>
                </wp:positionH>
                <wp:positionV relativeFrom="paragraph">
                  <wp:posOffset>2034540</wp:posOffset>
                </wp:positionV>
                <wp:extent cx="734695" cy="214630"/>
                <wp:effectExtent l="19050" t="57150" r="27305" b="13970"/>
                <wp:wrapNone/>
                <wp:docPr id="255" name="右矢印 255"/>
                <wp:cNvGraphicFramePr/>
                <a:graphic xmlns:a="http://schemas.openxmlformats.org/drawingml/2006/main">
                  <a:graphicData uri="http://schemas.microsoft.com/office/word/2010/wordprocessingShape">
                    <wps:wsp>
                      <wps:cNvSpPr/>
                      <wps:spPr>
                        <a:xfrm rot="21203474">
                          <a:off x="0" y="0"/>
                          <a:ext cx="734695" cy="21463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26A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5" o:spid="_x0000_s1026" type="#_x0000_t13" style="position:absolute;left:0;text-align:left;margin-left:403.9pt;margin-top:160.2pt;width:57.85pt;height:16.9pt;rotation:-433112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vzkQIAAFEFAAAOAAAAZHJzL2Uyb0RvYy54bWysVF1q3DAQfi/0DkLvjX/i3TRLvGFJSCmE&#10;JDQpeVZkaW2QJXWkXe/2DqVHCPQEhZ4p9BodyV4npKGFUj8Yzd83M59mdHS8aRVZC3CN0SXN9lJK&#10;hOamavSypB9vzt68pcR5piumjBYl3QpHj+evXx11diZyUxtVCSAIot2ssyWtvbezJHG8Fi1ze8YK&#10;jUZpoGUeRVgmFbAO0VuV5Gk6TToDlQXDhXOoPe2NdB7xpRTcX0rphCeqpFibj3+I/7vwT+ZHbLYE&#10;ZuuGD2Wwf6iiZY3GpCPUKfOMrKD5DaptOBhnpN/jpk2MlA0XsQfsJkufdXNdMytiL0iOsyNN7v/B&#10;8ov1FZCmKmk+mVCiWYuX9PD1x8/7bw9fvpOgRIo662boeW2vYJAcHkO/GwktAYO85lme7hcHRaQB&#10;GyObyPJ2ZFlsPOGoPNgvpoeYi6Mpz4rpfryFpMcKmBacfydMS8KhpNAsa78AMF2EZutz57EKDNg5&#10;ohAq7GuKJ79VIkAp/UFIbA/T5jE6DpY4UUDWDEeCcS60n/ammlWiV09S/ELjmGSMiFIEDMiyUWrE&#10;zv6E3cMM/iFUxLkcg9O/B48RMbPRfgxuG23gJQDls6EB2fvvSOqpCSzdmWqLlx9vD3fDWX7WIOPn&#10;zPkrBrgGqMTV9pf4k8p0JTXDiZLawOeX9MEfpxOtlHS4ViV1n1YMBCXqvca5PcyKIuxhFIrJQY4C&#10;PLXcPbXoVXti8JqyWF08Bn+vdkcJpr3FF2ARsqKJaY65S8o97IQT3687viFcLBbRDXfPMn+ury0P&#10;4IHVMEs3m1sGdhg7j/N6YXYryGbP5q73DZHaLFbeyCYO5SOvA9+4t3FwhjcmPAxP5ej1+BLOfwEA&#10;AP//AwBQSwMEFAAGAAgAAAAhANwaXh/gAAAACwEAAA8AAABkcnMvZG93bnJldi54bWxMj81OwzAQ&#10;hO9IvIO1SNyoTfof4lQIVHEC0RaJ6zY2SSBeR7GbpDw9ywmOszOa+TbbjK4Rve1C7UnD7USBsFR4&#10;U1Op4e2wvVmBCBHJYOPJajjbAJv88iLD1PiBdrbfx1JwCYUUNVQxtqmUoaiswzDxrSX2PnznMLLs&#10;Smk6HLjcNTJRaiEd1sQLFbb2obLF1/7keOTFPH8+DtsFvh9eqX+qY3X+Xmt9fTXe34GIdox/YfjF&#10;Z3TImenoT2SCaDSs1JLRo4ZpomYgOLFOpnMQR77MZwnIPJP/f8h/AAAA//8DAFBLAQItABQABgAI&#10;AAAAIQC2gziS/gAAAOEBAAATAAAAAAAAAAAAAAAAAAAAAABbQ29udGVudF9UeXBlc10ueG1sUEsB&#10;Ai0AFAAGAAgAAAAhADj9If/WAAAAlAEAAAsAAAAAAAAAAAAAAAAALwEAAF9yZWxzLy5yZWxzUEsB&#10;Ai0AFAAGAAgAAAAhACskm/ORAgAAUQUAAA4AAAAAAAAAAAAAAAAALgIAAGRycy9lMm9Eb2MueG1s&#10;UEsBAi0AFAAGAAgAAAAhANwaXh/gAAAACwEAAA8AAAAAAAAAAAAAAAAA6wQAAGRycy9kb3ducmV2&#10;LnhtbFBLBQYAAAAABAAEAPMAAAD4BQAAAAA=&#10;" adj="18445" fillcolor="#70ad47 [3209]" strokecolor="#375623 [1609]" strokeweight="1pt"/>
            </w:pict>
          </mc:Fallback>
        </mc:AlternateContent>
      </w:r>
      <w:r w:rsidR="00536BFA">
        <w:rPr>
          <w:rFonts w:ascii="HG丸ｺﾞｼｯｸM-PRO" w:eastAsia="HG丸ｺﾞｼｯｸM-PRO" w:hAnsi="HG丸ｺﾞｼｯｸM-PRO"/>
          <w:noProof/>
        </w:rPr>
        <w:drawing>
          <wp:anchor distT="0" distB="0" distL="114300" distR="114300" simplePos="0" relativeHeight="251649024" behindDoc="0" locked="0" layoutInCell="1" allowOverlap="1" wp14:anchorId="24D552C6" wp14:editId="6315EF0C">
            <wp:simplePos x="0" y="0"/>
            <wp:positionH relativeFrom="column">
              <wp:posOffset>4563745</wp:posOffset>
            </wp:positionH>
            <wp:positionV relativeFrom="paragraph">
              <wp:posOffset>1906270</wp:posOffset>
            </wp:positionV>
            <wp:extent cx="532130" cy="973455"/>
            <wp:effectExtent l="0" t="0" r="127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rotWithShape="1">
                    <a:blip r:embed="rId11" cstate="print">
                      <a:extLst>
                        <a:ext uri="{28A0092B-C50C-407E-A947-70E740481C1C}">
                          <a14:useLocalDpi xmlns:a14="http://schemas.microsoft.com/office/drawing/2010/main" val="0"/>
                        </a:ext>
                      </a:extLst>
                    </a:blip>
                    <a:srcRect l="10467" t="15217" r="64671" b="4993"/>
                    <a:stretch/>
                  </pic:blipFill>
                  <pic:spPr bwMode="auto">
                    <a:xfrm>
                      <a:off x="0" y="0"/>
                      <a:ext cx="53213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839" w:rsidRPr="008A6EC8">
        <w:rPr>
          <w:rFonts w:ascii="HG丸ｺﾞｼｯｸM-PRO" w:eastAsia="HG丸ｺﾞｼｯｸM-PRO" w:hAnsi="HG丸ｺﾞｼｯｸM-PRO"/>
          <w:noProof/>
        </w:rPr>
        <mc:AlternateContent>
          <mc:Choice Requires="wps">
            <w:drawing>
              <wp:anchor distT="45720" distB="45720" distL="114300" distR="114300" simplePos="0" relativeHeight="251654144" behindDoc="0" locked="0" layoutInCell="1" allowOverlap="1" wp14:anchorId="2A972D91" wp14:editId="78D41C10">
                <wp:simplePos x="0" y="0"/>
                <wp:positionH relativeFrom="column">
                  <wp:posOffset>4655820</wp:posOffset>
                </wp:positionH>
                <wp:positionV relativeFrom="paragraph">
                  <wp:posOffset>2928890</wp:posOffset>
                </wp:positionV>
                <wp:extent cx="2635494"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494" cy="1404620"/>
                        </a:xfrm>
                        <a:prstGeom prst="rect">
                          <a:avLst/>
                        </a:prstGeom>
                        <a:noFill/>
                        <a:ln w="9525">
                          <a:noFill/>
                          <a:miter lim="800000"/>
                          <a:headEnd/>
                          <a:tailEnd/>
                        </a:ln>
                      </wps:spPr>
                      <wps:txbx>
                        <w:txbxContent>
                          <w:p w14:paraId="6141D042" w14:textId="77777777" w:rsidR="00317020" w:rsidRPr="00A3424C" w:rsidRDefault="00317020" w:rsidP="00A3424C">
                            <w:pPr>
                              <w:spacing w:line="240" w:lineRule="exact"/>
                              <w:jc w:val="left"/>
                              <w:rPr>
                                <w:sz w:val="18"/>
                              </w:rPr>
                            </w:pPr>
                            <w:r>
                              <w:rPr>
                                <w:rFonts w:ascii="HG丸ｺﾞｼｯｸM-PRO" w:eastAsia="HG丸ｺﾞｼｯｸM-PRO" w:hAnsi="HG丸ｺﾞｼｯｸM-PRO" w:hint="eastAsia"/>
                                <w:sz w:val="18"/>
                              </w:rPr>
                              <w:t>オレンジ</w:t>
                            </w:r>
                            <w:r>
                              <w:rPr>
                                <w:rFonts w:ascii="HG丸ｺﾞｼｯｸM-PRO" w:eastAsia="HG丸ｺﾞｼｯｸM-PRO" w:hAnsi="HG丸ｺﾞｼｯｸM-PRO"/>
                                <w:sz w:val="18"/>
                              </w:rPr>
                              <w:t>の</w:t>
                            </w:r>
                            <w:r>
                              <w:rPr>
                                <w:rFonts w:ascii="HG丸ｺﾞｼｯｸM-PRO" w:eastAsia="HG丸ｺﾞｼｯｸM-PRO" w:hAnsi="HG丸ｺﾞｼｯｸM-PRO" w:hint="eastAsia"/>
                                <w:sz w:val="18"/>
                              </w:rPr>
                              <w:t>封筒</w:t>
                            </w:r>
                            <w:r>
                              <w:rPr>
                                <w:rFonts w:ascii="HG丸ｺﾞｼｯｸM-PRO" w:eastAsia="HG丸ｺﾞｼｯｸM-PRO" w:hAnsi="HG丸ｺﾞｼｯｸM-PRO"/>
                                <w:sz w:val="18"/>
                              </w:rPr>
                              <w:t>に切手を</w:t>
                            </w:r>
                            <w:r>
                              <w:rPr>
                                <w:rFonts w:ascii="HG丸ｺﾞｼｯｸM-PRO" w:eastAsia="HG丸ｺﾞｼｯｸM-PRO" w:hAnsi="HG丸ｺﾞｼｯｸM-PRO" w:hint="eastAsia"/>
                                <w:sz w:val="18"/>
                              </w:rPr>
                              <w:t>貼って投函</w:t>
                            </w:r>
                            <w:r>
                              <w:rPr>
                                <w:rFonts w:ascii="HG丸ｺﾞｼｯｸM-PRO" w:eastAsia="HG丸ｺﾞｼｯｸM-PRO" w:hAnsi="HG丸ｺﾞｼｯｸM-PRO"/>
                                <w:sz w:val="18"/>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72D91" id="_x0000_s1031" type="#_x0000_t202" style="position:absolute;left:0;text-align:left;margin-left:366.6pt;margin-top:230.6pt;width:20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H9/wEAANUDAAAOAAAAZHJzL2Uyb0RvYy54bWysU11v2yAUfZ+0/4B4X+xkTtZYIVXXLtOk&#10;7kNq9wMIxjEacBmQ2Nmv7wWnabS+TfMDAq7vufece1hdD0aTg/RBgWV0OikpkVZAo+yO0Z+Pm3dX&#10;lITIbcM1WMnoUQZ6vX77ZtW7Ws6gA91ITxDEhrp3jHYxurooguik4WECTloMtuANj3j0u6LxvEd0&#10;o4tZWS6KHnzjPAgZAt7ejUG6zvhtK0X83rZBRqIZxd5iXn1et2kt1ite7zx3nRKnNvg/dGG4slj0&#10;DHXHIyd7r15BGSU8BGjjRIApoG2VkJkDspmWf7F56LiTmQuKE9xZpvD/YMW3w4P74UkcPsKAA8wk&#10;grsH8SsQC7cdtzt54z30neQNFp4myYrehfqUmqQOdUgg2/4rNDhkvo+QgYbWm6QK8iSIjgM4nkWX&#10;QyQCL2eL9/NqWVEiMDatymoxy2MpeP2c7nyInyUYkjaMepxqhueH+xBTO7x+/iVVs7BRWufJakt6&#10;Rpfz2TwnXESMimg8rQyjV2X6Risklp9sk5MjV3rcYwFtT7QT05FzHLYDUQ2jVcpNKmyhOaIOHkaf&#10;4bvATQf+DyU9eozR8HvPvaREf7Go5XJaVcmU+VDNPyBx4i8j28sItwKhGI2UjNvbmI2cKAd3g5pv&#10;VFbjpZNTy+idLNLJ58mcl+f818trXD8BAAD//wMAUEsDBBQABgAIAAAAIQAr+Sei4AAAAAwBAAAP&#10;AAAAZHJzL2Rvd25yZXYueG1sTI9NT4NAEIbvJv6HzZh4swuUUIIsTWPaelQr8bxlp0DKfoTdUvz3&#10;Tk/29k7myTvPlOtZD2zC0ffWCIgXETA0jVW9aQXU37uXHJgP0ig5WIMCftHDunp8KGWh7NV84XQI&#10;LaMS4wspoAvBFZz7pkMt/cI6NLQ72VHLQOPYcjXKK5XrgSdRlHEte0MXOunwrcPmfLhoAS64/ep9&#10;/PjcbHdTVP/s66Rvt0I8P82bV2AB5/APw02f1KEip6O9GOXZIGC1XCaECkizmMKNiNOc0lFAlicp&#10;8Krk909UfwAAAP//AwBQSwECLQAUAAYACAAAACEAtoM4kv4AAADhAQAAEwAAAAAAAAAAAAAAAAAA&#10;AAAAW0NvbnRlbnRfVHlwZXNdLnhtbFBLAQItABQABgAIAAAAIQA4/SH/1gAAAJQBAAALAAAAAAAA&#10;AAAAAAAAAC8BAABfcmVscy8ucmVsc1BLAQItABQABgAIAAAAIQDjf6H9/wEAANUDAAAOAAAAAAAA&#10;AAAAAAAAAC4CAABkcnMvZTJvRG9jLnhtbFBLAQItABQABgAIAAAAIQAr+Sei4AAAAAwBAAAPAAAA&#10;AAAAAAAAAAAAAFkEAABkcnMvZG93bnJldi54bWxQSwUGAAAAAAQABADzAAAAZgUAAAAA&#10;" filled="f" stroked="f">
                <v:textbox style="mso-fit-shape-to-text:t">
                  <w:txbxContent>
                    <w:p w14:paraId="6141D042" w14:textId="77777777" w:rsidR="00317020" w:rsidRPr="00A3424C" w:rsidRDefault="00317020" w:rsidP="00A3424C">
                      <w:pPr>
                        <w:spacing w:line="240" w:lineRule="exact"/>
                        <w:jc w:val="left"/>
                        <w:rPr>
                          <w:sz w:val="18"/>
                        </w:rPr>
                      </w:pPr>
                      <w:r>
                        <w:rPr>
                          <w:rFonts w:ascii="HG丸ｺﾞｼｯｸM-PRO" w:eastAsia="HG丸ｺﾞｼｯｸM-PRO" w:hAnsi="HG丸ｺﾞｼｯｸM-PRO" w:hint="eastAsia"/>
                          <w:sz w:val="18"/>
                        </w:rPr>
                        <w:t>オレンジ</w:t>
                      </w:r>
                      <w:r>
                        <w:rPr>
                          <w:rFonts w:ascii="HG丸ｺﾞｼｯｸM-PRO" w:eastAsia="HG丸ｺﾞｼｯｸM-PRO" w:hAnsi="HG丸ｺﾞｼｯｸM-PRO"/>
                          <w:sz w:val="18"/>
                        </w:rPr>
                        <w:t>の</w:t>
                      </w:r>
                      <w:r>
                        <w:rPr>
                          <w:rFonts w:ascii="HG丸ｺﾞｼｯｸM-PRO" w:eastAsia="HG丸ｺﾞｼｯｸM-PRO" w:hAnsi="HG丸ｺﾞｼｯｸM-PRO" w:hint="eastAsia"/>
                          <w:sz w:val="18"/>
                        </w:rPr>
                        <w:t>封筒</w:t>
                      </w:r>
                      <w:r>
                        <w:rPr>
                          <w:rFonts w:ascii="HG丸ｺﾞｼｯｸM-PRO" w:eastAsia="HG丸ｺﾞｼｯｸM-PRO" w:hAnsi="HG丸ｺﾞｼｯｸM-PRO"/>
                          <w:sz w:val="18"/>
                        </w:rPr>
                        <w:t>に切手を</w:t>
                      </w:r>
                      <w:r>
                        <w:rPr>
                          <w:rFonts w:ascii="HG丸ｺﾞｼｯｸM-PRO" w:eastAsia="HG丸ｺﾞｼｯｸM-PRO" w:hAnsi="HG丸ｺﾞｼｯｸM-PRO" w:hint="eastAsia"/>
                          <w:sz w:val="18"/>
                        </w:rPr>
                        <w:t>貼って投函</w:t>
                      </w:r>
                      <w:r>
                        <w:rPr>
                          <w:rFonts w:ascii="HG丸ｺﾞｼｯｸM-PRO" w:eastAsia="HG丸ｺﾞｼｯｸM-PRO" w:hAnsi="HG丸ｺﾞｼｯｸM-PRO"/>
                          <w:sz w:val="18"/>
                        </w:rPr>
                        <w:t>する。</w:t>
                      </w:r>
                    </w:p>
                  </w:txbxContent>
                </v:textbox>
              </v:shape>
            </w:pict>
          </mc:Fallback>
        </mc:AlternateContent>
      </w:r>
      <w:r w:rsidR="005A3839" w:rsidRPr="008A6EC8">
        <w:rPr>
          <w:rFonts w:ascii="HG丸ｺﾞｼｯｸM-PRO" w:eastAsia="HG丸ｺﾞｼｯｸM-PRO" w:hAnsi="HG丸ｺﾞｼｯｸM-PRO"/>
          <w:noProof/>
        </w:rPr>
        <mc:AlternateContent>
          <mc:Choice Requires="wps">
            <w:drawing>
              <wp:anchor distT="45720" distB="45720" distL="114300" distR="114300" simplePos="0" relativeHeight="251648000" behindDoc="0" locked="0" layoutInCell="1" allowOverlap="1" wp14:anchorId="380F7893" wp14:editId="38D71628">
                <wp:simplePos x="0" y="0"/>
                <wp:positionH relativeFrom="column">
                  <wp:posOffset>4689743</wp:posOffset>
                </wp:positionH>
                <wp:positionV relativeFrom="paragraph">
                  <wp:posOffset>1202116</wp:posOffset>
                </wp:positionV>
                <wp:extent cx="2226310" cy="1404620"/>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404620"/>
                        </a:xfrm>
                        <a:prstGeom prst="rect">
                          <a:avLst/>
                        </a:prstGeom>
                        <a:noFill/>
                        <a:ln w="9525">
                          <a:noFill/>
                          <a:miter lim="800000"/>
                          <a:headEnd/>
                          <a:tailEnd/>
                        </a:ln>
                      </wps:spPr>
                      <wps:txbx>
                        <w:txbxContent>
                          <w:p w14:paraId="755A40DD" w14:textId="77777777" w:rsidR="00317020" w:rsidRPr="00A3424C" w:rsidRDefault="00317020" w:rsidP="00A3424C">
                            <w:pPr>
                              <w:spacing w:line="240" w:lineRule="exact"/>
                              <w:jc w:val="left"/>
                              <w:rPr>
                                <w:rFonts w:ascii="HG丸ｺﾞｼｯｸM-PRO" w:eastAsia="HG丸ｺﾞｼｯｸM-PRO" w:hAnsi="HG丸ｺﾞｼｯｸM-PRO"/>
                                <w:sz w:val="18"/>
                              </w:rPr>
                            </w:pPr>
                            <w:r w:rsidRPr="00A3424C">
                              <w:rPr>
                                <w:rFonts w:ascii="HG丸ｺﾞｼｯｸM-PRO" w:eastAsia="HG丸ｺﾞｼｯｸM-PRO" w:hAnsi="HG丸ｺﾞｼｯｸM-PRO" w:hint="eastAsia"/>
                                <w:sz w:val="18"/>
                              </w:rPr>
                              <w:t>必要事項</w:t>
                            </w:r>
                            <w:r w:rsidRPr="00A3424C">
                              <w:rPr>
                                <w:rFonts w:ascii="HG丸ｺﾞｼｯｸM-PRO" w:eastAsia="HG丸ｺﾞｼｯｸM-PRO" w:hAnsi="HG丸ｺﾞｼｯｸM-PRO"/>
                                <w:sz w:val="18"/>
                              </w:rPr>
                              <w:t>をもれなく</w:t>
                            </w:r>
                          </w:p>
                          <w:p w14:paraId="22774C95" w14:textId="77777777" w:rsidR="00317020" w:rsidRPr="00A3424C" w:rsidRDefault="00317020" w:rsidP="00A3424C">
                            <w:pPr>
                              <w:spacing w:line="240" w:lineRule="exact"/>
                              <w:jc w:val="left"/>
                              <w:rPr>
                                <w:sz w:val="18"/>
                              </w:rPr>
                            </w:pPr>
                            <w:r w:rsidRPr="00A3424C">
                              <w:rPr>
                                <w:rFonts w:ascii="HG丸ｺﾞｼｯｸM-PRO" w:eastAsia="HG丸ｺﾞｼｯｸM-PRO" w:hAnsi="HG丸ｺﾞｼｯｸM-PRO" w:hint="eastAsia"/>
                                <w:sz w:val="18"/>
                              </w:rPr>
                              <w:t>記入</w:t>
                            </w:r>
                            <w:r w:rsidRPr="00A3424C">
                              <w:rPr>
                                <w:rFonts w:ascii="HG丸ｺﾞｼｯｸM-PRO" w:eastAsia="HG丸ｺﾞｼｯｸM-PRO" w:hAnsi="HG丸ｺﾞｼｯｸM-PRO"/>
                                <w:sz w:val="18"/>
                              </w:rPr>
                              <w:t>して、オレンジの封筒へ入れる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F7893" id="_x0000_s1032" type="#_x0000_t202" style="position:absolute;left:0;text-align:left;margin-left:369.25pt;margin-top:94.65pt;width:175.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ad/gEAANUDAAAOAAAAZHJzL2Uyb0RvYy54bWysU9tuGyEQfa/Uf0C813up7SYr4yhN6qpS&#10;epHSfgBmWS8qMBSwd92vz8A6jtW+Vd0HBMzOmTlnDqub0WhykD4osIxWs5ISaQW0yu4Y/fF98+aK&#10;khC5bbkGKxk9ykBv1q9frQbXyBp60K30BEFsaAbHaB+ja4oiiF4aHmbgpMVgB97wiEe/K1rPB0Q3&#10;uqjLclkM4FvnQcgQ8PZ+CtJ1xu86KeLXrgsyEs0o9hbz6vO6TWuxXvFm57nrlTi1wf+hC8OVxaJn&#10;qHseOdl79ReUUcJDgC7OBJgCuk4JmTkgm6r8g81jz53MXFCc4M4yhf8HK74cHt03T+L4HkYcYCYR&#10;3AOIn4FYuOu53clb72HoJW+xcJUkKwYXmlNqkjo0IYFsh8/Q4pD5PkIGGjtvkirIkyA6DuB4Fl2O&#10;kQi8rOt6+bbCkMBYNS/nyzqPpeDNc7rzIX6UYEjaMOpxqhmeHx5CTO3w5vmXVM3CRmmdJ6stGRi9&#10;XtSLnHARMSqi8bQyjF6V6ZuskFh+sG1OjlzpaY8FtD3RTkwnznHcjkS1jC5SblJhC+0RdfAw+Qzf&#10;BW568L8pGdBjjIZfe+4lJfqTRS2vq/k8mTIf5ot3SJz4y8j2MsKtQChGIyXT9i5mIyfKwd2i5huV&#10;1Xjp5NQyeieLdPJ5MuflOf/18hrXTwAAAP//AwBQSwMEFAAGAAgAAAAhAPofeH3gAAAADAEAAA8A&#10;AABkcnMvZG93bnJldi54bWxMj8FuwjAQRO+V+g/WVuqt2IFSQoiDUAX0SEsjzibeJlHjtRWbkP59&#10;zak9ruZp5m2+Hk3HBux9a0lCMhHAkCqrW6ollJ+7pxSYD4q06iyhhB/0sC7u73KVaXulDxyOoWax&#10;hHymJDQhuIxzXzVolJ9YhxSzL9sbFeLZ11z36hrLTcenQrxwo1qKC41y+Npg9X28GAkuuP3irT+8&#10;b7a7QZSnfTlt662Ujw/jZgUs4Bj+YLjpR3UootPZXkh71klYzNJ5RGOQLmfAboRIlwmws4TnRMyB&#10;Fzn//0TxCwAA//8DAFBLAQItABQABgAIAAAAIQC2gziS/gAAAOEBAAATAAAAAAAAAAAAAAAAAAAA&#10;AABbQ29udGVudF9UeXBlc10ueG1sUEsBAi0AFAAGAAgAAAAhADj9If/WAAAAlAEAAAsAAAAAAAAA&#10;AAAAAAAALwEAAF9yZWxzLy5yZWxzUEsBAi0AFAAGAAgAAAAhANDopp3+AQAA1QMAAA4AAAAAAAAA&#10;AAAAAAAALgIAAGRycy9lMm9Eb2MueG1sUEsBAi0AFAAGAAgAAAAhAPofeH3gAAAADAEAAA8AAAAA&#10;AAAAAAAAAAAAWAQAAGRycy9kb3ducmV2LnhtbFBLBQYAAAAABAAEAPMAAABlBQAAAAA=&#10;" filled="f" stroked="f">
                <v:textbox style="mso-fit-shape-to-text:t">
                  <w:txbxContent>
                    <w:p w14:paraId="755A40DD" w14:textId="77777777" w:rsidR="00317020" w:rsidRPr="00A3424C" w:rsidRDefault="00317020" w:rsidP="00A3424C">
                      <w:pPr>
                        <w:spacing w:line="240" w:lineRule="exact"/>
                        <w:jc w:val="left"/>
                        <w:rPr>
                          <w:rFonts w:ascii="HG丸ｺﾞｼｯｸM-PRO" w:eastAsia="HG丸ｺﾞｼｯｸM-PRO" w:hAnsi="HG丸ｺﾞｼｯｸM-PRO"/>
                          <w:sz w:val="18"/>
                        </w:rPr>
                      </w:pPr>
                      <w:r w:rsidRPr="00A3424C">
                        <w:rPr>
                          <w:rFonts w:ascii="HG丸ｺﾞｼｯｸM-PRO" w:eastAsia="HG丸ｺﾞｼｯｸM-PRO" w:hAnsi="HG丸ｺﾞｼｯｸM-PRO" w:hint="eastAsia"/>
                          <w:sz w:val="18"/>
                        </w:rPr>
                        <w:t>必要事項</w:t>
                      </w:r>
                      <w:r w:rsidRPr="00A3424C">
                        <w:rPr>
                          <w:rFonts w:ascii="HG丸ｺﾞｼｯｸM-PRO" w:eastAsia="HG丸ｺﾞｼｯｸM-PRO" w:hAnsi="HG丸ｺﾞｼｯｸM-PRO"/>
                          <w:sz w:val="18"/>
                        </w:rPr>
                        <w:t>をもれなく</w:t>
                      </w:r>
                    </w:p>
                    <w:p w14:paraId="22774C95" w14:textId="77777777" w:rsidR="00317020" w:rsidRPr="00A3424C" w:rsidRDefault="00317020" w:rsidP="00A3424C">
                      <w:pPr>
                        <w:spacing w:line="240" w:lineRule="exact"/>
                        <w:jc w:val="left"/>
                        <w:rPr>
                          <w:sz w:val="18"/>
                        </w:rPr>
                      </w:pPr>
                      <w:r w:rsidRPr="00A3424C">
                        <w:rPr>
                          <w:rFonts w:ascii="HG丸ｺﾞｼｯｸM-PRO" w:eastAsia="HG丸ｺﾞｼｯｸM-PRO" w:hAnsi="HG丸ｺﾞｼｯｸM-PRO" w:hint="eastAsia"/>
                          <w:sz w:val="18"/>
                        </w:rPr>
                        <w:t>記入</w:t>
                      </w:r>
                      <w:r w:rsidRPr="00A3424C">
                        <w:rPr>
                          <w:rFonts w:ascii="HG丸ｺﾞｼｯｸM-PRO" w:eastAsia="HG丸ｺﾞｼｯｸM-PRO" w:hAnsi="HG丸ｺﾞｼｯｸM-PRO"/>
                          <w:sz w:val="18"/>
                        </w:rPr>
                        <w:t>して、オレンジの封筒へ入れる</w:t>
                      </w:r>
                    </w:p>
                  </w:txbxContent>
                </v:textbox>
              </v:shape>
            </w:pict>
          </mc:Fallback>
        </mc:AlternateContent>
      </w:r>
      <w:r w:rsidR="00A3424C">
        <w:rPr>
          <w:rFonts w:ascii="HG丸ｺﾞｼｯｸM-PRO" w:eastAsia="HG丸ｺﾞｼｯｸM-PRO" w:hAnsi="HG丸ｺﾞｼｯｸM-PRO"/>
          <w:noProof/>
        </w:rPr>
        <w:drawing>
          <wp:anchor distT="0" distB="0" distL="114300" distR="114300" simplePos="0" relativeHeight="251644928" behindDoc="0" locked="0" layoutInCell="1" allowOverlap="1" wp14:anchorId="5D14F042" wp14:editId="081A4A7A">
            <wp:simplePos x="0" y="0"/>
            <wp:positionH relativeFrom="column">
              <wp:posOffset>5933231</wp:posOffset>
            </wp:positionH>
            <wp:positionV relativeFrom="paragraph">
              <wp:posOffset>419100</wp:posOffset>
            </wp:positionV>
            <wp:extent cx="532130" cy="973455"/>
            <wp:effectExtent l="0" t="0" r="127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rotWithShape="1">
                    <a:blip r:embed="rId11" cstate="print">
                      <a:extLst>
                        <a:ext uri="{28A0092B-C50C-407E-A947-70E740481C1C}">
                          <a14:useLocalDpi xmlns:a14="http://schemas.microsoft.com/office/drawing/2010/main" val="0"/>
                        </a:ext>
                      </a:extLst>
                    </a:blip>
                    <a:srcRect l="10467" t="15217" r="64671" b="4993"/>
                    <a:stretch/>
                  </pic:blipFill>
                  <pic:spPr bwMode="auto">
                    <a:xfrm>
                      <a:off x="0" y="0"/>
                      <a:ext cx="53213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24C">
        <w:rPr>
          <w:rFonts w:ascii="HG丸ｺﾞｼｯｸM-PRO" w:eastAsia="HG丸ｺﾞｼｯｸM-PRO" w:hAnsi="HG丸ｺﾞｼｯｸM-PRO"/>
          <w:noProof/>
        </w:rPr>
        <mc:AlternateContent>
          <mc:Choice Requires="wps">
            <w:drawing>
              <wp:anchor distT="0" distB="0" distL="114300" distR="114300" simplePos="0" relativeHeight="251646976" behindDoc="0" locked="0" layoutInCell="1" allowOverlap="1" wp14:anchorId="06D35611" wp14:editId="74998EF5">
                <wp:simplePos x="0" y="0"/>
                <wp:positionH relativeFrom="column">
                  <wp:posOffset>5840730</wp:posOffset>
                </wp:positionH>
                <wp:positionV relativeFrom="paragraph">
                  <wp:posOffset>125095</wp:posOffset>
                </wp:positionV>
                <wp:extent cx="372110" cy="506730"/>
                <wp:effectExtent l="8890" t="0" r="36830" b="36830"/>
                <wp:wrapNone/>
                <wp:docPr id="247" name="曲折矢印 247"/>
                <wp:cNvGraphicFramePr/>
                <a:graphic xmlns:a="http://schemas.openxmlformats.org/drawingml/2006/main">
                  <a:graphicData uri="http://schemas.microsoft.com/office/word/2010/wordprocessingShape">
                    <wps:wsp>
                      <wps:cNvSpPr/>
                      <wps:spPr>
                        <a:xfrm rot="5400000">
                          <a:off x="0" y="0"/>
                          <a:ext cx="372110" cy="50673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AA25F" id="曲折矢印 247" o:spid="_x0000_s1026" style="position:absolute;left:0;text-align:left;margin-left:459.9pt;margin-top:9.85pt;width:29.3pt;height:39.9pt;rotation:90;z-index:251930624;visibility:visible;mso-wrap-style:square;mso-wrap-distance-left:9pt;mso-wrap-distance-top:0;mso-wrap-distance-right:9pt;mso-wrap-distance-bottom:0;mso-position-horizontal:absolute;mso-position-horizontal-relative:text;mso-position-vertical:absolute;mso-position-vertical-relative:text;v-text-anchor:middle" coordsize="372110,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8ymQIAAFIFAAAOAAAAZHJzL2Uyb0RvYy54bWysVMFuEzEQvSPxD5bvdLNp0kDUDYpaFSFV&#10;bUWLena8drOS12PGTjbhE5C4I3FA4gsQ/0T5DcbezbaUigNiDyuPZ+bNzJsZH77c1IatFfoKbMHz&#10;vQFnykooK3tT8LdXJ8+ec+aDsKUwYFXBt8rzl7OnTw4bN1VDWIIpFTICsX7auIIvQ3DTLPNyqWrh&#10;98ApS0oNWItAIt5kJYqG0GuTDQeDg6wBLB2CVN7T7XGr5LOEr7WS4VxrrwIzBafcQvpj+i/iP5sd&#10;iukNCresZJeG+IcsalFZCtpDHYsg2AqrP6DqSiJ40GFPQp2B1pVUqQaqJh88qOZyKZxKtRA53vU0&#10;+f8HK8/WF8iqsuDD0YQzK2pq0u3n77cfPv388vXHx28s3hNLjfNTMr50F9hJno6x5I3GmiEQtePR&#10;IH6JCCqNbRLP255ntQlM0uX+ZJjn1A1JqvHgYLKf+pC1UBHSoQ+vFNQsHgq+UDbMEaFJyGJ96gPl&#10;QPY7OxJifm1G6RS2RkUkY98oTfVR1GHyTpOljgyytaCZEFIS+EGrWopStdfjVEcbpPdIIRNgRNaV&#10;MT12/jfsFqazj64qDWbv3BLWh/k9sda590iRwYbeua4s4GPRTchj34gl3drvSGqpiSwtoNxS91Pv&#10;qB3eyZOKCD8VPlwIpD2gS9rtcE4/baApOHQnzpaA7x+7j/Y0nqTlrKG9Krh/txKoODOvLQ3ui3w0&#10;iouYhNF4MiQB72sW9zV2VR8BtSlP2aVjtA9md9QI9TU9AfMYlVTCSopdcBlwJxyFdt/pEZFqPk9m&#10;tHxOhFN76WQEj6zGWbraXAt03dQFGtcz2O2gmD6Yu9Y2elqYrwLoKg3lHa8d37S4qQvdIxNfhvty&#10;srp7Cme/AAAA//8DAFBLAwQUAAYACAAAACEAfiyzAd4AAAAJAQAADwAAAGRycy9kb3ducmV2Lnht&#10;bEyPwU7DMBBE70j8g7VI3KhNI6E4ZFOhSO2NAy2q4ObG2yQ0Xkex24a/x5zguNqnmTflanaDuNAU&#10;es8IjwsFgrjxtucW4X23fshBhGjYmsEzIXxTgFV1e1Oawvorv9FlG1uRQjgUBqGLcSykDE1HzoSF&#10;H4nT7+gnZ2I6p1bayVxTuBvkUqkn6UzPqaEzI9UdNaft2SFsjGrU1/q4r18zrvXpY7P7VHvE+7v5&#10;5RlEpDn+wfCrn9ShSk4Hf2YbxICglV4mFCFTGYgE6FyncQeEPNcgq1L+X1D9AAAA//8DAFBLAQIt&#10;ABQABgAIAAAAIQC2gziS/gAAAOEBAAATAAAAAAAAAAAAAAAAAAAAAABbQ29udGVudF9UeXBlc10u&#10;eG1sUEsBAi0AFAAGAAgAAAAhADj9If/WAAAAlAEAAAsAAAAAAAAAAAAAAAAALwEAAF9yZWxzLy5y&#10;ZWxzUEsBAi0AFAAGAAgAAAAhAB4HDzKZAgAAUgUAAA4AAAAAAAAAAAAAAAAALgIAAGRycy9lMm9E&#10;b2MueG1sUEsBAi0AFAAGAAgAAAAhAH4sswHeAAAACQEAAA8AAAAAAAAAAAAAAAAA8wQAAGRycy9k&#10;b3ducmV2LnhtbFBLBQYAAAAABAAEAPMAAAD+BQAAAAA=&#10;" path="m,506730l,209312c,119401,72887,46514,162798,46514r116285,l279083,r93027,93028l279083,186055r,-46514l162798,139541v-38533,,-69771,31238,-69771,69771c93027,308451,93028,407591,93028,506730l,506730xe" fillcolor="#70ad47 [3209]" strokecolor="#375623 [1609]" strokeweight="1pt">
                <v:stroke joinstyle="miter"/>
                <v:path arrowok="t" o:connecttype="custom" o:connectlocs="0,506730;0,209312;162798,46514;279083,46514;279083,0;372110,93028;279083,186055;279083,139541;162798,139541;93027,209312;93028,506730;0,506730" o:connectangles="0,0,0,0,0,0,0,0,0,0,0,0"/>
              </v:shape>
            </w:pict>
          </mc:Fallback>
        </mc:AlternateContent>
      </w:r>
      <w:r w:rsidR="00054F7C" w:rsidRPr="008A6EC8">
        <w:rPr>
          <w:rFonts w:ascii="HG丸ｺﾞｼｯｸM-PRO" w:eastAsia="HG丸ｺﾞｼｯｸM-PRO" w:hAnsi="HG丸ｺﾞｼｯｸM-PRO"/>
          <w:noProof/>
        </w:rPr>
        <mc:AlternateContent>
          <mc:Choice Requires="wps">
            <w:drawing>
              <wp:anchor distT="45720" distB="45720" distL="114300" distR="114300" simplePos="0" relativeHeight="251635712" behindDoc="0" locked="0" layoutInCell="1" allowOverlap="1" wp14:anchorId="420E4377" wp14:editId="383F0CD0">
                <wp:simplePos x="0" y="0"/>
                <wp:positionH relativeFrom="column">
                  <wp:posOffset>635</wp:posOffset>
                </wp:positionH>
                <wp:positionV relativeFrom="paragraph">
                  <wp:posOffset>2369406</wp:posOffset>
                </wp:positionV>
                <wp:extent cx="2033905" cy="140462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404620"/>
                        </a:xfrm>
                        <a:prstGeom prst="rect">
                          <a:avLst/>
                        </a:prstGeom>
                        <a:noFill/>
                        <a:ln w="9525">
                          <a:noFill/>
                          <a:miter lim="800000"/>
                          <a:headEnd/>
                          <a:tailEnd/>
                        </a:ln>
                      </wps:spPr>
                      <wps:txbx>
                        <w:txbxContent>
                          <w:p w14:paraId="02D62A27" w14:textId="77777777" w:rsidR="00317020" w:rsidRPr="00054F7C" w:rsidRDefault="00317020" w:rsidP="000B48A2">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新規または</w:t>
                            </w:r>
                            <w:r w:rsidRPr="00DB3A64">
                              <w:rPr>
                                <w:rFonts w:ascii="HG丸ｺﾞｼｯｸM-PRO" w:eastAsia="HG丸ｺﾞｼｯｸM-PRO" w:hAnsi="HG丸ｺﾞｼｯｸM-PRO"/>
                                <w:sz w:val="20"/>
                              </w:rPr>
                              <w:t>再入会</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会員情報変更時）</w:t>
                            </w:r>
                            <w:r w:rsidRPr="00DB3A64">
                              <w:rPr>
                                <w:rFonts w:ascii="HG丸ｺﾞｼｯｸM-PRO" w:eastAsia="HG丸ｺﾞｼｯｸM-PRO" w:hAnsi="HG丸ｺﾞｼｯｸM-PRO"/>
                                <w:sz w:val="20"/>
                              </w:rPr>
                              <w:t>に使用</w:t>
                            </w:r>
                            <w:r>
                              <w:rPr>
                                <w:rFonts w:ascii="HG丸ｺﾞｼｯｸM-PRO" w:eastAsia="HG丸ｺﾞｼｯｸM-PRO" w:hAnsi="HG丸ｺﾞｼｯｸM-PRO" w:hint="eastAsia"/>
                                <w:sz w:val="20"/>
                              </w:rPr>
                              <w:t>する用紙</w:t>
                            </w:r>
                          </w:p>
                          <w:p w14:paraId="6D1BDB94" w14:textId="77777777" w:rsidR="00317020" w:rsidRDefault="00317020" w:rsidP="000B48A2">
                            <w:pPr>
                              <w:spacing w:line="3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※コピー</w:t>
                            </w:r>
                            <w:r>
                              <w:rPr>
                                <w:rFonts w:ascii="HG丸ｺﾞｼｯｸM-PRO" w:eastAsia="HG丸ｺﾞｼｯｸM-PRO" w:hAnsi="HG丸ｺﾞｼｯｸM-PRO"/>
                                <w:sz w:val="20"/>
                              </w:rPr>
                              <w:t>使用不可。昨年度の</w:t>
                            </w:r>
                          </w:p>
                          <w:p w14:paraId="60C3AC8F" w14:textId="64C0F1A0" w:rsidR="00317020" w:rsidRPr="00DB3A64" w:rsidRDefault="004574FA" w:rsidP="000B48A2">
                            <w:pPr>
                              <w:spacing w:line="240" w:lineRule="exact"/>
                              <w:ind w:firstLineChars="100" w:firstLine="200"/>
                              <w:jc w:val="left"/>
                              <w:rPr>
                                <w:sz w:val="20"/>
                              </w:rPr>
                            </w:pPr>
                            <w:r>
                              <w:rPr>
                                <w:rFonts w:ascii="HG丸ｺﾞｼｯｸM-PRO" w:eastAsia="HG丸ｺﾞｼｯｸM-PRO" w:hAnsi="HG丸ｺﾞｼｯｸM-PRO" w:hint="eastAsia"/>
                                <w:sz w:val="20"/>
                              </w:rPr>
                              <w:t>濃紺</w:t>
                            </w:r>
                            <w:r w:rsidR="00317020">
                              <w:rPr>
                                <w:rFonts w:ascii="HG丸ｺﾞｼｯｸM-PRO" w:eastAsia="HG丸ｺﾞｼｯｸM-PRO" w:hAnsi="HG丸ｺﾞｼｯｸM-PRO"/>
                                <w:sz w:val="20"/>
                              </w:rPr>
                              <w:t>色の用紙</w:t>
                            </w:r>
                            <w:r w:rsidR="00317020">
                              <w:rPr>
                                <w:rFonts w:ascii="HG丸ｺﾞｼｯｸM-PRO" w:eastAsia="HG丸ｺﾞｼｯｸM-PRO" w:hAnsi="HG丸ｺﾞｼｯｸM-PRO" w:hint="eastAsia"/>
                                <w:sz w:val="20"/>
                              </w:rPr>
                              <w:t>は</w:t>
                            </w:r>
                            <w:r w:rsidR="00317020">
                              <w:rPr>
                                <w:rFonts w:ascii="HG丸ｺﾞｼｯｸM-PRO" w:eastAsia="HG丸ｺﾞｼｯｸM-PRO" w:hAnsi="HG丸ｺﾞｼｯｸM-PRO"/>
                                <w:sz w:val="20"/>
                              </w:rPr>
                              <w:t>使用不可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E4377" id="_x0000_s1033" type="#_x0000_t202" style="position:absolute;left:0;text-align:left;margin-left:.05pt;margin-top:186.55pt;width:160.1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e/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1l5dbUqF5QIjE3n5Xw5y2MpePWc7nyInyQYkjaMepxqhufHhxBTO7x6/iVVs7BVWufJaks6&#10;RleL2SInXESMimg8rQyj12X6Bisklh9tnZMjV3rYYwFtR9qJ6cA59rueqJrRZcpNKuygPqEOHgaf&#10;4bvATQv+NyUdeozR8OvAvaREf7ao5Wo6nydT5sN88R6JE38Z2V1GuBUIxWikZNjexWzkRDm4W9R8&#10;q7IaL52MLaN3skijz5M5L8/5r5fXuPkDAAD//wMAUEsDBBQABgAIAAAAIQAiNZB43QAAAAgBAAAP&#10;AAAAZHJzL2Rvd25yZXYueG1sTI/BTsMwEETvSPyDtUjcqE1SaAlxqgq15Qi0EWc3XpKIeG3Zbhr+&#10;HvcEtxnNauZtuZrMwEb0obck4X4mgCE1VvfUSqgP27slsBAVaTVYQgk/GGBVXV+VqtD2TB847mPL&#10;UgmFQknoYnQF56Hp0Kgwsw4pZV/WGxWT9S3XXp1TuRl4JsQjN6qntNAphy8dNt/7k5HgotstXv3b&#10;+3qzHUX9uauzvt1IeXszrZ+BRZzi3zFc8BM6VInpaE+kAxsunkUJ+SJPIsV5JubAjhIenuY58Krk&#10;/x+ofgEAAP//AwBQSwECLQAUAAYACAAAACEAtoM4kv4AAADhAQAAEwAAAAAAAAAAAAAAAAAAAAAA&#10;W0NvbnRlbnRfVHlwZXNdLnhtbFBLAQItABQABgAIAAAAIQA4/SH/1gAAAJQBAAALAAAAAAAAAAAA&#10;AAAAAC8BAABfcmVscy8ucmVsc1BLAQItABQABgAIAAAAIQCiK5+e/wEAANUDAAAOAAAAAAAAAAAA&#10;AAAAAC4CAABkcnMvZTJvRG9jLnhtbFBLAQItABQABgAIAAAAIQAiNZB43QAAAAgBAAAPAAAAAAAA&#10;AAAAAAAAAFkEAABkcnMvZG93bnJldi54bWxQSwUGAAAAAAQABADzAAAAYwUAAAAA&#10;" filled="f" stroked="f">
                <v:textbox style="mso-fit-shape-to-text:t">
                  <w:txbxContent>
                    <w:p w14:paraId="02D62A27" w14:textId="77777777" w:rsidR="00317020" w:rsidRPr="00054F7C" w:rsidRDefault="00317020" w:rsidP="000B48A2">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新規または</w:t>
                      </w:r>
                      <w:r w:rsidRPr="00DB3A64">
                        <w:rPr>
                          <w:rFonts w:ascii="HG丸ｺﾞｼｯｸM-PRO" w:eastAsia="HG丸ｺﾞｼｯｸM-PRO" w:hAnsi="HG丸ｺﾞｼｯｸM-PRO"/>
                          <w:sz w:val="20"/>
                        </w:rPr>
                        <w:t>再入会</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会員情報変更時）</w:t>
                      </w:r>
                      <w:r w:rsidRPr="00DB3A64">
                        <w:rPr>
                          <w:rFonts w:ascii="HG丸ｺﾞｼｯｸM-PRO" w:eastAsia="HG丸ｺﾞｼｯｸM-PRO" w:hAnsi="HG丸ｺﾞｼｯｸM-PRO"/>
                          <w:sz w:val="20"/>
                        </w:rPr>
                        <w:t>に使用</w:t>
                      </w:r>
                      <w:r>
                        <w:rPr>
                          <w:rFonts w:ascii="HG丸ｺﾞｼｯｸM-PRO" w:eastAsia="HG丸ｺﾞｼｯｸM-PRO" w:hAnsi="HG丸ｺﾞｼｯｸM-PRO" w:hint="eastAsia"/>
                          <w:sz w:val="20"/>
                        </w:rPr>
                        <w:t>する用紙</w:t>
                      </w:r>
                    </w:p>
                    <w:p w14:paraId="6D1BDB94" w14:textId="77777777" w:rsidR="00317020" w:rsidRDefault="00317020" w:rsidP="000B48A2">
                      <w:pPr>
                        <w:spacing w:line="3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※コピー</w:t>
                      </w:r>
                      <w:r>
                        <w:rPr>
                          <w:rFonts w:ascii="HG丸ｺﾞｼｯｸM-PRO" w:eastAsia="HG丸ｺﾞｼｯｸM-PRO" w:hAnsi="HG丸ｺﾞｼｯｸM-PRO"/>
                          <w:sz w:val="20"/>
                        </w:rPr>
                        <w:t>使用不可。昨年度の</w:t>
                      </w:r>
                    </w:p>
                    <w:p w14:paraId="60C3AC8F" w14:textId="64C0F1A0" w:rsidR="00317020" w:rsidRPr="00DB3A64" w:rsidRDefault="004574FA" w:rsidP="000B48A2">
                      <w:pPr>
                        <w:spacing w:line="240" w:lineRule="exact"/>
                        <w:ind w:firstLineChars="100" w:firstLine="200"/>
                        <w:jc w:val="left"/>
                        <w:rPr>
                          <w:sz w:val="20"/>
                        </w:rPr>
                      </w:pPr>
                      <w:r>
                        <w:rPr>
                          <w:rFonts w:ascii="HG丸ｺﾞｼｯｸM-PRO" w:eastAsia="HG丸ｺﾞｼｯｸM-PRO" w:hAnsi="HG丸ｺﾞｼｯｸM-PRO" w:hint="eastAsia"/>
                          <w:sz w:val="20"/>
                        </w:rPr>
                        <w:t>濃紺</w:t>
                      </w:r>
                      <w:r w:rsidR="00317020">
                        <w:rPr>
                          <w:rFonts w:ascii="HG丸ｺﾞｼｯｸM-PRO" w:eastAsia="HG丸ｺﾞｼｯｸM-PRO" w:hAnsi="HG丸ｺﾞｼｯｸM-PRO"/>
                          <w:sz w:val="20"/>
                        </w:rPr>
                        <w:t>色の用紙</w:t>
                      </w:r>
                      <w:r w:rsidR="00317020">
                        <w:rPr>
                          <w:rFonts w:ascii="HG丸ｺﾞｼｯｸM-PRO" w:eastAsia="HG丸ｺﾞｼｯｸM-PRO" w:hAnsi="HG丸ｺﾞｼｯｸM-PRO" w:hint="eastAsia"/>
                          <w:sz w:val="20"/>
                        </w:rPr>
                        <w:t>は</w:t>
                      </w:r>
                      <w:r w:rsidR="00317020">
                        <w:rPr>
                          <w:rFonts w:ascii="HG丸ｺﾞｼｯｸM-PRO" w:eastAsia="HG丸ｺﾞｼｯｸM-PRO" w:hAnsi="HG丸ｺﾞｼｯｸM-PRO"/>
                          <w:sz w:val="20"/>
                        </w:rPr>
                        <w:t>使用不可</w:t>
                      </w:r>
                    </w:p>
                  </w:txbxContent>
                </v:textbox>
              </v:shape>
            </w:pict>
          </mc:Fallback>
        </mc:AlternateContent>
      </w:r>
      <w:r w:rsidR="00054F7C">
        <w:rPr>
          <w:rFonts w:ascii="HG丸ｺﾞｼｯｸM-PRO" w:eastAsia="HG丸ｺﾞｼｯｸM-PRO" w:hAnsi="HG丸ｺﾞｼｯｸM-PRO" w:hint="eastAsia"/>
        </w:rPr>
        <w:t>●</w:t>
      </w:r>
      <w:r w:rsidR="001C35EF">
        <w:rPr>
          <w:rFonts w:ascii="HG丸ｺﾞｼｯｸM-PRO" w:eastAsia="HG丸ｺﾞｼｯｸM-PRO" w:hAnsi="HG丸ｺﾞｼｯｸM-PRO" w:hint="eastAsia"/>
          <w:b/>
        </w:rPr>
        <w:t>手続きに必要なもの</w:t>
      </w:r>
      <w:r w:rsidR="001C35EF" w:rsidRPr="001C35EF">
        <w:rPr>
          <w:rFonts w:ascii="HG丸ｺﾞｼｯｸM-PRO" w:eastAsia="HG丸ｺﾞｼｯｸM-PRO" w:hAnsi="HG丸ｺﾞｼｯｸM-PRO" w:hint="eastAsia"/>
          <w:b/>
        </w:rPr>
        <w:t xml:space="preserve"> </w:t>
      </w:r>
      <w:r w:rsidR="002A63AA">
        <w:rPr>
          <w:rFonts w:ascii="HG丸ｺﾞｼｯｸM-PRO" w:eastAsia="HG丸ｺﾞｼｯｸM-PRO" w:hAnsi="HG丸ｺﾞｼｯｸM-PRO" w:hint="eastAsia"/>
          <w:b/>
        </w:rPr>
        <w:t>（個人</w:t>
      </w:r>
      <w:r w:rsidR="00F4360E">
        <w:rPr>
          <w:rFonts w:ascii="HG丸ｺﾞｼｯｸM-PRO" w:eastAsia="HG丸ｺﾞｼｯｸM-PRO" w:hAnsi="HG丸ｺﾞｼｯｸM-PRO" w:hint="eastAsia"/>
          <w:b/>
        </w:rPr>
        <w:t>会員</w:t>
      </w:r>
      <w:r w:rsidR="002A63AA">
        <w:rPr>
          <w:rFonts w:ascii="HG丸ｺﾞｼｯｸM-PRO" w:eastAsia="HG丸ｺﾞｼｯｸM-PRO" w:hAnsi="HG丸ｺﾞｼｯｸM-PRO" w:hint="eastAsia"/>
          <w:b/>
        </w:rPr>
        <w:t>、または施設から1名</w:t>
      </w:r>
      <w:r w:rsidR="00F4360E">
        <w:rPr>
          <w:rFonts w:ascii="HG丸ｺﾞｼｯｸM-PRO" w:eastAsia="HG丸ｺﾞｼｯｸM-PRO" w:hAnsi="HG丸ｺﾞｼｯｸM-PRO" w:hint="eastAsia"/>
          <w:b/>
        </w:rPr>
        <w:t>だけ申請</w:t>
      </w:r>
      <w:r w:rsidR="00A3424C">
        <w:rPr>
          <w:rFonts w:ascii="HG丸ｺﾞｼｯｸM-PRO" w:eastAsia="HG丸ｺﾞｼｯｸM-PRO" w:hAnsi="HG丸ｺﾞｼｯｸM-PRO" w:hint="eastAsia"/>
          <w:b/>
        </w:rPr>
        <w:t>する場合</w:t>
      </w:r>
      <w:r w:rsidR="002A63AA">
        <w:rPr>
          <w:rFonts w:ascii="HG丸ｺﾞｼｯｸM-PRO" w:eastAsia="HG丸ｺﾞｼｯｸM-PRO" w:hAnsi="HG丸ｺﾞｼｯｸM-PRO" w:hint="eastAsia"/>
          <w:b/>
        </w:rPr>
        <w:t>）</w:t>
      </w:r>
    </w:p>
    <w:tbl>
      <w:tblPr>
        <w:tblStyle w:val="aa"/>
        <w:tblW w:w="0" w:type="auto"/>
        <w:tblLook w:val="04A0" w:firstRow="1" w:lastRow="0" w:firstColumn="1" w:lastColumn="0" w:noHBand="0" w:noVBand="1"/>
      </w:tblPr>
      <w:tblGrid>
        <w:gridCol w:w="3114"/>
        <w:gridCol w:w="3118"/>
      </w:tblGrid>
      <w:tr w:rsidR="00DB3A64" w:rsidRPr="002A63AA" w14:paraId="32CF4EF9" w14:textId="77777777" w:rsidTr="00054F7C">
        <w:trPr>
          <w:trHeight w:val="494"/>
        </w:trPr>
        <w:tc>
          <w:tcPr>
            <w:tcW w:w="3114" w:type="dxa"/>
            <w:vAlign w:val="center"/>
          </w:tcPr>
          <w:p w14:paraId="06F03B02" w14:textId="77777777" w:rsidR="00DB3A64" w:rsidRPr="00DB3A64" w:rsidRDefault="00DB3A64" w:rsidP="00DB3A64">
            <w:pPr>
              <w:pStyle w:val="a7"/>
              <w:numPr>
                <w:ilvl w:val="0"/>
                <w:numId w:val="8"/>
              </w:numPr>
              <w:ind w:leftChars="0"/>
              <w:jc w:val="center"/>
              <w:rPr>
                <w:noProof/>
              </w:rPr>
            </w:pPr>
            <w:r>
              <w:rPr>
                <w:rFonts w:ascii="HG丸ｺﾞｼｯｸM-PRO" w:eastAsia="HG丸ｺﾞｼｯｸM-PRO" w:hAnsi="HG丸ｺﾞｼｯｸM-PRO" w:hint="eastAsia"/>
              </w:rPr>
              <w:t>入会申込書</w:t>
            </w:r>
          </w:p>
        </w:tc>
        <w:tc>
          <w:tcPr>
            <w:tcW w:w="3118" w:type="dxa"/>
            <w:vAlign w:val="center"/>
          </w:tcPr>
          <w:p w14:paraId="49148216" w14:textId="77777777" w:rsidR="00DB3A64" w:rsidRPr="00DB3A64" w:rsidRDefault="00DB3A64" w:rsidP="00054F7C">
            <w:pPr>
              <w:pStyle w:val="a7"/>
              <w:numPr>
                <w:ilvl w:val="0"/>
                <w:numId w:val="8"/>
              </w:numPr>
              <w:ind w:leftChars="0"/>
              <w:jc w:val="center"/>
              <w:rPr>
                <w:rFonts w:ascii="HG丸ｺﾞｼｯｸM-PRO" w:eastAsia="HG丸ｺﾞｼｯｸM-PRO" w:hAnsi="HG丸ｺﾞｼｯｸM-PRO"/>
              </w:rPr>
            </w:pPr>
            <w:r>
              <w:rPr>
                <w:rFonts w:ascii="HG丸ｺﾞｼｯｸM-PRO" w:eastAsia="HG丸ｺﾞｼｯｸM-PRO" w:hAnsi="HG丸ｺﾞｼｯｸM-PRO" w:hint="eastAsia"/>
              </w:rPr>
              <w:t>返信用封筒（オレンジ）</w:t>
            </w:r>
          </w:p>
        </w:tc>
      </w:tr>
      <w:tr w:rsidR="00DB3A64" w14:paraId="69950523" w14:textId="77777777" w:rsidTr="00054F7C">
        <w:trPr>
          <w:trHeight w:val="3821"/>
        </w:trPr>
        <w:tc>
          <w:tcPr>
            <w:tcW w:w="3114" w:type="dxa"/>
          </w:tcPr>
          <w:p w14:paraId="56157D26" w14:textId="584F7F57" w:rsidR="006B165C" w:rsidRPr="006B165C" w:rsidRDefault="006B165C" w:rsidP="006B165C">
            <w:pPr>
              <w:rPr>
                <w:rFonts w:ascii="HG丸ｺﾞｼｯｸM-PRO" w:eastAsia="HG丸ｺﾞｼｯｸM-PRO" w:hAnsi="HG丸ｺﾞｼｯｸM-PRO"/>
              </w:rPr>
            </w:pPr>
            <w:r>
              <w:rPr>
                <w:rFonts w:hint="eastAsia"/>
                <w:noProof/>
                <w:sz w:val="18"/>
                <w:szCs w:val="18"/>
              </w:rPr>
              <w:t xml:space="preserve">　　　</w:t>
            </w:r>
            <w:r w:rsidR="00054F7C" w:rsidRPr="008A6EC8">
              <w:rPr>
                <w:rFonts w:ascii="HG丸ｺﾞｼｯｸM-PRO" w:eastAsia="HG丸ｺﾞｼｯｸM-PRO" w:hAnsi="HG丸ｺﾞｼｯｸM-PRO"/>
                <w:noProof/>
              </w:rPr>
              <mc:AlternateContent>
                <mc:Choice Requires="wps">
                  <w:drawing>
                    <wp:anchor distT="45720" distB="45720" distL="114300" distR="114300" simplePos="0" relativeHeight="251637760" behindDoc="0" locked="0" layoutInCell="1" allowOverlap="1" wp14:anchorId="65DB6692" wp14:editId="2F2B121B">
                      <wp:simplePos x="0" y="0"/>
                      <wp:positionH relativeFrom="column">
                        <wp:posOffset>1906132</wp:posOffset>
                      </wp:positionH>
                      <wp:positionV relativeFrom="paragraph">
                        <wp:posOffset>1702628</wp:posOffset>
                      </wp:positionV>
                      <wp:extent cx="2007704" cy="140462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704" cy="1404620"/>
                              </a:xfrm>
                              <a:prstGeom prst="rect">
                                <a:avLst/>
                              </a:prstGeom>
                              <a:noFill/>
                              <a:ln w="9525">
                                <a:noFill/>
                                <a:miter lim="800000"/>
                                <a:headEnd/>
                                <a:tailEnd/>
                              </a:ln>
                            </wps:spPr>
                            <wps:txbx>
                              <w:txbxContent>
                                <w:p w14:paraId="5447C5B4" w14:textId="77777777" w:rsidR="00317020" w:rsidRDefault="00317020" w:rsidP="00054F7C">
                                  <w:pPr>
                                    <w:spacing w:line="3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申込</w:t>
                                  </w:r>
                                  <w:r>
                                    <w:rPr>
                                      <w:rFonts w:ascii="HG丸ｺﾞｼｯｸM-PRO" w:eastAsia="HG丸ｺﾞｼｯｸM-PRO" w:hAnsi="HG丸ｺﾞｼｯｸM-PRO"/>
                                      <w:sz w:val="20"/>
                                    </w:rPr>
                                    <w:t>専用の封筒。切手を貼って投函</w:t>
                                  </w:r>
                                  <w:r>
                                    <w:rPr>
                                      <w:rFonts w:ascii="HG丸ｺﾞｼｯｸM-PRO" w:eastAsia="HG丸ｺﾞｼｯｸM-PRO" w:hAnsi="HG丸ｺﾞｼｯｸM-PRO" w:hint="eastAsia"/>
                                      <w:sz w:val="20"/>
                                    </w:rPr>
                                    <w:t>して</w:t>
                                  </w:r>
                                  <w:r>
                                    <w:rPr>
                                      <w:rFonts w:ascii="HG丸ｺﾞｼｯｸM-PRO" w:eastAsia="HG丸ｺﾞｼｯｸM-PRO" w:hAnsi="HG丸ｺﾞｼｯｸM-PRO"/>
                                      <w:sz w:val="20"/>
                                    </w:rPr>
                                    <w:t>ください。</w:t>
                                  </w:r>
                                </w:p>
                                <w:p w14:paraId="6078765C" w14:textId="77777777" w:rsidR="00317020" w:rsidRPr="00DB3A64" w:rsidRDefault="00317020" w:rsidP="00054F7C">
                                  <w:pPr>
                                    <w:spacing w:line="300" w:lineRule="exact"/>
                                    <w:jc w:val="left"/>
                                    <w:rPr>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裏面に記入箇所</w:t>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t>あり</w:t>
                                  </w:r>
                                  <w:r>
                                    <w:rPr>
                                      <w:rFonts w:ascii="HG丸ｺﾞｼｯｸM-PRO" w:eastAsia="HG丸ｺﾞｼｯｸM-PRO" w:hAnsi="HG丸ｺﾞｼｯｸM-PRO" w:hint="eastAsia"/>
                                      <w:sz w:val="20"/>
                                    </w:rPr>
                                    <w:t>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B6692" id="_x0000_s1034" type="#_x0000_t202" style="position:absolute;left:0;text-align:left;margin-left:150.1pt;margin-top:134.05pt;width:158.1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3C/gEAANUDAAAOAAAAZHJzL2Uyb0RvYy54bWysU9Fu2yAUfZ+0f0C8L3Yip2mtkKprl2lS&#10;103q9gEE4xgNuAxI7Ozrd8FuGm1v0/yAgOt77j3nHta3g9HkKH1QYBmdz0pKpBXQKLtn9Pu37btr&#10;SkLktuEarGT0JAO93bx9s+5dLRfQgW6kJwhiQ907RrsYXV0UQXTS8DADJy0GW/CGRzz6fdF43iO6&#10;0cWiLK+KHnzjPAgZAt4+jEG6yfhtK0X80rZBRqIZxd5iXn1ed2ktNmte7z13nRJTG/wfujBcWSx6&#10;hnrgkZODV39BGSU8BGjjTIApoG2VkJkDspmXf7B57riTmQuKE9xZpvD/YMXT8dl99SQO72HAAWYS&#10;wT2C+BGIhfuO27288x76TvIGC8+TZEXvQj2lJqlDHRLIrv8MDQ6ZHyJkoKH1JqmCPAmi4wBOZ9Hl&#10;EInAS5zialVWlAiMzauyulrksRS8fkl3PsSPEgxJG0Y9TjXD8+NjiKkdXr/8kqpZ2Cqt82S1JT2j&#10;N8vFMidcRIyKaDytDKPXZfpGKySWH2yTkyNXetxjAW0n2onpyDkOu4GohtFVyk0q7KA5oQ4eRp/h&#10;u8BNB/4XJT16jNHw88C9pER/sqjlzbyqkinzoVqukDjxl5HdZYRbgVCMRkrG7X3MRk6Ug7tDzbcq&#10;q/HaydQyeieLNPk8mfPynP96fY2b3wAAAP//AwBQSwMEFAAGAAgAAAAhACWh58ngAAAACwEAAA8A&#10;AABkcnMvZG93bnJldi54bWxMj8FOwzAQRO9I/IO1SNyonbQKIY1TVagtR6BEnN14m0TEayt20/D3&#10;mBMcV/M087bczGZgE46+tyQhWQhgSI3VPbUS6o/9Qw7MB0VaDZZQwjd62FS3N6UqtL3SO07H0LJY&#10;Qr5QEroQXMG5bzo0yi+sQ4rZ2Y5GhXiOLdejusZyM/BUiIwb1VNc6JTD5w6br+PFSHDBHR5fxte3&#10;7W4/ifrzUKd9u5Py/m7eroEFnMMfDL/6UR2q6HSyF9KeDRKWQqQRlZBmeQIsElmSrYCdJKzypyXw&#10;quT/f6h+AAAA//8DAFBLAQItABQABgAIAAAAIQC2gziS/gAAAOEBAAATAAAAAAAAAAAAAAAAAAAA&#10;AABbQ29udGVudF9UeXBlc10ueG1sUEsBAi0AFAAGAAgAAAAhADj9If/WAAAAlAEAAAsAAAAAAAAA&#10;AAAAAAAALwEAAF9yZWxzLy5yZWxzUEsBAi0AFAAGAAgAAAAhAMBEPcL+AQAA1QMAAA4AAAAAAAAA&#10;AAAAAAAALgIAAGRycy9lMm9Eb2MueG1sUEsBAi0AFAAGAAgAAAAhACWh58ngAAAACwEAAA8AAAAA&#10;AAAAAAAAAAAAWAQAAGRycy9kb3ducmV2LnhtbFBLBQYAAAAABAAEAPMAAABlBQAAAAA=&#10;" filled="f" stroked="f">
                      <v:textbox style="mso-fit-shape-to-text:t">
                        <w:txbxContent>
                          <w:p w14:paraId="5447C5B4" w14:textId="77777777" w:rsidR="00317020" w:rsidRDefault="00317020" w:rsidP="00054F7C">
                            <w:pPr>
                              <w:spacing w:line="3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申込</w:t>
                            </w:r>
                            <w:r>
                              <w:rPr>
                                <w:rFonts w:ascii="HG丸ｺﾞｼｯｸM-PRO" w:eastAsia="HG丸ｺﾞｼｯｸM-PRO" w:hAnsi="HG丸ｺﾞｼｯｸM-PRO"/>
                                <w:sz w:val="20"/>
                              </w:rPr>
                              <w:t>専用の封筒。切手を貼って投函</w:t>
                            </w:r>
                            <w:r>
                              <w:rPr>
                                <w:rFonts w:ascii="HG丸ｺﾞｼｯｸM-PRO" w:eastAsia="HG丸ｺﾞｼｯｸM-PRO" w:hAnsi="HG丸ｺﾞｼｯｸM-PRO" w:hint="eastAsia"/>
                                <w:sz w:val="20"/>
                              </w:rPr>
                              <w:t>して</w:t>
                            </w:r>
                            <w:r>
                              <w:rPr>
                                <w:rFonts w:ascii="HG丸ｺﾞｼｯｸM-PRO" w:eastAsia="HG丸ｺﾞｼｯｸM-PRO" w:hAnsi="HG丸ｺﾞｼｯｸM-PRO"/>
                                <w:sz w:val="20"/>
                              </w:rPr>
                              <w:t>ください。</w:t>
                            </w:r>
                          </w:p>
                          <w:p w14:paraId="6078765C" w14:textId="77777777" w:rsidR="00317020" w:rsidRPr="00DB3A64" w:rsidRDefault="00317020" w:rsidP="00054F7C">
                            <w:pPr>
                              <w:spacing w:line="300" w:lineRule="exact"/>
                              <w:jc w:val="left"/>
                              <w:rPr>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裏面に記入箇所</w:t>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t>あり</w:t>
                            </w:r>
                            <w:r>
                              <w:rPr>
                                <w:rFonts w:ascii="HG丸ｺﾞｼｯｸM-PRO" w:eastAsia="HG丸ｺﾞｼｯｸM-PRO" w:hAnsi="HG丸ｺﾞｼｯｸM-PRO" w:hint="eastAsia"/>
                                <w:sz w:val="20"/>
                              </w:rPr>
                              <w:t>ます</w:t>
                            </w:r>
                          </w:p>
                        </w:txbxContent>
                      </v:textbox>
                    </v:shape>
                  </w:pict>
                </mc:Fallback>
              </mc:AlternateContent>
            </w:r>
            <w:r w:rsidR="009F0570">
              <w:rPr>
                <w:noProof/>
              </w:rPr>
              <w:drawing>
                <wp:inline distT="0" distB="0" distL="0" distR="0" wp14:anchorId="7CD51175" wp14:editId="18695536">
                  <wp:extent cx="1190625" cy="17335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0625" cy="1733550"/>
                          </a:xfrm>
                          <a:prstGeom prst="rect">
                            <a:avLst/>
                          </a:prstGeom>
                        </pic:spPr>
                      </pic:pic>
                    </a:graphicData>
                  </a:graphic>
                </wp:inline>
              </w:drawing>
            </w:r>
            <w:r>
              <w:rPr>
                <w:rFonts w:ascii="HG丸ｺﾞｼｯｸM-PRO" w:eastAsia="HG丸ｺﾞｼｯｸM-PRO" w:hAnsi="HG丸ｺﾞｼｯｸM-PRO" w:hint="eastAsia"/>
              </w:rPr>
              <w:t xml:space="preserve">　　</w:t>
            </w:r>
          </w:p>
        </w:tc>
        <w:tc>
          <w:tcPr>
            <w:tcW w:w="3118" w:type="dxa"/>
          </w:tcPr>
          <w:p w14:paraId="116EFAB7" w14:textId="7DE9E63E" w:rsidR="00DB3A64" w:rsidRDefault="000B48A2" w:rsidP="007C19F9">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36736" behindDoc="0" locked="0" layoutInCell="1" allowOverlap="1" wp14:anchorId="5E59513F" wp14:editId="238ECDE8">
                  <wp:simplePos x="0" y="0"/>
                  <wp:positionH relativeFrom="column">
                    <wp:posOffset>414655</wp:posOffset>
                  </wp:positionH>
                  <wp:positionV relativeFrom="paragraph">
                    <wp:posOffset>36416</wp:posOffset>
                  </wp:positionV>
                  <wp:extent cx="914400" cy="1671955"/>
                  <wp:effectExtent l="0" t="0" r="0" b="4445"/>
                  <wp:wrapSquare wrapText="bothSides"/>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rotWithShape="1">
                          <a:blip r:embed="rId13" cstate="print">
                            <a:extLst>
                              <a:ext uri="{28A0092B-C50C-407E-A947-70E740481C1C}">
                                <a14:useLocalDpi xmlns:a14="http://schemas.microsoft.com/office/drawing/2010/main" val="0"/>
                              </a:ext>
                            </a:extLst>
                          </a:blip>
                          <a:srcRect l="10467" t="15217" r="64671" b="4993"/>
                          <a:stretch/>
                        </pic:blipFill>
                        <pic:spPr bwMode="auto">
                          <a:xfrm>
                            <a:off x="0" y="0"/>
                            <a:ext cx="914400" cy="167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4F2F492" w14:textId="77777777" w:rsidR="00DB3A64" w:rsidRDefault="001C35EF" w:rsidP="007C19F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38784" behindDoc="0" locked="0" layoutInCell="1" allowOverlap="1" wp14:anchorId="387E05F6" wp14:editId="55B78F8C">
                <wp:simplePos x="0" y="0"/>
                <wp:positionH relativeFrom="column">
                  <wp:posOffset>0</wp:posOffset>
                </wp:positionH>
                <wp:positionV relativeFrom="paragraph">
                  <wp:posOffset>137408</wp:posOffset>
                </wp:positionV>
                <wp:extent cx="6066624" cy="307975"/>
                <wp:effectExtent l="0" t="0" r="10795" b="15875"/>
                <wp:wrapNone/>
                <wp:docPr id="243" name="正方形/長方形 243"/>
                <wp:cNvGraphicFramePr/>
                <a:graphic xmlns:a="http://schemas.openxmlformats.org/drawingml/2006/main">
                  <a:graphicData uri="http://schemas.microsoft.com/office/word/2010/wordprocessingShape">
                    <wps:wsp>
                      <wps:cNvSpPr/>
                      <wps:spPr>
                        <a:xfrm>
                          <a:off x="0" y="0"/>
                          <a:ext cx="6066624"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23EFE7BE" w14:textId="77777777" w:rsidR="00317020" w:rsidRPr="00E74957" w:rsidRDefault="00317020" w:rsidP="007C19F9">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手続き方法</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 xml:space="preserve">　</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入会申込書／会員情報変更届」</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必要事項を</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記入し</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、切手を貼って</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投函</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E05F6" id="正方形/長方形 243" o:spid="_x0000_s1035" style="position:absolute;left:0;text-align:left;margin-left:0;margin-top:10.8pt;width:477.7pt;height:2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beiAIAAJYFAAAOAAAAZHJzL2Uyb0RvYy54bWysVNtu2zAMfR+wfxD0vtq5NG2COkWQwsOA&#10;og3WDn1WZCk2JouapMTJvn6U7DhZV6DDsBebEg9vRyRvbve1IjthXQU6o4OLlBKhORSV3mT023P+&#10;6ZoS55kumAItMnoQjt7OP364acxMDKEEVQhL0Il2s8ZktPTezJLE8VLUzF2AERqVEmzNPB7tJiks&#10;a9B7rZJhmk6SBmxhLHDhHN7etUo6j/6lFNw/SumEJyqjmJuPXxu/6/BN5jdstrHMlBXv0mD/kEXN&#10;Ko1Be1d3zDOytdUfruqKW3Ag/QWHOgEpKy5iDVjNIH1VzVPJjIi1IDnO9DS5/+eWP+yezMoiDY1x&#10;M4diqGIvbR3+mB/ZR7IOPVli7wnHy0k6mUyGY0o46kbp1fTqMrCZnKyNdf6zgJoEIaMWHyNyxHb3&#10;zrfQIyQEc6CqIq+Uige7WS+VJTuGD5fno9Fy2doqU7L2dnSZpvEBMaRr4TH8b36Ufs/1dJrnXeJn&#10;lugzmCYnVqLkD0oEh0p/FZJUBfIwiHnFhhV9xoxzof2w8xvRwUxidb3h8H3DDh9MRWzm3vgvovYW&#10;MTJo3xvXlQb7VvTi+6BLWbb4IwNt3YECv1/vsfCMXgdkuFlDcVhZYqEdLmd4XuGD3zPnV8ziNOHc&#10;4Ybwj/iRCpqMQidRUoL9+dZ9wGOTo5aSBqczo+7HlllBifqisf2ng/E4jHM8jC+vhniw55r1uUZv&#10;6yVgHw1wFxkexYD36ihKC/ULLpJFiIoqpjnGzqg/ikvf7gxcRFwsFhGEA2yYv9dPhh+7ILTz8/6F&#10;WdP1vMdpeYDjHLPZq9ZvseF9NCy2HmQV5+LEasc/Dn9s7W5Rhe1yfo6o0zqd/wIAAP//AwBQSwME&#10;FAAGAAgAAAAhAEDhWaXcAAAABgEAAA8AAABkcnMvZG93bnJldi54bWxMj8FOwzAQRO9I/IO1SFwQ&#10;tVNIKCGbCiFxBJXSD3DjJYmI12nstIavx5zgOJrRzJtqHe0gjjT53jFCtlAgiBtnem4Rdu/P1ysQ&#10;Pmg2enBMCF/kYV2fn1W6NO7Eb3TchlakEvalRuhCGEspfdOR1X7hRuLkfbjJ6pDk1Eoz6VMqt4Nc&#10;KlVIq3tOC50e6amj5nM7W4SZvseVmg9FfriJzW7z8somXiFeXsTHBxCBYvgLwy9+Qoc6Me3dzMaL&#10;ASEdCQjLrACR3Ps8vwWxR7hTGci6kv/x6x8AAAD//wMAUEsBAi0AFAAGAAgAAAAhALaDOJL+AAAA&#10;4QEAABMAAAAAAAAAAAAAAAAAAAAAAFtDb250ZW50X1R5cGVzXS54bWxQSwECLQAUAAYACAAAACEA&#10;OP0h/9YAAACUAQAACwAAAAAAAAAAAAAAAAAvAQAAX3JlbHMvLnJlbHNQSwECLQAUAAYACAAAACEA&#10;6Mu23ogCAACWBQAADgAAAAAAAAAAAAAAAAAuAgAAZHJzL2Uyb0RvYy54bWxQSwECLQAUAAYACAAA&#10;ACEAQOFZpdwAAAAGAQAADwAAAAAAAAAAAAAAAADiBAAAZHJzL2Rvd25yZXYueG1sUEsFBgAAAAAE&#10;AAQA8wAAAOsFAAAAAA==&#10;" fillcolor="#f3c" strokecolor="#f9f" strokeweight=".5pt">
                <v:fill opacity="22873f"/>
                <v:textbox>
                  <w:txbxContent>
                    <w:p w14:paraId="23EFE7BE" w14:textId="77777777" w:rsidR="00317020" w:rsidRPr="00E74957" w:rsidRDefault="00317020" w:rsidP="007C19F9">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手続き方法</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 xml:space="preserve">　</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入会申込書／会員情報変更届」</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必要事項を</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記入し</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、切手を貼って</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投函</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する</w:t>
                      </w:r>
                    </w:p>
                  </w:txbxContent>
                </v:textbox>
              </v:rect>
            </w:pict>
          </mc:Fallback>
        </mc:AlternateContent>
      </w:r>
    </w:p>
    <w:p w14:paraId="479D4B3F" w14:textId="77777777" w:rsidR="001C35EF" w:rsidRDefault="001C35EF" w:rsidP="007C19F9">
      <w:pPr>
        <w:rPr>
          <w:rFonts w:ascii="HG丸ｺﾞｼｯｸM-PRO" w:eastAsia="HG丸ｺﾞｼｯｸM-PRO" w:hAnsi="HG丸ｺﾞｼｯｸM-PRO"/>
        </w:rPr>
      </w:pPr>
    </w:p>
    <w:p w14:paraId="785C914A" w14:textId="77777777" w:rsidR="00014BCE" w:rsidRDefault="00014BCE" w:rsidP="00FE551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855BF">
        <w:rPr>
          <w:rFonts w:ascii="HG丸ｺﾞｼｯｸM-PRO" w:eastAsia="HG丸ｺﾞｼｯｸM-PRO" w:hAnsi="HG丸ｺﾞｼｯｸM-PRO" w:hint="eastAsia"/>
        </w:rPr>
        <w:t>施設会員は、勤務先記入欄に勤務先名、施設番号を記入してください。施設番号が分からない場合は、</w:t>
      </w:r>
    </w:p>
    <w:p w14:paraId="123EC92F" w14:textId="77777777" w:rsidR="00D855BF" w:rsidRDefault="00D855BF" w:rsidP="002A63AA">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施設会員代表者に確認、または看護協会までお問い合わせください。</w:t>
      </w:r>
    </w:p>
    <w:p w14:paraId="0DB8C8F3" w14:textId="77777777" w:rsidR="00014BCE" w:rsidRPr="00014BCE" w:rsidRDefault="00D855BF" w:rsidP="00D855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●個人会員は、</w:t>
      </w:r>
      <w:r w:rsidR="00014BCE">
        <w:rPr>
          <w:rFonts w:ascii="HG丸ｺﾞｼｯｸM-PRO" w:eastAsia="HG丸ｺﾞｼｯｸM-PRO" w:hAnsi="HG丸ｺﾞｼｯｸM-PRO" w:hint="eastAsia"/>
        </w:rPr>
        <w:t>勤務先記入欄には個人、施設番号にはお住まいの地区の番号を</w:t>
      </w:r>
      <w:r>
        <w:rPr>
          <w:rFonts w:ascii="HG丸ｺﾞｼｯｸM-PRO" w:eastAsia="HG丸ｺﾞｼｯｸM-PRO" w:hAnsi="HG丸ｺﾞｼｯｸM-PRO" w:hint="eastAsia"/>
        </w:rPr>
        <w:t>次の中から</w:t>
      </w:r>
      <w:r w:rsidR="00014BCE">
        <w:rPr>
          <w:rFonts w:ascii="HG丸ｺﾞｼｯｸM-PRO" w:eastAsia="HG丸ｺﾞｼｯｸM-PRO" w:hAnsi="HG丸ｺﾞｼｯｸM-PRO" w:hint="eastAsia"/>
        </w:rPr>
        <w:t>記入してください。</w:t>
      </w:r>
    </w:p>
    <w:tbl>
      <w:tblPr>
        <w:tblStyle w:val="aa"/>
        <w:tblW w:w="0" w:type="auto"/>
        <w:tblInd w:w="282" w:type="dxa"/>
        <w:tblLook w:val="04A0" w:firstRow="1" w:lastRow="0" w:firstColumn="1" w:lastColumn="0" w:noHBand="0" w:noVBand="1"/>
      </w:tblPr>
      <w:tblGrid>
        <w:gridCol w:w="2268"/>
        <w:gridCol w:w="1273"/>
        <w:gridCol w:w="6520"/>
      </w:tblGrid>
      <w:tr w:rsidR="00014BCE" w14:paraId="78364260" w14:textId="77777777" w:rsidTr="00D855BF">
        <w:tc>
          <w:tcPr>
            <w:tcW w:w="2268" w:type="dxa"/>
          </w:tcPr>
          <w:p w14:paraId="0501C096" w14:textId="77777777" w:rsidR="00014BCE" w:rsidRP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支部名</w:t>
            </w:r>
          </w:p>
        </w:tc>
        <w:tc>
          <w:tcPr>
            <w:tcW w:w="1273" w:type="dxa"/>
          </w:tcPr>
          <w:p w14:paraId="2F45F7B6"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施設NO.</w:t>
            </w:r>
          </w:p>
        </w:tc>
        <w:tc>
          <w:tcPr>
            <w:tcW w:w="6520" w:type="dxa"/>
          </w:tcPr>
          <w:p w14:paraId="2A3CC3F4"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対象地区</w:t>
            </w:r>
          </w:p>
        </w:tc>
      </w:tr>
      <w:tr w:rsidR="00014BCE" w14:paraId="39EF2D53" w14:textId="77777777" w:rsidTr="00D855BF">
        <w:tc>
          <w:tcPr>
            <w:tcW w:w="2268" w:type="dxa"/>
          </w:tcPr>
          <w:p w14:paraId="549D5BCD"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伊都地区支部</w:t>
            </w:r>
          </w:p>
        </w:tc>
        <w:tc>
          <w:tcPr>
            <w:tcW w:w="1273" w:type="dxa"/>
          </w:tcPr>
          <w:p w14:paraId="33D7BC49"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9001</w:t>
            </w:r>
          </w:p>
        </w:tc>
        <w:tc>
          <w:tcPr>
            <w:tcW w:w="6520" w:type="dxa"/>
          </w:tcPr>
          <w:p w14:paraId="765F1D2D"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橋本市、九度山町、高野町、かつらぎ町</w:t>
            </w:r>
          </w:p>
        </w:tc>
      </w:tr>
      <w:tr w:rsidR="00014BCE" w14:paraId="15FD50DE" w14:textId="77777777" w:rsidTr="00D855BF">
        <w:tc>
          <w:tcPr>
            <w:tcW w:w="2268" w:type="dxa"/>
          </w:tcPr>
          <w:p w14:paraId="27AAAB3C"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那賀地区支部</w:t>
            </w:r>
          </w:p>
        </w:tc>
        <w:tc>
          <w:tcPr>
            <w:tcW w:w="1273" w:type="dxa"/>
          </w:tcPr>
          <w:p w14:paraId="5977EDB8"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9002</w:t>
            </w:r>
          </w:p>
        </w:tc>
        <w:tc>
          <w:tcPr>
            <w:tcW w:w="6520" w:type="dxa"/>
          </w:tcPr>
          <w:p w14:paraId="68E78C46"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紀の川市、岩出市</w:t>
            </w:r>
          </w:p>
        </w:tc>
      </w:tr>
      <w:tr w:rsidR="00014BCE" w14:paraId="30F83BC9" w14:textId="77777777" w:rsidTr="00D855BF">
        <w:tc>
          <w:tcPr>
            <w:tcW w:w="2268" w:type="dxa"/>
          </w:tcPr>
          <w:p w14:paraId="32141CA8"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和歌山地区支部</w:t>
            </w:r>
          </w:p>
        </w:tc>
        <w:tc>
          <w:tcPr>
            <w:tcW w:w="1273" w:type="dxa"/>
          </w:tcPr>
          <w:p w14:paraId="489C21DD"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9003</w:t>
            </w:r>
          </w:p>
        </w:tc>
        <w:tc>
          <w:tcPr>
            <w:tcW w:w="6520" w:type="dxa"/>
          </w:tcPr>
          <w:p w14:paraId="28CBE40B"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和歌山市</w:t>
            </w:r>
          </w:p>
        </w:tc>
      </w:tr>
      <w:tr w:rsidR="00014BCE" w14:paraId="2ADDCCF6" w14:textId="77777777" w:rsidTr="00D855BF">
        <w:tc>
          <w:tcPr>
            <w:tcW w:w="2268" w:type="dxa"/>
          </w:tcPr>
          <w:p w14:paraId="3E1A53EE"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海南・海草地区支部</w:t>
            </w:r>
          </w:p>
        </w:tc>
        <w:tc>
          <w:tcPr>
            <w:tcW w:w="1273" w:type="dxa"/>
          </w:tcPr>
          <w:p w14:paraId="131296FF"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9004</w:t>
            </w:r>
          </w:p>
        </w:tc>
        <w:tc>
          <w:tcPr>
            <w:tcW w:w="6520" w:type="dxa"/>
          </w:tcPr>
          <w:p w14:paraId="4B377DB1" w14:textId="77777777" w:rsidR="00014BCE" w:rsidRDefault="00D855BF" w:rsidP="00014BCE">
            <w:pPr>
              <w:rPr>
                <w:rFonts w:ascii="HG丸ｺﾞｼｯｸM-PRO" w:eastAsia="HG丸ｺﾞｼｯｸM-PRO" w:hAnsi="HG丸ｺﾞｼｯｸM-PRO"/>
              </w:rPr>
            </w:pPr>
            <w:r>
              <w:rPr>
                <w:rFonts w:ascii="HG丸ｺﾞｼｯｸM-PRO" w:eastAsia="HG丸ｺﾞｼｯｸM-PRO" w:hAnsi="HG丸ｺﾞｼｯｸM-PRO" w:hint="eastAsia"/>
              </w:rPr>
              <w:t>海南市、紀美野町</w:t>
            </w:r>
          </w:p>
        </w:tc>
      </w:tr>
      <w:tr w:rsidR="00014BCE" w14:paraId="43DDE8FB" w14:textId="77777777" w:rsidTr="00D855BF">
        <w:tc>
          <w:tcPr>
            <w:tcW w:w="2268" w:type="dxa"/>
          </w:tcPr>
          <w:p w14:paraId="1A0CD528"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有田地区支部</w:t>
            </w:r>
          </w:p>
        </w:tc>
        <w:tc>
          <w:tcPr>
            <w:tcW w:w="1273" w:type="dxa"/>
          </w:tcPr>
          <w:p w14:paraId="795A268F"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9005</w:t>
            </w:r>
          </w:p>
        </w:tc>
        <w:tc>
          <w:tcPr>
            <w:tcW w:w="6520" w:type="dxa"/>
          </w:tcPr>
          <w:p w14:paraId="128643A6" w14:textId="77777777" w:rsidR="00014BCE" w:rsidRDefault="00D855BF" w:rsidP="00014BCE">
            <w:pPr>
              <w:rPr>
                <w:rFonts w:ascii="HG丸ｺﾞｼｯｸM-PRO" w:eastAsia="HG丸ｺﾞｼｯｸM-PRO" w:hAnsi="HG丸ｺﾞｼｯｸM-PRO"/>
              </w:rPr>
            </w:pPr>
            <w:r>
              <w:rPr>
                <w:rFonts w:ascii="HG丸ｺﾞｼｯｸM-PRO" w:eastAsia="HG丸ｺﾞｼｯｸM-PRO" w:hAnsi="HG丸ｺﾞｼｯｸM-PRO" w:hint="eastAsia"/>
              </w:rPr>
              <w:t>有田市、有田川町、湯浅町、広川町</w:t>
            </w:r>
          </w:p>
        </w:tc>
      </w:tr>
      <w:tr w:rsidR="00014BCE" w14:paraId="2FE34320" w14:textId="77777777" w:rsidTr="00D855BF">
        <w:tc>
          <w:tcPr>
            <w:tcW w:w="2268" w:type="dxa"/>
          </w:tcPr>
          <w:p w14:paraId="333FCF6F"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日高地区支部</w:t>
            </w:r>
          </w:p>
        </w:tc>
        <w:tc>
          <w:tcPr>
            <w:tcW w:w="1273" w:type="dxa"/>
          </w:tcPr>
          <w:p w14:paraId="32059E88"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9006</w:t>
            </w:r>
          </w:p>
        </w:tc>
        <w:tc>
          <w:tcPr>
            <w:tcW w:w="6520" w:type="dxa"/>
          </w:tcPr>
          <w:p w14:paraId="1C9F8CA4" w14:textId="77777777" w:rsidR="00014BCE" w:rsidRDefault="00D855BF" w:rsidP="00014BCE">
            <w:pPr>
              <w:rPr>
                <w:rFonts w:ascii="HG丸ｺﾞｼｯｸM-PRO" w:eastAsia="HG丸ｺﾞｼｯｸM-PRO" w:hAnsi="HG丸ｺﾞｼｯｸM-PRO"/>
              </w:rPr>
            </w:pPr>
            <w:r>
              <w:rPr>
                <w:rFonts w:ascii="HG丸ｺﾞｼｯｸM-PRO" w:eastAsia="HG丸ｺﾞｼｯｸM-PRO" w:hAnsi="HG丸ｺﾞｼｯｸM-PRO" w:hint="eastAsia"/>
              </w:rPr>
              <w:t>御坊市、由良町、日高町、日高川町、美浜町、印南町、みなべ町</w:t>
            </w:r>
          </w:p>
        </w:tc>
      </w:tr>
      <w:tr w:rsidR="00014BCE" w14:paraId="6986A10E" w14:textId="77777777" w:rsidTr="00D855BF">
        <w:tc>
          <w:tcPr>
            <w:tcW w:w="2268" w:type="dxa"/>
          </w:tcPr>
          <w:p w14:paraId="3C92EA68"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田辺地区支部</w:t>
            </w:r>
          </w:p>
        </w:tc>
        <w:tc>
          <w:tcPr>
            <w:tcW w:w="1273" w:type="dxa"/>
          </w:tcPr>
          <w:p w14:paraId="6B377211"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9007</w:t>
            </w:r>
          </w:p>
        </w:tc>
        <w:tc>
          <w:tcPr>
            <w:tcW w:w="6520" w:type="dxa"/>
          </w:tcPr>
          <w:p w14:paraId="491FF1A8" w14:textId="77777777" w:rsidR="00014BCE" w:rsidRDefault="00D855BF" w:rsidP="00014BCE">
            <w:pPr>
              <w:rPr>
                <w:rFonts w:ascii="HG丸ｺﾞｼｯｸM-PRO" w:eastAsia="HG丸ｺﾞｼｯｸM-PRO" w:hAnsi="HG丸ｺﾞｼｯｸM-PRO"/>
              </w:rPr>
            </w:pPr>
            <w:r>
              <w:rPr>
                <w:rFonts w:ascii="HG丸ｺﾞｼｯｸM-PRO" w:eastAsia="HG丸ｺﾞｼｯｸM-PRO" w:hAnsi="HG丸ｺﾞｼｯｸM-PRO" w:hint="eastAsia"/>
              </w:rPr>
              <w:t>田辺町、上富田町、白浜町、すさみ町</w:t>
            </w:r>
          </w:p>
        </w:tc>
      </w:tr>
      <w:tr w:rsidR="00014BCE" w14:paraId="4EA8B192" w14:textId="77777777" w:rsidTr="00D855BF">
        <w:tc>
          <w:tcPr>
            <w:tcW w:w="2268" w:type="dxa"/>
          </w:tcPr>
          <w:p w14:paraId="6CDD8CEB" w14:textId="77777777" w:rsidR="00014BCE" w:rsidRDefault="00014BCE" w:rsidP="00014BCE">
            <w:pPr>
              <w:rPr>
                <w:rFonts w:ascii="HG丸ｺﾞｼｯｸM-PRO" w:eastAsia="HG丸ｺﾞｼｯｸM-PRO" w:hAnsi="HG丸ｺﾞｼｯｸM-PRO"/>
              </w:rPr>
            </w:pPr>
            <w:r>
              <w:rPr>
                <w:rFonts w:ascii="HG丸ｺﾞｼｯｸM-PRO" w:eastAsia="HG丸ｺﾞｼｯｸM-PRO" w:hAnsi="HG丸ｺﾞｼｯｸM-PRO" w:hint="eastAsia"/>
              </w:rPr>
              <w:t>新宮・串本地区支部</w:t>
            </w:r>
          </w:p>
        </w:tc>
        <w:tc>
          <w:tcPr>
            <w:tcW w:w="1273" w:type="dxa"/>
          </w:tcPr>
          <w:p w14:paraId="0A7416B9" w14:textId="77777777" w:rsidR="00014BCE" w:rsidRDefault="00014BCE" w:rsidP="00D855BF">
            <w:pPr>
              <w:jc w:val="center"/>
              <w:rPr>
                <w:rFonts w:ascii="HG丸ｺﾞｼｯｸM-PRO" w:eastAsia="HG丸ｺﾞｼｯｸM-PRO" w:hAnsi="HG丸ｺﾞｼｯｸM-PRO"/>
              </w:rPr>
            </w:pPr>
            <w:r>
              <w:rPr>
                <w:rFonts w:ascii="HG丸ｺﾞｼｯｸM-PRO" w:eastAsia="HG丸ｺﾞｼｯｸM-PRO" w:hAnsi="HG丸ｺﾞｼｯｸM-PRO" w:hint="eastAsia"/>
              </w:rPr>
              <w:t>9008</w:t>
            </w:r>
          </w:p>
        </w:tc>
        <w:tc>
          <w:tcPr>
            <w:tcW w:w="6520" w:type="dxa"/>
          </w:tcPr>
          <w:p w14:paraId="22987AB8" w14:textId="77777777" w:rsidR="00014BCE" w:rsidRDefault="00D855BF" w:rsidP="00014BCE">
            <w:pPr>
              <w:rPr>
                <w:rFonts w:ascii="HG丸ｺﾞｼｯｸM-PRO" w:eastAsia="HG丸ｺﾞｼｯｸM-PRO" w:hAnsi="HG丸ｺﾞｼｯｸM-PRO"/>
              </w:rPr>
            </w:pPr>
            <w:r>
              <w:rPr>
                <w:rFonts w:ascii="HG丸ｺﾞｼｯｸM-PRO" w:eastAsia="HG丸ｺﾞｼｯｸM-PRO" w:hAnsi="HG丸ｺﾞｼｯｸM-PRO" w:hint="eastAsia"/>
              </w:rPr>
              <w:t>新宮市、串本町、古座川町、那智勝浦町、太地町</w:t>
            </w:r>
          </w:p>
        </w:tc>
      </w:tr>
    </w:tbl>
    <w:p w14:paraId="38B107E1" w14:textId="77777777" w:rsidR="00014BCE" w:rsidRPr="00014BCE" w:rsidRDefault="00D855BF" w:rsidP="00014BC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※個人会員専用の番号です。施設会員は</w:t>
      </w:r>
      <w:r w:rsidR="00684DA9">
        <w:rPr>
          <w:rFonts w:ascii="HG丸ｺﾞｼｯｸM-PRO" w:eastAsia="HG丸ｺﾞｼｯｸM-PRO" w:hAnsi="HG丸ｺﾞｼｯｸM-PRO" w:hint="eastAsia"/>
        </w:rPr>
        <w:t>9000番代の施設番号を記入しないでください。</w:t>
      </w:r>
    </w:p>
    <w:p w14:paraId="7A881468" w14:textId="77777777" w:rsidR="002A63AA" w:rsidRDefault="002A63AA" w:rsidP="007C19F9">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39808" behindDoc="0" locked="0" layoutInCell="1" allowOverlap="1" wp14:anchorId="7E0ADE40" wp14:editId="01FD28C7">
                <wp:simplePos x="0" y="0"/>
                <wp:positionH relativeFrom="column">
                  <wp:posOffset>-115349</wp:posOffset>
                </wp:positionH>
                <wp:positionV relativeFrom="paragraph">
                  <wp:posOffset>78740</wp:posOffset>
                </wp:positionV>
                <wp:extent cx="6886826" cy="308113"/>
                <wp:effectExtent l="0" t="0" r="28575" b="15875"/>
                <wp:wrapNone/>
                <wp:docPr id="240" name="正方形/長方形 240"/>
                <wp:cNvGraphicFramePr/>
                <a:graphic xmlns:a="http://schemas.openxmlformats.org/drawingml/2006/main">
                  <a:graphicData uri="http://schemas.microsoft.com/office/word/2010/wordprocessingShape">
                    <wps:wsp>
                      <wps:cNvSpPr/>
                      <wps:spPr>
                        <a:xfrm>
                          <a:off x="0" y="0"/>
                          <a:ext cx="6886826" cy="308113"/>
                        </a:xfrm>
                        <a:prstGeom prst="rect">
                          <a:avLst/>
                        </a:prstGeom>
                        <a:solidFill>
                          <a:srgbClr val="FF3399">
                            <a:alpha val="8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43DD772A" w14:textId="77777777" w:rsidR="00317020" w:rsidRPr="009F3B4A" w:rsidRDefault="00317020" w:rsidP="002A63A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申込</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手続き</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 xml:space="preserve">　</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施設</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会員</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施設</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から</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2名以上で取りまとめ</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る</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場合</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E0ADE40" id="正方形/長方形 240" o:spid="_x0000_s1036" style="position:absolute;left:0;text-align:left;margin-left:-9.1pt;margin-top:6.2pt;width:542.25pt;height:24.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q2iAIAAJYFAAAOAAAAZHJzL2Uyb0RvYy54bWysVN9P2zAQfp+0/8Hy+0jSQtdWpKgCZZqE&#10;AAETz65jN9Ecn2e7bbq/fmcnTTuGxDTtJTn7vvv1+e4ur9pGka2wrgad0+wspURoDmWt1zn99lx8&#10;mlLiPNMlU6BFTvfC0avFxw+XOzMXI6hAlcISdKLdfGdyWnlv5knieCUa5s7ACI1KCbZhHo92nZSW&#10;7dB7o5JRmk6SHdjSWODCOby96ZR0Ef1LKbi/l9IJT1ROMTcfvzZ+V+GbLC7ZfG2ZqWrep8H+IYuG&#10;1RqDDq5umGdkY+s/XDU1t+BA+jMOTQJS1lzEGrCaLH1VzVPFjIi1IDnODDS5/+eW322fzINFGnbG&#10;zR2KoYpW2ib8MT/SRrL2A1mi9YTj5WQ6nUxHE0o46sbpNMvGgc3kaG2s818ENCQIObX4GJEjtr11&#10;voMeICGYA1WXRa1UPNj16lpZsmX4cEUxHs9mna0yFetupxdpGh8QQ7oOHsP/5kfp91zPZkXRJ35i&#10;iT6DaXJkJUp+r0RwqPSjkKQukYcs5hUbVgwZM86F9qPeb0QHM4nVDYaj9w17fDAVsZkH47+IOljE&#10;yKD9YNzUGuxb0cvvWZ+y7PAHBrq6AwW+XbVYeE5nARluVlDuHyyx0A2XM7yo8cFvmfMPzOI04dzh&#10;hvD3+JEKdjmFXqKkAvvzrfuAxyZHLSU7nM6cuh8bZgUl6qvG9p9l5+dhnOPh/OLzCA/2VLM61ehN&#10;cw3YRxnuIsOjGPBeHURpoXnBRbIMUVHFNMfYOfUH8dp3OwMXERfLZQThABvmb/WT4YcuCO383L4w&#10;a/qe9zgtd3CYYzZ/1fodNryPhuXGg6zjXBxZ7fnH4Y+t3S+qsF1OzxF1XKeLXwAAAP//AwBQSwME&#10;FAAGAAgAAAAhAM8lDPrbAAAACgEAAA8AAABkcnMvZG93bnJldi54bWxMj0FPg0AQhe8m/ofNmPTW&#10;LkVDEFkao7FXta33KbsCkZ0lzLTQf+/2pMfJ+/LeN+Vm9r06u5G7QAbWqwSUozrYjhoDh/3bMgfF&#10;gmSxD+QMXBzDprq9KbGwYaJPd95Jo2IJcYEGWpGh0Jrr1nnkVRgcxew7jB4lnmOj7YhTLPe9TpMk&#10;0x47igstDu6ldfXP7uQNsBYth+2H4Hvzuv0aJu445MYs7ubnJ1DiZvmD4aof1aGKTsdwIsuqN7Bc&#10;52lEY5A+gLoCSZbdgzoayJJH0FWp/79Q/QIAAP//AwBQSwECLQAUAAYACAAAACEAtoM4kv4AAADh&#10;AQAAEwAAAAAAAAAAAAAAAAAAAAAAW0NvbnRlbnRfVHlwZXNdLnhtbFBLAQItABQABgAIAAAAIQA4&#10;/SH/1gAAAJQBAAALAAAAAAAAAAAAAAAAAC8BAABfcmVscy8ucmVsc1BLAQItABQABgAIAAAAIQAX&#10;vKq2iAIAAJYFAAAOAAAAAAAAAAAAAAAAAC4CAABkcnMvZTJvRG9jLnhtbFBLAQItABQABgAIAAAA&#10;IQDPJQz62wAAAAoBAAAPAAAAAAAAAAAAAAAAAOIEAABkcnMvZG93bnJldi54bWxQSwUGAAAAAAQA&#10;BADzAAAA6gUAAAAA&#10;" fillcolor="#f39" strokecolor="#f9f" strokeweight=".5pt">
                <v:fill opacity="55769f"/>
                <v:textbox>
                  <w:txbxContent>
                    <w:p w14:paraId="43DD772A" w14:textId="77777777" w:rsidR="00317020" w:rsidRPr="009F3B4A" w:rsidRDefault="00317020" w:rsidP="002A63A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申込</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手続き</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 xml:space="preserve">　</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施設</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会員</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施設</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から</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2名以上で取りまとめ</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る</w:t>
                      </w:r>
                      <w:r w:rsidRPr="009F3B4A">
                        <w:rPr>
                          <w:rFonts w:ascii="HG丸ｺﾞｼｯｸM-PRO" w:eastAsia="HG丸ｺﾞｼｯｸM-PRO" w:hAnsi="HG丸ｺﾞｼｯｸM-PRO"/>
                          <w:b/>
                          <w:color w:val="000000" w:themeColor="text1"/>
                          <w:sz w:val="22"/>
                          <w14:textOutline w14:w="0" w14:cap="flat" w14:cmpd="sng" w14:algn="ctr">
                            <w14:noFill/>
                            <w14:prstDash w14:val="solid"/>
                            <w14:round/>
                          </w14:textOutline>
                        </w:rPr>
                        <w:t>場合</w:t>
                      </w:r>
                      <w:r w:rsidRPr="009F3B4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w:t>
                      </w:r>
                    </w:p>
                  </w:txbxContent>
                </v:textbox>
              </v:rect>
            </w:pict>
          </mc:Fallback>
        </mc:AlternateContent>
      </w:r>
    </w:p>
    <w:p w14:paraId="5183D989" w14:textId="77777777" w:rsidR="00684DA9" w:rsidRDefault="00684DA9" w:rsidP="007C19F9">
      <w:pPr>
        <w:rPr>
          <w:rFonts w:ascii="HG丸ｺﾞｼｯｸM-PRO" w:eastAsia="HG丸ｺﾞｼｯｸM-PRO" w:hAnsi="HG丸ｺﾞｼｯｸM-PRO"/>
        </w:rPr>
      </w:pPr>
    </w:p>
    <w:p w14:paraId="4A3D2B12" w14:textId="77777777" w:rsidR="00DB3A64" w:rsidRPr="00F4360E" w:rsidRDefault="00054F7C" w:rsidP="007C19F9">
      <w:pPr>
        <w:rPr>
          <w:rFonts w:ascii="HG丸ｺﾞｼｯｸM-PRO" w:eastAsia="HG丸ｺﾞｼｯｸM-PRO" w:hAnsi="HG丸ｺﾞｼｯｸM-PRO"/>
          <w:b/>
        </w:rPr>
      </w:pPr>
      <w:r w:rsidRPr="00F4360E">
        <w:rPr>
          <w:rFonts w:ascii="HG丸ｺﾞｼｯｸM-PRO" w:eastAsia="HG丸ｺﾞｼｯｸM-PRO" w:hAnsi="HG丸ｺﾞｼｯｸM-PRO" w:hint="eastAsia"/>
        </w:rPr>
        <w:t>●</w:t>
      </w:r>
      <w:r w:rsidR="002A63AA" w:rsidRPr="00F4360E">
        <w:rPr>
          <w:rFonts w:ascii="HG丸ｺﾞｼｯｸM-PRO" w:eastAsia="HG丸ｺﾞｼｯｸM-PRO" w:hAnsi="HG丸ｺﾞｼｯｸM-PRO" w:hint="eastAsia"/>
          <w:b/>
        </w:rPr>
        <w:t>手続きに必要なもの</w:t>
      </w:r>
      <w:r w:rsidR="00F4360E">
        <w:rPr>
          <w:rFonts w:ascii="HG丸ｺﾞｼｯｸM-PRO" w:eastAsia="HG丸ｺﾞｼｯｸM-PRO" w:hAnsi="HG丸ｺﾞｼｯｸM-PRO" w:hint="eastAsia"/>
          <w:b/>
        </w:rPr>
        <w:t>（施設</w:t>
      </w:r>
      <w:r w:rsidR="00A3424C">
        <w:rPr>
          <w:rFonts w:ascii="HG丸ｺﾞｼｯｸM-PRO" w:eastAsia="HG丸ｺﾞｼｯｸM-PRO" w:hAnsi="HG丸ｺﾞｼｯｸM-PRO" w:hint="eastAsia"/>
          <w:b/>
        </w:rPr>
        <w:t>で取りまとめて</w:t>
      </w:r>
      <w:r w:rsidR="00F4360E">
        <w:rPr>
          <w:rFonts w:ascii="HG丸ｺﾞｼｯｸM-PRO" w:eastAsia="HG丸ｺﾞｼｯｸM-PRO" w:hAnsi="HG丸ｺﾞｼｯｸM-PRO" w:hint="eastAsia"/>
          <w:b/>
        </w:rPr>
        <w:t>新規・再入会を申請）</w:t>
      </w:r>
    </w:p>
    <w:tbl>
      <w:tblPr>
        <w:tblStyle w:val="aa"/>
        <w:tblW w:w="0" w:type="auto"/>
        <w:tblLook w:val="04A0" w:firstRow="1" w:lastRow="0" w:firstColumn="1" w:lastColumn="0" w:noHBand="0" w:noVBand="1"/>
      </w:tblPr>
      <w:tblGrid>
        <w:gridCol w:w="2665"/>
        <w:gridCol w:w="2669"/>
        <w:gridCol w:w="2561"/>
        <w:gridCol w:w="2561"/>
      </w:tblGrid>
      <w:tr w:rsidR="00F4360E" w14:paraId="38A5D3E9" w14:textId="77777777" w:rsidTr="000B6D24">
        <w:trPr>
          <w:trHeight w:val="494"/>
        </w:trPr>
        <w:tc>
          <w:tcPr>
            <w:tcW w:w="2665" w:type="dxa"/>
            <w:vAlign w:val="center"/>
          </w:tcPr>
          <w:p w14:paraId="27AA2443" w14:textId="77777777" w:rsidR="00F4360E" w:rsidRPr="00DB3A64" w:rsidRDefault="00F4360E" w:rsidP="00054F7C">
            <w:pPr>
              <w:pStyle w:val="a7"/>
              <w:numPr>
                <w:ilvl w:val="0"/>
                <w:numId w:val="10"/>
              </w:numPr>
              <w:ind w:leftChars="0"/>
              <w:jc w:val="center"/>
              <w:rPr>
                <w:noProof/>
              </w:rPr>
            </w:pPr>
            <w:r w:rsidRPr="00054F7C">
              <w:rPr>
                <w:rFonts w:ascii="HG丸ｺﾞｼｯｸM-PRO" w:eastAsia="HG丸ｺﾞｼｯｸM-PRO" w:hAnsi="HG丸ｺﾞｼｯｸM-PRO" w:hint="eastAsia"/>
              </w:rPr>
              <w:t>入会申込書</w:t>
            </w:r>
          </w:p>
        </w:tc>
        <w:tc>
          <w:tcPr>
            <w:tcW w:w="2669" w:type="dxa"/>
            <w:vAlign w:val="center"/>
          </w:tcPr>
          <w:p w14:paraId="453DE632" w14:textId="77777777" w:rsidR="00F4360E" w:rsidRPr="00054F7C" w:rsidRDefault="00F4360E" w:rsidP="00054F7C">
            <w:pPr>
              <w:pStyle w:val="a7"/>
              <w:numPr>
                <w:ilvl w:val="0"/>
                <w:numId w:val="10"/>
              </w:numPr>
              <w:ind w:leftChars="0"/>
              <w:jc w:val="center"/>
              <w:rPr>
                <w:rFonts w:ascii="HG丸ｺﾞｼｯｸM-PRO" w:eastAsia="HG丸ｺﾞｼｯｸM-PRO" w:hAnsi="HG丸ｺﾞｼｯｸM-PRO"/>
              </w:rPr>
            </w:pPr>
            <w:r w:rsidRPr="006E7D58">
              <w:rPr>
                <w:rFonts w:ascii="HG丸ｺﾞｼｯｸM-PRO" w:eastAsia="HG丸ｺﾞｼｯｸM-PRO" w:hAnsi="HG丸ｺﾞｼｯｸM-PRO" w:hint="eastAsia"/>
                <w:sz w:val="20"/>
              </w:rPr>
              <w:t>代表者への提出用封筒</w:t>
            </w:r>
          </w:p>
        </w:tc>
        <w:tc>
          <w:tcPr>
            <w:tcW w:w="2561" w:type="dxa"/>
            <w:vAlign w:val="center"/>
          </w:tcPr>
          <w:p w14:paraId="72B4ED6B" w14:textId="77777777" w:rsidR="00F4360E" w:rsidRDefault="000B6D24" w:rsidP="00054F7C">
            <w:pPr>
              <w:pStyle w:val="a7"/>
              <w:numPr>
                <w:ilvl w:val="0"/>
                <w:numId w:val="10"/>
              </w:numPr>
              <w:ind w:leftChars="0"/>
              <w:jc w:val="center"/>
              <w:rPr>
                <w:rFonts w:ascii="HG丸ｺﾞｼｯｸM-PRO" w:eastAsia="HG丸ｺﾞｼｯｸM-PRO" w:hAnsi="HG丸ｺﾞｼｯｸM-PRO"/>
              </w:rPr>
            </w:pPr>
            <w:r>
              <w:rPr>
                <w:rFonts w:ascii="HG丸ｺﾞｼｯｸM-PRO" w:eastAsia="HG丸ｺﾞｼｯｸM-PRO" w:hAnsi="HG丸ｺﾞｼｯｸM-PRO" w:hint="eastAsia"/>
              </w:rPr>
              <w:t>送付状</w:t>
            </w:r>
            <w:r w:rsidR="00D23A9C">
              <w:rPr>
                <w:rFonts w:ascii="HG丸ｺﾞｼｯｸM-PRO" w:eastAsia="HG丸ｺﾞｼｯｸM-PRO" w:hAnsi="HG丸ｺﾞｼｯｸM-PRO" w:hint="eastAsia"/>
              </w:rPr>
              <w:t>（施設）</w:t>
            </w:r>
          </w:p>
        </w:tc>
        <w:tc>
          <w:tcPr>
            <w:tcW w:w="2561" w:type="dxa"/>
            <w:vAlign w:val="center"/>
          </w:tcPr>
          <w:p w14:paraId="2205193C" w14:textId="77777777" w:rsidR="00F4360E" w:rsidRDefault="00D23A9C" w:rsidP="00054F7C">
            <w:pPr>
              <w:pStyle w:val="a7"/>
              <w:numPr>
                <w:ilvl w:val="0"/>
                <w:numId w:val="10"/>
              </w:numPr>
              <w:ind w:leftChars="0"/>
              <w:jc w:val="center"/>
              <w:rPr>
                <w:rFonts w:ascii="HG丸ｺﾞｼｯｸM-PRO" w:eastAsia="HG丸ｺﾞｼｯｸM-PRO" w:hAnsi="HG丸ｺﾞｼｯｸM-PRO"/>
              </w:rPr>
            </w:pPr>
            <w:r>
              <w:rPr>
                <w:rFonts w:ascii="HG丸ｺﾞｼｯｸM-PRO" w:eastAsia="HG丸ｺﾞｼｯｸM-PRO" w:hAnsi="HG丸ｺﾞｼｯｸM-PRO" w:hint="eastAsia"/>
              </w:rPr>
              <w:t>梱包資材（施設）</w:t>
            </w:r>
          </w:p>
        </w:tc>
      </w:tr>
      <w:tr w:rsidR="00F4360E" w14:paraId="0EB77CC9" w14:textId="77777777" w:rsidTr="006E7D58">
        <w:trPr>
          <w:trHeight w:val="4132"/>
        </w:trPr>
        <w:tc>
          <w:tcPr>
            <w:tcW w:w="2665" w:type="dxa"/>
          </w:tcPr>
          <w:p w14:paraId="4CBF6590" w14:textId="2FFCEC55" w:rsidR="00F4360E" w:rsidRDefault="009F0570" w:rsidP="000F1A2A">
            <w:pPr>
              <w:ind w:firstLineChars="200" w:firstLine="420"/>
              <w:rPr>
                <w:rFonts w:ascii="HG丸ｺﾞｼｯｸM-PRO" w:eastAsia="HG丸ｺﾞｼｯｸM-PRO" w:hAnsi="HG丸ｺﾞｼｯｸM-PRO"/>
              </w:rPr>
            </w:pPr>
            <w:r>
              <w:rPr>
                <w:noProof/>
              </w:rPr>
              <w:drawing>
                <wp:inline distT="0" distB="0" distL="0" distR="0" wp14:anchorId="1503483B" wp14:editId="7E455BD3">
                  <wp:extent cx="1114425" cy="1638300"/>
                  <wp:effectExtent l="0" t="0" r="952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4425" cy="1638300"/>
                          </a:xfrm>
                          <a:prstGeom prst="rect">
                            <a:avLst/>
                          </a:prstGeom>
                        </pic:spPr>
                      </pic:pic>
                    </a:graphicData>
                  </a:graphic>
                </wp:inline>
              </w:drawing>
            </w:r>
            <w:r w:rsidR="006E7D58" w:rsidRPr="008A6EC8">
              <w:rPr>
                <w:rFonts w:ascii="HG丸ｺﾞｼｯｸM-PRO" w:eastAsia="HG丸ｺﾞｼｯｸM-PRO" w:hAnsi="HG丸ｺﾞｼｯｸM-PRO"/>
                <w:noProof/>
              </w:rPr>
              <mc:AlternateContent>
                <mc:Choice Requires="wps">
                  <w:drawing>
                    <wp:anchor distT="45720" distB="45720" distL="114300" distR="114300" simplePos="0" relativeHeight="251642880" behindDoc="0" locked="0" layoutInCell="1" allowOverlap="1" wp14:anchorId="68120094" wp14:editId="5B763C48">
                      <wp:simplePos x="0" y="0"/>
                      <wp:positionH relativeFrom="column">
                        <wp:posOffset>-52705</wp:posOffset>
                      </wp:positionH>
                      <wp:positionV relativeFrom="paragraph">
                        <wp:posOffset>1756410</wp:posOffset>
                      </wp:positionV>
                      <wp:extent cx="1665962" cy="1404620"/>
                      <wp:effectExtent l="0" t="0" r="0" b="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962" cy="1404620"/>
                              </a:xfrm>
                              <a:prstGeom prst="rect">
                                <a:avLst/>
                              </a:prstGeom>
                              <a:noFill/>
                              <a:ln w="9525">
                                <a:noFill/>
                                <a:miter lim="800000"/>
                                <a:headEnd/>
                                <a:tailEnd/>
                              </a:ln>
                            </wps:spPr>
                            <wps:txbx>
                              <w:txbxContent>
                                <w:p w14:paraId="59496762" w14:textId="77777777" w:rsidR="00317020" w:rsidRDefault="00317020" w:rsidP="00054F7C">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新規または</w:t>
                                  </w:r>
                                  <w:r w:rsidRPr="00DB3A64">
                                    <w:rPr>
                                      <w:rFonts w:ascii="HG丸ｺﾞｼｯｸM-PRO" w:eastAsia="HG丸ｺﾞｼｯｸM-PRO" w:hAnsi="HG丸ｺﾞｼｯｸM-PRO"/>
                                      <w:sz w:val="20"/>
                                    </w:rPr>
                                    <w:t>再入会に使用</w:t>
                                  </w:r>
                                </w:p>
                                <w:p w14:paraId="701012A2" w14:textId="77777777" w:rsidR="00317020" w:rsidRPr="00054F7C" w:rsidRDefault="00317020" w:rsidP="00054F7C">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する用紙</w:t>
                                  </w:r>
                                </w:p>
                                <w:p w14:paraId="33A7D09B" w14:textId="77777777" w:rsidR="00317020" w:rsidRDefault="00317020" w:rsidP="006E7D58">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※コピー</w:t>
                                  </w:r>
                                  <w:r>
                                    <w:rPr>
                                      <w:rFonts w:ascii="HG丸ｺﾞｼｯｸM-PRO" w:eastAsia="HG丸ｺﾞｼｯｸM-PRO" w:hAnsi="HG丸ｺﾞｼｯｸM-PRO"/>
                                      <w:sz w:val="20"/>
                                    </w:rPr>
                                    <w:t>使用不可。昨年</w:t>
                                  </w:r>
                                </w:p>
                                <w:p w14:paraId="73BD6B64" w14:textId="6067802C" w:rsidR="00317020" w:rsidRPr="006E7D58" w:rsidRDefault="00317020" w:rsidP="004574FA">
                                  <w:pPr>
                                    <w:spacing w:line="24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sz w:val="20"/>
                                    </w:rPr>
                                    <w:t>度の</w:t>
                                  </w:r>
                                  <w:r w:rsidR="004574FA">
                                    <w:rPr>
                                      <w:rFonts w:ascii="HG丸ｺﾞｼｯｸM-PRO" w:eastAsia="HG丸ｺﾞｼｯｸM-PRO" w:hAnsi="HG丸ｺﾞｼｯｸM-PRO" w:hint="eastAsia"/>
                                      <w:sz w:val="20"/>
                                    </w:rPr>
                                    <w:t>濃紺</w:t>
                                  </w:r>
                                  <w:r>
                                    <w:rPr>
                                      <w:rFonts w:ascii="HG丸ｺﾞｼｯｸM-PRO" w:eastAsia="HG丸ｺﾞｼｯｸM-PRO" w:hAnsi="HG丸ｺﾞｼｯｸM-PRO"/>
                                      <w:sz w:val="20"/>
                                    </w:rPr>
                                    <w:t>色の用紙</w:t>
                                  </w:r>
                                  <w:r>
                                    <w:rPr>
                                      <w:rFonts w:ascii="HG丸ｺﾞｼｯｸM-PRO" w:eastAsia="HG丸ｺﾞｼｯｸM-PRO" w:hAnsi="HG丸ｺﾞｼｯｸM-PRO" w:hint="eastAsia"/>
                                      <w:sz w:val="20"/>
                                    </w:rPr>
                                    <w:t>は</w:t>
                                  </w:r>
                                  <w:r>
                                    <w:rPr>
                                      <w:rFonts w:ascii="HG丸ｺﾞｼｯｸM-PRO" w:eastAsia="HG丸ｺﾞｼｯｸM-PRO" w:hAnsi="HG丸ｺﾞｼｯｸM-PRO"/>
                                      <w:sz w:val="20"/>
                                    </w:rPr>
                                    <w:t>使用不可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20094" id="_x0000_s1037" type="#_x0000_t202" style="position:absolute;left:0;text-align:left;margin-left:-4.15pt;margin-top:138.3pt;width:131.2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o+/gEAANY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YlUcrlcrJYzzgTFpvNyvpzlsRRQPac7H+IHiYalTc09TTXDw/ExxNQOVM9XUjWLW6V1nqy2rK/5&#10;ajFb5ISriFGRjKeVqflNmb7RConle9vk5AhKj3sqoO2ZdmI6co7DbmCqoa5zcpJhh82JhPA4Go0e&#10;Bm069L8468lkNQ8/D+AlZ/qjJTFX0/k8uTIf5ou3xJz568juOgJWEFTNI2fj9j5mJyfOwd2R6FuV&#10;5Xjp5NwzmSerdDZ6cuf1Od96eY6b3wAAAP//AwBQSwMEFAAGAAgAAAAhAG4fMMHgAAAACgEAAA8A&#10;AABkcnMvZG93bnJldi54bWxMj8FOwzAQRO9I/IO1SNxap6EkIWRTVagtR6BEnN3YJBHx2rLdNPw9&#10;5gTH1TzNvK02sx7ZpJwfDCGslgkwRa2RA3UIzft+UQDzQZAUoyGF8K08bOrrq0qU0lzoTU3H0LFY&#10;Qr4UCH0ItuTct73Swi+NVRSzT+O0CPF0HZdOXGK5HnmaJBnXYqC40AurnnrVfh3PGsEGe8if3cvr&#10;drefkubj0KRDt0O8vZm3j8CCmsMfDL/6UR3q6HQyZ5KejQiL4i6SCGmeZcAikN6vV8BOCOuHvABe&#10;V/z/C/UPAAAA//8DAFBLAQItABQABgAIAAAAIQC2gziS/gAAAOEBAAATAAAAAAAAAAAAAAAAAAAA&#10;AABbQ29udGVudF9UeXBlc10ueG1sUEsBAi0AFAAGAAgAAAAhADj9If/WAAAAlAEAAAsAAAAAAAAA&#10;AAAAAAAALwEAAF9yZWxzLy5yZWxzUEsBAi0AFAAGAAgAAAAhAE+4mj7+AQAA1gMAAA4AAAAAAAAA&#10;AAAAAAAALgIAAGRycy9lMm9Eb2MueG1sUEsBAi0AFAAGAAgAAAAhAG4fMMHgAAAACgEAAA8AAAAA&#10;AAAAAAAAAAAAWAQAAGRycy9kb3ducmV2LnhtbFBLBQYAAAAABAAEAPMAAABlBQAAAAA=&#10;" filled="f" stroked="f">
                      <v:textbox style="mso-fit-shape-to-text:t">
                        <w:txbxContent>
                          <w:p w14:paraId="59496762" w14:textId="77777777" w:rsidR="00317020" w:rsidRDefault="00317020" w:rsidP="00054F7C">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新規または</w:t>
                            </w:r>
                            <w:r w:rsidRPr="00DB3A64">
                              <w:rPr>
                                <w:rFonts w:ascii="HG丸ｺﾞｼｯｸM-PRO" w:eastAsia="HG丸ｺﾞｼｯｸM-PRO" w:hAnsi="HG丸ｺﾞｼｯｸM-PRO"/>
                                <w:sz w:val="20"/>
                              </w:rPr>
                              <w:t>再入会に使用</w:t>
                            </w:r>
                          </w:p>
                          <w:p w14:paraId="701012A2" w14:textId="77777777" w:rsidR="00317020" w:rsidRPr="00054F7C" w:rsidRDefault="00317020" w:rsidP="00054F7C">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する用紙</w:t>
                            </w:r>
                          </w:p>
                          <w:p w14:paraId="33A7D09B" w14:textId="77777777" w:rsidR="00317020" w:rsidRDefault="00317020" w:rsidP="006E7D58">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※コピー</w:t>
                            </w:r>
                            <w:r>
                              <w:rPr>
                                <w:rFonts w:ascii="HG丸ｺﾞｼｯｸM-PRO" w:eastAsia="HG丸ｺﾞｼｯｸM-PRO" w:hAnsi="HG丸ｺﾞｼｯｸM-PRO"/>
                                <w:sz w:val="20"/>
                              </w:rPr>
                              <w:t>使用不可。昨年</w:t>
                            </w:r>
                          </w:p>
                          <w:p w14:paraId="73BD6B64" w14:textId="6067802C" w:rsidR="00317020" w:rsidRPr="006E7D58" w:rsidRDefault="00317020" w:rsidP="004574FA">
                            <w:pPr>
                              <w:spacing w:line="24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sz w:val="20"/>
                              </w:rPr>
                              <w:t>度の</w:t>
                            </w:r>
                            <w:r w:rsidR="004574FA">
                              <w:rPr>
                                <w:rFonts w:ascii="HG丸ｺﾞｼｯｸM-PRO" w:eastAsia="HG丸ｺﾞｼｯｸM-PRO" w:hAnsi="HG丸ｺﾞｼｯｸM-PRO" w:hint="eastAsia"/>
                                <w:sz w:val="20"/>
                              </w:rPr>
                              <w:t>濃紺</w:t>
                            </w:r>
                            <w:r>
                              <w:rPr>
                                <w:rFonts w:ascii="HG丸ｺﾞｼｯｸM-PRO" w:eastAsia="HG丸ｺﾞｼｯｸM-PRO" w:hAnsi="HG丸ｺﾞｼｯｸM-PRO"/>
                                <w:sz w:val="20"/>
                              </w:rPr>
                              <w:t>色の用紙</w:t>
                            </w:r>
                            <w:r>
                              <w:rPr>
                                <w:rFonts w:ascii="HG丸ｺﾞｼｯｸM-PRO" w:eastAsia="HG丸ｺﾞｼｯｸM-PRO" w:hAnsi="HG丸ｺﾞｼｯｸM-PRO" w:hint="eastAsia"/>
                                <w:sz w:val="20"/>
                              </w:rPr>
                              <w:t>は</w:t>
                            </w:r>
                            <w:r>
                              <w:rPr>
                                <w:rFonts w:ascii="HG丸ｺﾞｼｯｸM-PRO" w:eastAsia="HG丸ｺﾞｼｯｸM-PRO" w:hAnsi="HG丸ｺﾞｼｯｸM-PRO"/>
                                <w:sz w:val="20"/>
                              </w:rPr>
                              <w:t>使用不可</w:t>
                            </w:r>
                          </w:p>
                        </w:txbxContent>
                      </v:textbox>
                    </v:shape>
                  </w:pict>
                </mc:Fallback>
              </mc:AlternateContent>
            </w:r>
            <w:r w:rsidR="00DC0469">
              <w:rPr>
                <w:rFonts w:hint="eastAsia"/>
                <w:noProof/>
              </w:rPr>
              <w:t xml:space="preserve">　</w:t>
            </w:r>
          </w:p>
        </w:tc>
        <w:tc>
          <w:tcPr>
            <w:tcW w:w="2669" w:type="dxa"/>
          </w:tcPr>
          <w:p w14:paraId="65A82FEF" w14:textId="00829932" w:rsidR="00F4360E" w:rsidRDefault="00980C72" w:rsidP="00486B30">
            <w:pPr>
              <w:rPr>
                <w:rFonts w:ascii="HG丸ｺﾞｼｯｸM-PRO" w:eastAsia="HG丸ｺﾞｼｯｸM-PRO" w:hAnsi="HG丸ｺﾞｼｯｸM-PRO"/>
              </w:rPr>
            </w:pPr>
            <w:r>
              <w:rPr>
                <w:noProof/>
              </w:rPr>
              <w:drawing>
                <wp:anchor distT="0" distB="0" distL="114300" distR="114300" simplePos="0" relativeHeight="251815936" behindDoc="1" locked="0" layoutInCell="1" allowOverlap="1" wp14:anchorId="18037D90" wp14:editId="6C664E0A">
                  <wp:simplePos x="0" y="0"/>
                  <wp:positionH relativeFrom="column">
                    <wp:posOffset>388620</wp:posOffset>
                  </wp:positionH>
                  <wp:positionV relativeFrom="paragraph">
                    <wp:posOffset>208280</wp:posOffset>
                  </wp:positionV>
                  <wp:extent cx="695325" cy="1504950"/>
                  <wp:effectExtent l="0" t="0" r="9525" b="0"/>
                  <wp:wrapTopAndBottom/>
                  <wp:docPr id="149"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1504950"/>
                          </a:xfrm>
                          <a:prstGeom prst="rect">
                            <a:avLst/>
                          </a:prstGeom>
                        </pic:spPr>
                      </pic:pic>
                    </a:graphicData>
                  </a:graphic>
                  <wp14:sizeRelV relativeFrom="margin">
                    <wp14:pctHeight>0</wp14:pctHeight>
                  </wp14:sizeRelV>
                </wp:anchor>
              </w:drawing>
            </w:r>
            <w:r w:rsidR="006E7D58" w:rsidRPr="008A6EC8">
              <w:rPr>
                <w:rFonts w:ascii="HG丸ｺﾞｼｯｸM-PRO" w:eastAsia="HG丸ｺﾞｼｯｸM-PRO" w:hAnsi="HG丸ｺﾞｼｯｸM-PRO"/>
                <w:noProof/>
              </w:rPr>
              <mc:AlternateContent>
                <mc:Choice Requires="wps">
                  <w:drawing>
                    <wp:anchor distT="45720" distB="45720" distL="114300" distR="114300" simplePos="0" relativeHeight="251641856" behindDoc="0" locked="0" layoutInCell="1" allowOverlap="1" wp14:anchorId="1B851866" wp14:editId="5C05B175">
                      <wp:simplePos x="0" y="0"/>
                      <wp:positionH relativeFrom="column">
                        <wp:posOffset>-32385</wp:posOffset>
                      </wp:positionH>
                      <wp:positionV relativeFrom="paragraph">
                        <wp:posOffset>1754505</wp:posOffset>
                      </wp:positionV>
                      <wp:extent cx="1607507"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507" cy="1404620"/>
                              </a:xfrm>
                              <a:prstGeom prst="rect">
                                <a:avLst/>
                              </a:prstGeom>
                              <a:noFill/>
                              <a:ln w="9525">
                                <a:noFill/>
                                <a:miter lim="800000"/>
                                <a:headEnd/>
                                <a:tailEnd/>
                              </a:ln>
                            </wps:spPr>
                            <wps:txbx>
                              <w:txbxContent>
                                <w:p w14:paraId="25B9E131" w14:textId="77777777" w:rsidR="00317020" w:rsidRDefault="00317020" w:rsidP="006E7D58">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施設で</w:t>
                                  </w:r>
                                  <w:r>
                                    <w:rPr>
                                      <w:rFonts w:ascii="HG丸ｺﾞｼｯｸM-PRO" w:eastAsia="HG丸ｺﾞｼｯｸM-PRO" w:hAnsi="HG丸ｺﾞｼｯｸM-PRO"/>
                                      <w:sz w:val="20"/>
                                    </w:rPr>
                                    <w:t>取りまとめるため</w:t>
                                  </w:r>
                                </w:p>
                                <w:p w14:paraId="6700ECC4" w14:textId="77777777" w:rsidR="00317020" w:rsidRDefault="00317020" w:rsidP="006E7D58">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sz w:val="20"/>
                                    </w:rPr>
                                    <w:t>の封筒。</w:t>
                                  </w:r>
                                  <w:r>
                                    <w:rPr>
                                      <w:rFonts w:ascii="HG丸ｺﾞｼｯｸM-PRO" w:eastAsia="HG丸ｺﾞｼｯｸM-PRO" w:hAnsi="HG丸ｺﾞｼｯｸM-PRO" w:hint="eastAsia"/>
                                      <w:sz w:val="20"/>
                                    </w:rPr>
                                    <w:t>（色</w:t>
                                  </w:r>
                                  <w:r>
                                    <w:rPr>
                                      <w:rFonts w:ascii="HG丸ｺﾞｼｯｸM-PRO" w:eastAsia="HG丸ｺﾞｼｯｸM-PRO" w:hAnsi="HG丸ｺﾞｼｯｸM-PRO"/>
                                      <w:sz w:val="20"/>
                                    </w:rPr>
                                    <w:t>：グレー）</w:t>
                                  </w:r>
                                </w:p>
                                <w:p w14:paraId="2987FE7C" w14:textId="77777777" w:rsidR="00317020" w:rsidRDefault="00317020" w:rsidP="00054F7C">
                                  <w:pPr>
                                    <w:spacing w:line="3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※宛名</w:t>
                                  </w:r>
                                  <w:r>
                                    <w:rPr>
                                      <w:rFonts w:ascii="HG丸ｺﾞｼｯｸM-PRO" w:eastAsia="HG丸ｺﾞｼｯｸM-PRO" w:hAnsi="HG丸ｺﾞｼｯｸM-PRO"/>
                                      <w:sz w:val="20"/>
                                    </w:rPr>
                                    <w:t>がないので</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郵送</w:t>
                                  </w:r>
                                </w:p>
                                <w:p w14:paraId="613AA85F" w14:textId="77777777" w:rsidR="00317020" w:rsidRPr="00054F7C" w:rsidRDefault="00317020" w:rsidP="006E7D58">
                                  <w:pPr>
                                    <w:spacing w:line="240" w:lineRule="exact"/>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Pr>
                                      <w:rFonts w:ascii="HG丸ｺﾞｼｯｸM-PRO" w:eastAsia="HG丸ｺﾞｼｯｸM-PRO" w:hAnsi="HG丸ｺﾞｼｯｸM-PRO"/>
                                      <w:sz w:val="20"/>
                                    </w:rPr>
                                    <w:t>できません。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51866" id="_x0000_s1038" type="#_x0000_t202" style="position:absolute;left:0;text-align:left;margin-left:-2.55pt;margin-top:138.15pt;width:126.6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AK/gEAANYDAAAOAAAAZHJzL2Uyb0RvYy54bWysU8tu2zAQvBfoPxC815INPxLBcpAmdVEg&#10;TQuk/QCaoiyiJJfl0pbSr++SchyjvRXVgSC13Nmd2eH6ZrCGHVVADa7m00nJmXISGu32Nf/+bfvu&#10;ijOMwjXCgFM1f1bIbzZv36x7X6kZdGAaFRiBOKx6X/MuRl8VBcpOWYET8MpRsIVgRaRj2BdNED2h&#10;W1PMynJZ9BAaH0AqRPp7Pwb5JuO3rZLxS9uiiszUnHqLeQ153aW12KxFtQ/Cd1qe2hD/0IUV2lHR&#10;M9S9iIIdgv4LymoZAKGNEwm2gLbVUmUOxGZa/sHmqRNeZS4kDvqzTPj/YOXj8cl/DSwO72GgAWYS&#10;6B9A/kDm4K4Tbq9uQ4C+U6KhwtMkWdF7rE6pSWqsMIHs+s/Q0JDFIUIGGtpgkyrEkxE6DeD5LLoa&#10;IpOp5LJcLcoVZ5Ji03k5X87yWApRvaT7gPGjAsvSpuaBpprhxfEBY2pHVC9XUjUHW21MnqxxrK/5&#10;9WK2yAkXEasjGc9oW/OrMn2jFRLLD67JyVFoM+6pgHEn2onpyDkOu4HphrrOoiQZdtA8kxABRqPR&#10;w6BNB+EXZz2ZrOb48yCC4sx8ciTm9XQ+T67Mh/liRcxZuIzsLiPCSYKqeeRs3N7F7OTEGf0tib7V&#10;WY7XTk49k3mySiejJ3denvOt1+e4+Q0AAP//AwBQSwMEFAAGAAgAAAAhALbKP8jgAAAACgEAAA8A&#10;AABkcnMvZG93bnJldi54bWxMj01PwkAQhu8m/ofNmHiDLRUo1G4JMYBHFBvOS3dsG7sf2V1K/feO&#10;Jz3OzJN3nrfYjLpnA/rQWSNgNk2Aoamt6kwjoPrYT1bAQpRGyd4aFPCNATbl/V0hc2Vv5h2HU2wY&#10;hZiQSwFtjC7nPNQtahmm1qGh26f1WkYafcOVlzcK1z1Pk2TJtewMfWilw5cW66/TVQtw0R2yV398&#10;2+72Q1KdD1XaNTshHh/G7TOwiGP8g+FXn9ShJKeLvRoVWC9gspgRKSDNlk/ACEjnK9pcBMzX2QJ4&#10;WfD/FcofAAAA//8DAFBLAQItABQABgAIAAAAIQC2gziS/gAAAOEBAAATAAAAAAAAAAAAAAAAAAAA&#10;AABbQ29udGVudF9UeXBlc10ueG1sUEsBAi0AFAAGAAgAAAAhADj9If/WAAAAlAEAAAsAAAAAAAAA&#10;AAAAAAAALwEAAF9yZWxzLy5yZWxzUEsBAi0AFAAGAAgAAAAhACeBMAr+AQAA1gMAAA4AAAAAAAAA&#10;AAAAAAAALgIAAGRycy9lMm9Eb2MueG1sUEsBAi0AFAAGAAgAAAAhALbKP8jgAAAACgEAAA8AAAAA&#10;AAAAAAAAAAAAWAQAAGRycy9kb3ducmV2LnhtbFBLBQYAAAAABAAEAPMAAABlBQAAAAA=&#10;" filled="f" stroked="f">
                      <v:textbox style="mso-fit-shape-to-text:t">
                        <w:txbxContent>
                          <w:p w14:paraId="25B9E131" w14:textId="77777777" w:rsidR="00317020" w:rsidRDefault="00317020" w:rsidP="006E7D58">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施設で</w:t>
                            </w:r>
                            <w:r>
                              <w:rPr>
                                <w:rFonts w:ascii="HG丸ｺﾞｼｯｸM-PRO" w:eastAsia="HG丸ｺﾞｼｯｸM-PRO" w:hAnsi="HG丸ｺﾞｼｯｸM-PRO"/>
                                <w:sz w:val="20"/>
                              </w:rPr>
                              <w:t>取りまとめるため</w:t>
                            </w:r>
                          </w:p>
                          <w:p w14:paraId="6700ECC4" w14:textId="77777777" w:rsidR="00317020" w:rsidRDefault="00317020" w:rsidP="006E7D58">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sz w:val="20"/>
                              </w:rPr>
                              <w:t>の封筒。</w:t>
                            </w:r>
                            <w:r>
                              <w:rPr>
                                <w:rFonts w:ascii="HG丸ｺﾞｼｯｸM-PRO" w:eastAsia="HG丸ｺﾞｼｯｸM-PRO" w:hAnsi="HG丸ｺﾞｼｯｸM-PRO" w:hint="eastAsia"/>
                                <w:sz w:val="20"/>
                              </w:rPr>
                              <w:t>（色</w:t>
                            </w:r>
                            <w:r>
                              <w:rPr>
                                <w:rFonts w:ascii="HG丸ｺﾞｼｯｸM-PRO" w:eastAsia="HG丸ｺﾞｼｯｸM-PRO" w:hAnsi="HG丸ｺﾞｼｯｸM-PRO"/>
                                <w:sz w:val="20"/>
                              </w:rPr>
                              <w:t>：グレー）</w:t>
                            </w:r>
                          </w:p>
                          <w:p w14:paraId="2987FE7C" w14:textId="77777777" w:rsidR="00317020" w:rsidRDefault="00317020" w:rsidP="00054F7C">
                            <w:pPr>
                              <w:spacing w:line="3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※宛名</w:t>
                            </w:r>
                            <w:r>
                              <w:rPr>
                                <w:rFonts w:ascii="HG丸ｺﾞｼｯｸM-PRO" w:eastAsia="HG丸ｺﾞｼｯｸM-PRO" w:hAnsi="HG丸ｺﾞｼｯｸM-PRO"/>
                                <w:sz w:val="20"/>
                              </w:rPr>
                              <w:t>がないので</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郵送</w:t>
                            </w:r>
                          </w:p>
                          <w:p w14:paraId="613AA85F" w14:textId="77777777" w:rsidR="00317020" w:rsidRPr="00054F7C" w:rsidRDefault="00317020" w:rsidP="006E7D58">
                            <w:pPr>
                              <w:spacing w:line="240" w:lineRule="exact"/>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Pr>
                                <w:rFonts w:ascii="HG丸ｺﾞｼｯｸM-PRO" w:eastAsia="HG丸ｺﾞｼｯｸM-PRO" w:hAnsi="HG丸ｺﾞｼｯｸM-PRO"/>
                                <w:sz w:val="20"/>
                              </w:rPr>
                              <w:t>できません。</w:t>
                            </w:r>
                          </w:p>
                        </w:txbxContent>
                      </v:textbox>
                    </v:shape>
                  </w:pict>
                </mc:Fallback>
              </mc:AlternateContent>
            </w:r>
          </w:p>
        </w:tc>
        <w:tc>
          <w:tcPr>
            <w:tcW w:w="2561" w:type="dxa"/>
          </w:tcPr>
          <w:p w14:paraId="0043CFE0" w14:textId="77777777" w:rsidR="00F4360E" w:rsidRDefault="00FD764E" w:rsidP="00486B30">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60288" behindDoc="0" locked="0" layoutInCell="1" allowOverlap="1" wp14:anchorId="6175BC61" wp14:editId="7CC8BE22">
                      <wp:simplePos x="0" y="0"/>
                      <wp:positionH relativeFrom="column">
                        <wp:posOffset>-71120</wp:posOffset>
                      </wp:positionH>
                      <wp:positionV relativeFrom="paragraph">
                        <wp:posOffset>1754505</wp:posOffset>
                      </wp:positionV>
                      <wp:extent cx="1607507" cy="1404620"/>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507" cy="1404620"/>
                              </a:xfrm>
                              <a:prstGeom prst="rect">
                                <a:avLst/>
                              </a:prstGeom>
                              <a:noFill/>
                              <a:ln w="9525">
                                <a:noFill/>
                                <a:miter lim="800000"/>
                                <a:headEnd/>
                                <a:tailEnd/>
                              </a:ln>
                            </wps:spPr>
                            <wps:txbx>
                              <w:txbxContent>
                                <w:p w14:paraId="78E6165C" w14:textId="77777777" w:rsidR="00317020" w:rsidRDefault="00E21C7C"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w:t>
                                  </w:r>
                                  <w:r w:rsidR="00317020">
                                    <w:rPr>
                                      <w:rFonts w:ascii="HG丸ｺﾞｼｯｸM-PRO" w:eastAsia="HG丸ｺﾞｼｯｸM-PRO" w:hAnsi="HG丸ｺﾞｼｯｸM-PRO" w:hint="eastAsia"/>
                                      <w:sz w:val="20"/>
                                    </w:rPr>
                                    <w:t>で</w:t>
                                  </w:r>
                                  <w:r w:rsidR="00317020">
                                    <w:rPr>
                                      <w:rFonts w:ascii="HG丸ｺﾞｼｯｸM-PRO" w:eastAsia="HG丸ｺﾞｼｯｸM-PRO" w:hAnsi="HG丸ｺﾞｼｯｸM-PRO"/>
                                      <w:sz w:val="20"/>
                                    </w:rPr>
                                    <w:t>取りまとめた</w:t>
                                  </w:r>
                                  <w:r w:rsidR="00317020">
                                    <w:rPr>
                                      <w:rFonts w:ascii="HG丸ｺﾞｼｯｸM-PRO" w:eastAsia="HG丸ｺﾞｼｯｸM-PRO" w:hAnsi="HG丸ｺﾞｼｯｸM-PRO" w:hint="eastAsia"/>
                                      <w:sz w:val="20"/>
                                    </w:rPr>
                                    <w:t>封筒</w:t>
                                  </w:r>
                                  <w:r w:rsidR="00317020">
                                    <w:rPr>
                                      <w:rFonts w:ascii="HG丸ｺﾞｼｯｸM-PRO" w:eastAsia="HG丸ｺﾞｼｯｸM-PRO" w:hAnsi="HG丸ｺﾞｼｯｸM-PRO"/>
                                      <w:sz w:val="20"/>
                                    </w:rPr>
                                    <w:t>に添付する書類。</w:t>
                                  </w:r>
                                </w:p>
                                <w:p w14:paraId="2DF4CA2C" w14:textId="77777777" w:rsidR="00317020" w:rsidRDefault="00317020" w:rsidP="00D23A9C">
                                  <w:pPr>
                                    <w:spacing w:line="300" w:lineRule="exact"/>
                                    <w:ind w:left="160" w:hangingChars="100" w:hanging="160"/>
                                    <w:jc w:val="left"/>
                                    <w:rPr>
                                      <w:rFonts w:ascii="HG丸ｺﾞｼｯｸM-PRO" w:eastAsia="HG丸ｺﾞｼｯｸM-PRO" w:hAnsi="HG丸ｺﾞｼｯｸM-PRO"/>
                                      <w:sz w:val="16"/>
                                    </w:rPr>
                                  </w:pPr>
                                  <w:r w:rsidRPr="000B6D24">
                                    <w:rPr>
                                      <w:rFonts w:ascii="HG丸ｺﾞｼｯｸM-PRO" w:eastAsia="HG丸ｺﾞｼｯｸM-PRO" w:hAnsi="HG丸ｺﾞｼｯｸM-PRO" w:hint="eastAsia"/>
                                      <w:sz w:val="16"/>
                                    </w:rPr>
                                    <w:t>※施設</w:t>
                                  </w:r>
                                  <w:r>
                                    <w:rPr>
                                      <w:rFonts w:ascii="HG丸ｺﾞｼｯｸM-PRO" w:eastAsia="HG丸ｺﾞｼｯｸM-PRO" w:hAnsi="HG丸ｺﾞｼｯｸM-PRO"/>
                                      <w:sz w:val="16"/>
                                    </w:rPr>
                                    <w:t>代表</w:t>
                                  </w:r>
                                  <w:r>
                                    <w:rPr>
                                      <w:rFonts w:ascii="HG丸ｺﾞｼｯｸM-PRO" w:eastAsia="HG丸ｺﾞｼｯｸM-PRO" w:hAnsi="HG丸ｺﾞｼｯｸM-PRO" w:hint="eastAsia"/>
                                      <w:sz w:val="16"/>
                                    </w:rPr>
                                    <w:t>者または</w:t>
                                  </w:r>
                                  <w:r>
                                    <w:rPr>
                                      <w:rFonts w:ascii="HG丸ｺﾞｼｯｸM-PRO" w:eastAsia="HG丸ｺﾞｼｯｸM-PRO" w:hAnsi="HG丸ｺﾞｼｯｸM-PRO"/>
                                      <w:sz w:val="16"/>
                                    </w:rPr>
                                    <w:t>担当者</w:t>
                                  </w:r>
                                  <w:r w:rsidRPr="000B6D24">
                                    <w:rPr>
                                      <w:rFonts w:ascii="HG丸ｺﾞｼｯｸM-PRO" w:eastAsia="HG丸ｺﾞｼｯｸM-PRO" w:hAnsi="HG丸ｺﾞｼｯｸM-PRO" w:hint="eastAsia"/>
                                      <w:sz w:val="16"/>
                                    </w:rPr>
                                    <w:t>が</w:t>
                                  </w:r>
                                </w:p>
                                <w:p w14:paraId="22FCD27A" w14:textId="77777777" w:rsidR="00317020" w:rsidRPr="000B6D24" w:rsidRDefault="00317020" w:rsidP="00D23A9C">
                                  <w:pPr>
                                    <w:spacing w:line="200" w:lineRule="exact"/>
                                    <w:ind w:firstLineChars="100" w:firstLine="160"/>
                                    <w:jc w:val="left"/>
                                    <w:rPr>
                                      <w:rFonts w:ascii="HG丸ｺﾞｼｯｸM-PRO" w:eastAsia="HG丸ｺﾞｼｯｸM-PRO" w:hAnsi="HG丸ｺﾞｼｯｸM-PRO"/>
                                      <w:sz w:val="16"/>
                                    </w:rPr>
                                  </w:pPr>
                                  <w:r w:rsidRPr="000B6D24">
                                    <w:rPr>
                                      <w:rFonts w:ascii="HG丸ｺﾞｼｯｸM-PRO" w:eastAsia="HG丸ｺﾞｼｯｸM-PRO" w:hAnsi="HG丸ｺﾞｼｯｸM-PRO"/>
                                      <w:sz w:val="16"/>
                                    </w:rPr>
                                    <w:t>作成ください</w:t>
                                  </w:r>
                                  <w:r>
                                    <w:rPr>
                                      <w:rFonts w:ascii="HG丸ｺﾞｼｯｸM-PRO" w:eastAsia="HG丸ｺﾞｼｯｸM-PRO" w:hAnsi="HG丸ｺﾞｼｯｸM-PRO" w:hint="eastAsia"/>
                                      <w:sz w:val="16"/>
                                    </w:rPr>
                                    <w:t>。</w:t>
                                  </w:r>
                                </w:p>
                                <w:p w14:paraId="582359A7" w14:textId="77777777" w:rsidR="00317020" w:rsidRPr="000B6D24" w:rsidRDefault="00317020" w:rsidP="000B6D24">
                                  <w:pPr>
                                    <w:spacing w:line="200" w:lineRule="exact"/>
                                    <w:jc w:val="left"/>
                                    <w:rPr>
                                      <w:rFonts w:ascii="HG丸ｺﾞｼｯｸM-PRO" w:eastAsia="HG丸ｺﾞｼｯｸM-PRO" w:hAnsi="HG丸ｺﾞｼｯｸM-PRO"/>
                                      <w:sz w:val="14"/>
                                    </w:rPr>
                                  </w:pPr>
                                  <w:r w:rsidRPr="000B6D24">
                                    <w:rPr>
                                      <w:rFonts w:ascii="HG丸ｺﾞｼｯｸM-PRO" w:eastAsia="HG丸ｺﾞｼｯｸM-PRO" w:hAnsi="HG丸ｺﾞｼｯｸM-PRO" w:hint="eastAsia"/>
                                      <w:sz w:val="14"/>
                                    </w:rPr>
                                    <w:t>※協会</w:t>
                                  </w:r>
                                  <w:r>
                                    <w:rPr>
                                      <w:rFonts w:ascii="HG丸ｺﾞｼｯｸM-PRO" w:eastAsia="HG丸ｺﾞｼｯｸM-PRO" w:hAnsi="HG丸ｺﾞｼｯｸM-PRO"/>
                                      <w:sz w:val="14"/>
                                    </w:rPr>
                                    <w:t>HP</w:t>
                                  </w:r>
                                  <w:r>
                                    <w:rPr>
                                      <w:rFonts w:ascii="HG丸ｺﾞｼｯｸM-PRO" w:eastAsia="HG丸ｺﾞｼｯｸM-PRO" w:hAnsi="HG丸ｺﾞｼｯｸM-PRO" w:hint="eastAsia"/>
                                      <w:sz w:val="14"/>
                                    </w:rPr>
                                    <w:t>より</w:t>
                                  </w:r>
                                  <w:r w:rsidRPr="000B6D24">
                                    <w:rPr>
                                      <w:rFonts w:ascii="HG丸ｺﾞｼｯｸM-PRO" w:eastAsia="HG丸ｺﾞｼｯｸM-PRO" w:hAnsi="HG丸ｺﾞｼｯｸM-PRO"/>
                                      <w:sz w:val="14"/>
                                    </w:rPr>
                                    <w:t>ダウンロード</w:t>
                                  </w:r>
                                  <w:r w:rsidRPr="000B6D24">
                                    <w:rPr>
                                      <w:rFonts w:ascii="HG丸ｺﾞｼｯｸM-PRO" w:eastAsia="HG丸ｺﾞｼｯｸM-PRO" w:hAnsi="HG丸ｺﾞｼｯｸM-PRO" w:hint="eastAsia"/>
                                      <w:sz w:val="14"/>
                                    </w:rPr>
                                    <w:t>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5BC61" id="_x0000_s1039" type="#_x0000_t202" style="position:absolute;left:0;text-align:left;margin-left:-5.6pt;margin-top:138.15pt;width:126.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wEAANYDAAAOAAAAZHJzL2Uyb0RvYy54bWysU8tu2zAQvBfoPxC815INPxLBcpAmdVEg&#10;TQuk/QCaoiyiJJfl0pbSr++SchyjvRXVgSC13Nmd2eH6ZrCGHVVADa7m00nJmXISGu32Nf/+bfvu&#10;ijOMwjXCgFM1f1bIbzZv36x7X6kZdGAaFRiBOKx6X/MuRl8VBcpOWYET8MpRsIVgRaRj2BdNED2h&#10;W1PMynJZ9BAaH0AqRPp7Pwb5JuO3rZLxS9uiiszUnHqLeQ153aW12KxFtQ/Cd1qe2hD/0IUV2lHR&#10;M9S9iIIdgv4LymoZAKGNEwm2gLbVUmUOxGZa/sHmqRNeZS4kDvqzTPj/YOXj8cl/DSwO72GgAWYS&#10;6B9A/kDm4K4Tbq9uQ4C+U6KhwtMkWdF7rE6pSWqsMIHs+s/Q0JDFIUIGGtpgkyrEkxE6DeD5LLoa&#10;IpOp5LJcLcoVZ5Ji03k5X87yWApRvaT7gPGjAsvSpuaBpprhxfEBY2pHVC9XUjUHW21MnqxxrK/5&#10;9WK2yAkXEasjGc9oW/OrMn2jFRLLD67JyVFoM+6pgHEn2onpyDkOu4HphrqepeQkww6aZxIiwGg0&#10;ehi06SD84qwnk9Ucfx5EUJyZT47EvJ7O58mV+TBfrIg5C5eR3WVEOElQNY+cjdu7mJ2cOKO/JdG3&#10;Osvx2smpZzJPVulk9OTOy3O+9focN78BAAD//wMAUEsDBBQABgAIAAAAIQC6Wdc14AAAAAsBAAAP&#10;AAAAZHJzL2Rvd25yZXYueG1sTI/BTsMwEETvSPyDtUjcWiemNCXEqSrUlmOhRD27sUki4rUVu2n4&#10;e5YTHFf7NPOmWE+2Z6MZQudQQjpPgBmsne6wkVB97GYrYCEq1Kp3aCR8mwDr8vamULl2V3w34zE2&#10;jEIw5EpCG6PPOQ91a6wKc+cN0u/TDVZFOoeG60FdKdz2XCTJklvVITW0ypuX1tRfx4uV4KPfZ6/D&#10;4W2z3Y1JddpXomu2Ut7fTZtnYNFM8Q+GX31Sh5Kczu6COrBewixNBaESRLZ8AEaEWAhad5aweMoe&#10;gZcF/7+h/AEAAP//AwBQSwECLQAUAAYACAAAACEAtoM4kv4AAADhAQAAEwAAAAAAAAAAAAAAAAAA&#10;AAAAW0NvbnRlbnRfVHlwZXNdLnhtbFBLAQItABQABgAIAAAAIQA4/SH/1gAAAJQBAAALAAAAAAAA&#10;AAAAAAAAAC8BAABfcmVscy8ucmVsc1BLAQItABQABgAIAAAAIQAQX/LL/wEAANYDAAAOAAAAAAAA&#10;AAAAAAAAAC4CAABkcnMvZTJvRG9jLnhtbFBLAQItABQABgAIAAAAIQC6Wdc14AAAAAsBAAAPAAAA&#10;AAAAAAAAAAAAAFkEAABkcnMvZG93bnJldi54bWxQSwUGAAAAAAQABADzAAAAZgUAAAAA&#10;" filled="f" stroked="f">
                      <v:textbox style="mso-fit-shape-to-text:t">
                        <w:txbxContent>
                          <w:p w14:paraId="78E6165C" w14:textId="77777777" w:rsidR="00317020" w:rsidRDefault="00E21C7C"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w:t>
                            </w:r>
                            <w:r w:rsidR="00317020">
                              <w:rPr>
                                <w:rFonts w:ascii="HG丸ｺﾞｼｯｸM-PRO" w:eastAsia="HG丸ｺﾞｼｯｸM-PRO" w:hAnsi="HG丸ｺﾞｼｯｸM-PRO" w:hint="eastAsia"/>
                                <w:sz w:val="20"/>
                              </w:rPr>
                              <w:t>で</w:t>
                            </w:r>
                            <w:r w:rsidR="00317020">
                              <w:rPr>
                                <w:rFonts w:ascii="HG丸ｺﾞｼｯｸM-PRO" w:eastAsia="HG丸ｺﾞｼｯｸM-PRO" w:hAnsi="HG丸ｺﾞｼｯｸM-PRO"/>
                                <w:sz w:val="20"/>
                              </w:rPr>
                              <w:t>取りまとめた</w:t>
                            </w:r>
                            <w:r w:rsidR="00317020">
                              <w:rPr>
                                <w:rFonts w:ascii="HG丸ｺﾞｼｯｸM-PRO" w:eastAsia="HG丸ｺﾞｼｯｸM-PRO" w:hAnsi="HG丸ｺﾞｼｯｸM-PRO" w:hint="eastAsia"/>
                                <w:sz w:val="20"/>
                              </w:rPr>
                              <w:t>封筒</w:t>
                            </w:r>
                            <w:r w:rsidR="00317020">
                              <w:rPr>
                                <w:rFonts w:ascii="HG丸ｺﾞｼｯｸM-PRO" w:eastAsia="HG丸ｺﾞｼｯｸM-PRO" w:hAnsi="HG丸ｺﾞｼｯｸM-PRO"/>
                                <w:sz w:val="20"/>
                              </w:rPr>
                              <w:t>に添付する書類。</w:t>
                            </w:r>
                          </w:p>
                          <w:p w14:paraId="2DF4CA2C" w14:textId="77777777" w:rsidR="00317020" w:rsidRDefault="00317020" w:rsidP="00D23A9C">
                            <w:pPr>
                              <w:spacing w:line="300" w:lineRule="exact"/>
                              <w:ind w:left="160" w:hangingChars="100" w:hanging="160"/>
                              <w:jc w:val="left"/>
                              <w:rPr>
                                <w:rFonts w:ascii="HG丸ｺﾞｼｯｸM-PRO" w:eastAsia="HG丸ｺﾞｼｯｸM-PRO" w:hAnsi="HG丸ｺﾞｼｯｸM-PRO"/>
                                <w:sz w:val="16"/>
                              </w:rPr>
                            </w:pPr>
                            <w:r w:rsidRPr="000B6D24">
                              <w:rPr>
                                <w:rFonts w:ascii="HG丸ｺﾞｼｯｸM-PRO" w:eastAsia="HG丸ｺﾞｼｯｸM-PRO" w:hAnsi="HG丸ｺﾞｼｯｸM-PRO" w:hint="eastAsia"/>
                                <w:sz w:val="16"/>
                              </w:rPr>
                              <w:t>※施設</w:t>
                            </w:r>
                            <w:r>
                              <w:rPr>
                                <w:rFonts w:ascii="HG丸ｺﾞｼｯｸM-PRO" w:eastAsia="HG丸ｺﾞｼｯｸM-PRO" w:hAnsi="HG丸ｺﾞｼｯｸM-PRO"/>
                                <w:sz w:val="16"/>
                              </w:rPr>
                              <w:t>代表</w:t>
                            </w:r>
                            <w:r>
                              <w:rPr>
                                <w:rFonts w:ascii="HG丸ｺﾞｼｯｸM-PRO" w:eastAsia="HG丸ｺﾞｼｯｸM-PRO" w:hAnsi="HG丸ｺﾞｼｯｸM-PRO" w:hint="eastAsia"/>
                                <w:sz w:val="16"/>
                              </w:rPr>
                              <w:t>者または</w:t>
                            </w:r>
                            <w:r>
                              <w:rPr>
                                <w:rFonts w:ascii="HG丸ｺﾞｼｯｸM-PRO" w:eastAsia="HG丸ｺﾞｼｯｸM-PRO" w:hAnsi="HG丸ｺﾞｼｯｸM-PRO"/>
                                <w:sz w:val="16"/>
                              </w:rPr>
                              <w:t>担当者</w:t>
                            </w:r>
                            <w:r w:rsidRPr="000B6D24">
                              <w:rPr>
                                <w:rFonts w:ascii="HG丸ｺﾞｼｯｸM-PRO" w:eastAsia="HG丸ｺﾞｼｯｸM-PRO" w:hAnsi="HG丸ｺﾞｼｯｸM-PRO" w:hint="eastAsia"/>
                                <w:sz w:val="16"/>
                              </w:rPr>
                              <w:t>が</w:t>
                            </w:r>
                          </w:p>
                          <w:p w14:paraId="22FCD27A" w14:textId="77777777" w:rsidR="00317020" w:rsidRPr="000B6D24" w:rsidRDefault="00317020" w:rsidP="00D23A9C">
                            <w:pPr>
                              <w:spacing w:line="200" w:lineRule="exact"/>
                              <w:ind w:firstLineChars="100" w:firstLine="160"/>
                              <w:jc w:val="left"/>
                              <w:rPr>
                                <w:rFonts w:ascii="HG丸ｺﾞｼｯｸM-PRO" w:eastAsia="HG丸ｺﾞｼｯｸM-PRO" w:hAnsi="HG丸ｺﾞｼｯｸM-PRO"/>
                                <w:sz w:val="16"/>
                              </w:rPr>
                            </w:pPr>
                            <w:r w:rsidRPr="000B6D24">
                              <w:rPr>
                                <w:rFonts w:ascii="HG丸ｺﾞｼｯｸM-PRO" w:eastAsia="HG丸ｺﾞｼｯｸM-PRO" w:hAnsi="HG丸ｺﾞｼｯｸM-PRO"/>
                                <w:sz w:val="16"/>
                              </w:rPr>
                              <w:t>作成ください</w:t>
                            </w:r>
                            <w:r>
                              <w:rPr>
                                <w:rFonts w:ascii="HG丸ｺﾞｼｯｸM-PRO" w:eastAsia="HG丸ｺﾞｼｯｸM-PRO" w:hAnsi="HG丸ｺﾞｼｯｸM-PRO" w:hint="eastAsia"/>
                                <w:sz w:val="16"/>
                              </w:rPr>
                              <w:t>。</w:t>
                            </w:r>
                          </w:p>
                          <w:p w14:paraId="582359A7" w14:textId="77777777" w:rsidR="00317020" w:rsidRPr="000B6D24" w:rsidRDefault="00317020" w:rsidP="000B6D24">
                            <w:pPr>
                              <w:spacing w:line="200" w:lineRule="exact"/>
                              <w:jc w:val="left"/>
                              <w:rPr>
                                <w:rFonts w:ascii="HG丸ｺﾞｼｯｸM-PRO" w:eastAsia="HG丸ｺﾞｼｯｸM-PRO" w:hAnsi="HG丸ｺﾞｼｯｸM-PRO"/>
                                <w:sz w:val="14"/>
                              </w:rPr>
                            </w:pPr>
                            <w:r w:rsidRPr="000B6D24">
                              <w:rPr>
                                <w:rFonts w:ascii="HG丸ｺﾞｼｯｸM-PRO" w:eastAsia="HG丸ｺﾞｼｯｸM-PRO" w:hAnsi="HG丸ｺﾞｼｯｸM-PRO" w:hint="eastAsia"/>
                                <w:sz w:val="14"/>
                              </w:rPr>
                              <w:t>※協会</w:t>
                            </w:r>
                            <w:r>
                              <w:rPr>
                                <w:rFonts w:ascii="HG丸ｺﾞｼｯｸM-PRO" w:eastAsia="HG丸ｺﾞｼｯｸM-PRO" w:hAnsi="HG丸ｺﾞｼｯｸM-PRO"/>
                                <w:sz w:val="14"/>
                              </w:rPr>
                              <w:t>HP</w:t>
                            </w:r>
                            <w:r>
                              <w:rPr>
                                <w:rFonts w:ascii="HG丸ｺﾞｼｯｸM-PRO" w:eastAsia="HG丸ｺﾞｼｯｸM-PRO" w:hAnsi="HG丸ｺﾞｼｯｸM-PRO" w:hint="eastAsia"/>
                                <w:sz w:val="14"/>
                              </w:rPr>
                              <w:t>より</w:t>
                            </w:r>
                            <w:r w:rsidRPr="000B6D24">
                              <w:rPr>
                                <w:rFonts w:ascii="HG丸ｺﾞｼｯｸM-PRO" w:eastAsia="HG丸ｺﾞｼｯｸM-PRO" w:hAnsi="HG丸ｺﾞｼｯｸM-PRO"/>
                                <w:sz w:val="14"/>
                              </w:rPr>
                              <w:t>ダウンロード</w:t>
                            </w:r>
                            <w:r w:rsidRPr="000B6D24">
                              <w:rPr>
                                <w:rFonts w:ascii="HG丸ｺﾞｼｯｸM-PRO" w:eastAsia="HG丸ｺﾞｼｯｸM-PRO" w:hAnsi="HG丸ｺﾞｼｯｸM-PRO" w:hint="eastAsia"/>
                                <w:sz w:val="14"/>
                              </w:rPr>
                              <w:t>可能</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57216" behindDoc="0" locked="0" layoutInCell="1" allowOverlap="1" wp14:anchorId="3C3329F2" wp14:editId="11DCEBAE">
                  <wp:simplePos x="0" y="0"/>
                  <wp:positionH relativeFrom="column">
                    <wp:posOffset>233340</wp:posOffset>
                  </wp:positionH>
                  <wp:positionV relativeFrom="paragraph">
                    <wp:posOffset>125704</wp:posOffset>
                  </wp:positionV>
                  <wp:extent cx="1078385" cy="1524000"/>
                  <wp:effectExtent l="0" t="0" r="762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送付状.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8385" cy="15240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634A1F9E" wp14:editId="2DABCD16">
                      <wp:simplePos x="0" y="0"/>
                      <wp:positionH relativeFrom="column">
                        <wp:posOffset>234245</wp:posOffset>
                      </wp:positionH>
                      <wp:positionV relativeFrom="paragraph">
                        <wp:posOffset>126078</wp:posOffset>
                      </wp:positionV>
                      <wp:extent cx="1078230" cy="1524000"/>
                      <wp:effectExtent l="0" t="0" r="26670" b="19050"/>
                      <wp:wrapNone/>
                      <wp:docPr id="257" name="正方形/長方形 257"/>
                      <wp:cNvGraphicFramePr/>
                      <a:graphic xmlns:a="http://schemas.openxmlformats.org/drawingml/2006/main">
                        <a:graphicData uri="http://schemas.microsoft.com/office/word/2010/wordprocessingShape">
                          <wps:wsp>
                            <wps:cNvSpPr/>
                            <wps:spPr>
                              <a:xfrm>
                                <a:off x="0" y="0"/>
                                <a:ext cx="1078230" cy="1524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B782B" id="正方形/長方形 257" o:spid="_x0000_s1026" style="position:absolute;left:0;text-align:left;margin-left:18.45pt;margin-top:9.95pt;width:84.9pt;height:120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PgAIAACQFAAAOAAAAZHJzL2Uyb0RvYy54bWysVM1uEzEQviPxDpbvdH9IaYm6qaJWRUhV&#10;W9Ginl2v3aywPcZ2sgnvAQ8AZ86IA49DJd6CsXeziUrEAXHZHXu+b8Yz/sZHx0utyEI434CpaLGX&#10;UyIMh7ox9xV9e3P27JASH5ipmQIjKroSnh5Pnj45au1YlDADVQtHMIjx49ZWdBaCHWeZ5zOhmd8D&#10;Kww6JTjNAi7dfVY71mJ0rbIyz19kLbjaOuDCe9w97Zx0kuJLKXi4lNKLQFRF8WwhfV363sVvNjli&#10;43vH7Kzh/THYP5xCs8Zg0iHUKQuMzF3zRyjdcAceZNjjoDOQsuEi1YDVFPmjaq5nzIpUCzbH26FN&#10;/v+F5ReLK0eauqLl/gElhmm8pIevXx4+ff/543P26+O3ziLRjc1qrR8j59peuX7l0YyVL6XT8Y81&#10;kWVq8GposFgGwnGzyA8Oy+d4Dxx9xX45yvN0BdmGbp0PrwRoEo2KOrzB1Fi2OPcBUyJ0DYnZDJw1&#10;SsX9eLLuLMkKKyUiQJk3QmKBmL1MgZK0xIlyZMFQFPW7ItaFYRMyUiRGHEjFLpIKa1KPjTSR5DYQ&#10;813ETbYBnTKCCQNRNwbc38myw6+r7mqNZd9BvcL7dNAJ3Vt+1mAfz5kPV8yhsrH3OK3hEj9SQVtR&#10;6C1KZuA+7NqPeBQceilpcVIq6t/PmROUqNcGpfiyGI3iaKXFaP+gxIXb9txte8xcnwD2vcB3wfJk&#10;RnxQa1M60Lc41NOYFV3McMxdUR7cenESugnGZ4GL6TTBcJwsC+fm2vIYPHY16uRmecuc7cUUUIcX&#10;sJ4qNn6kqQ4bmQam8wCySYLb9LXvN45iEkz/bMRZ314n1OZxm/wGAAD//wMAUEsDBBQABgAIAAAA&#10;IQCUOZsW3gAAAAkBAAAPAAAAZHJzL2Rvd25yZXYueG1sTE9BTsMwELwj8QdrkbhRmwCBpnEqQCAh&#10;kCq15NKbEy9JRLyOYjdNf89ygtPuzoxmZvP17Hox4Rg6TxquFwoEUu1tR42G8vP16gFEiIas6T2h&#10;hhMGWBfnZ7nJrD/SFqddbASbUMiMhjbGIZMy1C06ExZ+QGLuy4/ORD7HRtrRHNnc9TJRKpXOdMQJ&#10;rRnwucX6e3dwGm439LI/JaaU7+VmeqrePrZRVVpfXsyPKxAR5/gnht/6XB0K7lT5A9kgeg036ZKV&#10;jC95Mp+o9B5ExcsdI7LI5f8Pih8AAAD//wMAUEsBAi0AFAAGAAgAAAAhALaDOJL+AAAA4QEAABMA&#10;AAAAAAAAAAAAAAAAAAAAAFtDb250ZW50X1R5cGVzXS54bWxQSwECLQAUAAYACAAAACEAOP0h/9YA&#10;AACUAQAACwAAAAAAAAAAAAAAAAAvAQAAX3JlbHMvLnJlbHNQSwECLQAUAAYACAAAACEAWpnmD4AC&#10;AAAkBQAADgAAAAAAAAAAAAAAAAAuAgAAZHJzL2Uyb0RvYy54bWxQSwECLQAUAAYACAAAACEAlDmb&#10;Ft4AAAAJAQAADwAAAAAAAAAAAAAAAADaBAAAZHJzL2Rvd25yZXYueG1sUEsFBgAAAAAEAAQA8wAA&#10;AOUFAAAAAA==&#10;" filled="f" strokecolor="black [3200]" strokeweight="1pt"/>
                  </w:pict>
                </mc:Fallback>
              </mc:AlternateContent>
            </w:r>
          </w:p>
        </w:tc>
        <w:tc>
          <w:tcPr>
            <w:tcW w:w="2561" w:type="dxa"/>
          </w:tcPr>
          <w:p w14:paraId="448A7501" w14:textId="75B97826" w:rsidR="00F4360E" w:rsidRDefault="00B32072" w:rsidP="00486B30">
            <w:pPr>
              <w:rPr>
                <w:rFonts w:ascii="HG丸ｺﾞｼｯｸM-PRO" w:eastAsia="HG丸ｺﾞｼｯｸM-PRO" w:hAnsi="HG丸ｺﾞｼｯｸM-PRO"/>
              </w:rPr>
            </w:pPr>
            <w:r>
              <w:rPr>
                <w:noProof/>
              </w:rPr>
              <w:drawing>
                <wp:anchor distT="0" distB="0" distL="114300" distR="114300" simplePos="0" relativeHeight="251830272" behindDoc="0" locked="0" layoutInCell="1" allowOverlap="1" wp14:anchorId="67433B3E" wp14:editId="084799FA">
                  <wp:simplePos x="0" y="0"/>
                  <wp:positionH relativeFrom="column">
                    <wp:posOffset>229870</wp:posOffset>
                  </wp:positionH>
                  <wp:positionV relativeFrom="paragraph">
                    <wp:posOffset>335280</wp:posOffset>
                  </wp:positionV>
                  <wp:extent cx="276225" cy="628650"/>
                  <wp:effectExtent l="0" t="0" r="9525" b="0"/>
                  <wp:wrapSquare wrapText="bothSides"/>
                  <wp:docPr id="63"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8224" behindDoc="0" locked="0" layoutInCell="1" allowOverlap="1" wp14:anchorId="2BD90F1A" wp14:editId="575A42E9">
                  <wp:simplePos x="0" y="0"/>
                  <wp:positionH relativeFrom="column">
                    <wp:posOffset>106045</wp:posOffset>
                  </wp:positionH>
                  <wp:positionV relativeFrom="paragraph">
                    <wp:posOffset>220980</wp:posOffset>
                  </wp:positionV>
                  <wp:extent cx="276225" cy="628650"/>
                  <wp:effectExtent l="0" t="0" r="9525" b="0"/>
                  <wp:wrapSquare wrapText="bothSides"/>
                  <wp:docPr id="62"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176" behindDoc="0" locked="0" layoutInCell="1" allowOverlap="1" wp14:anchorId="5AE7F945" wp14:editId="30C18433">
                  <wp:simplePos x="0" y="0"/>
                  <wp:positionH relativeFrom="column">
                    <wp:posOffset>-8255</wp:posOffset>
                  </wp:positionH>
                  <wp:positionV relativeFrom="paragraph">
                    <wp:posOffset>84455</wp:posOffset>
                  </wp:positionV>
                  <wp:extent cx="276225" cy="628650"/>
                  <wp:effectExtent l="0" t="0" r="9525" b="0"/>
                  <wp:wrapSquare wrapText="bothSides"/>
                  <wp:docPr id="61"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 cy="628650"/>
                          </a:xfrm>
                          <a:prstGeom prst="rect">
                            <a:avLst/>
                          </a:prstGeom>
                        </pic:spPr>
                      </pic:pic>
                    </a:graphicData>
                  </a:graphic>
                  <wp14:sizeRelH relativeFrom="margin">
                    <wp14:pctWidth>0</wp14:pctWidth>
                  </wp14:sizeRelH>
                  <wp14:sizeRelV relativeFrom="margin">
                    <wp14:pctHeight>0</wp14:pctHeight>
                  </wp14:sizeRelV>
                </wp:anchor>
              </w:drawing>
            </w:r>
            <w:r w:rsidR="00C358D8">
              <w:rPr>
                <w:rFonts w:ascii="HG丸ｺﾞｼｯｸM-PRO" w:eastAsia="HG丸ｺﾞｼｯｸM-PRO" w:hAnsi="HG丸ｺﾞｼｯｸM-PRO"/>
                <w:noProof/>
              </w:rPr>
              <mc:AlternateContent>
                <mc:Choice Requires="wpg">
                  <w:drawing>
                    <wp:anchor distT="0" distB="0" distL="114300" distR="114300" simplePos="0" relativeHeight="251661312" behindDoc="0" locked="0" layoutInCell="1" allowOverlap="1" wp14:anchorId="350DD77E" wp14:editId="7200543B">
                      <wp:simplePos x="0" y="0"/>
                      <wp:positionH relativeFrom="column">
                        <wp:posOffset>687848</wp:posOffset>
                      </wp:positionH>
                      <wp:positionV relativeFrom="paragraph">
                        <wp:posOffset>103505</wp:posOffset>
                      </wp:positionV>
                      <wp:extent cx="820089" cy="847090"/>
                      <wp:effectExtent l="0" t="0" r="18415" b="10160"/>
                      <wp:wrapNone/>
                      <wp:docPr id="272" name="グループ化 272"/>
                      <wp:cNvGraphicFramePr/>
                      <a:graphic xmlns:a="http://schemas.openxmlformats.org/drawingml/2006/main">
                        <a:graphicData uri="http://schemas.microsoft.com/office/word/2010/wordprocessingGroup">
                          <wpg:wgp>
                            <wpg:cNvGrpSpPr/>
                            <wpg:grpSpPr>
                              <a:xfrm>
                                <a:off x="0" y="0"/>
                                <a:ext cx="820089" cy="847090"/>
                                <a:chOff x="701458" y="0"/>
                                <a:chExt cx="830719" cy="847456"/>
                              </a:xfrm>
                            </wpg:grpSpPr>
                            <pic:pic xmlns:pic="http://schemas.openxmlformats.org/drawingml/2006/picture">
                              <pic:nvPicPr>
                                <pic:cNvPr id="268" name="図 26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935277" y="4176"/>
                                  <a:ext cx="596900" cy="843280"/>
                                </a:xfrm>
                                <a:prstGeom prst="rect">
                                  <a:avLst/>
                                </a:prstGeom>
                              </pic:spPr>
                            </pic:pic>
                            <wps:wsp>
                              <wps:cNvPr id="270" name="正方形/長方形 270"/>
                              <wps:cNvSpPr/>
                              <wps:spPr>
                                <a:xfrm>
                                  <a:off x="931102" y="0"/>
                                  <a:ext cx="596900" cy="8432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十字形 271"/>
                              <wps:cNvSpPr/>
                              <wps:spPr>
                                <a:xfrm>
                                  <a:off x="701458" y="346554"/>
                                  <a:ext cx="179942" cy="162699"/>
                                </a:xfrm>
                                <a:prstGeom prst="plus">
                                  <a:avLst>
                                    <a:gd name="adj" fmla="val 3572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A340241" id="グループ化 272" o:spid="_x0000_s1026" style="position:absolute;left:0;text-align:left;margin-left:54.15pt;margin-top:8.15pt;width:64.55pt;height:66.7pt;z-index:251661312;mso-width-relative:margin" coordorigin="7014" coordsize="8307,8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18StEBAAAWwwAAA4AAABkcnMvZTJvRG9jLnhtbOxXy27cNhTdF+g/&#10;ENrHGs17BI+DgV0bAYxkEKfImkNRI9USyZKcV3b9gC7bLLJr11l1UXTRz3GA/kUPKWke9qROA7RA&#10;gS4sk+K95L3nnnOpOX26Lguy5NrkUoyD6KQVEC6YTHIxHwdfv7p8MgyIsVQktJCCj4MNN8HTsy+/&#10;OF2pmLdlJouEa4JNhIlXahxk1qo4DA3LeEnNiVRcYDGVuqQWUz0PE01X2L0swnar1Q9XUidKS8aN&#10;wduLajE48/unKWf2RZoabkkxDhCb9U/tnzP3DM9OaTzXVGU5q8OgnxFFSXOBQ7dbXVBLyULnD7Yq&#10;c6alkak9YbIMZZrmjPsckE3UupfNlZYL5XOZx6u52sIEaO/h9NnbsufLK61u1FQDiZWaAws/c7ms&#10;U126/4iSrD1kmy1kfG0Jw8shijAcBYRhadgdtEY1pCwD7s5r0Iq6PZBg58qyrxrnTmsQ7Zy7vb6r&#10;R9icHB7Eo3IW468GAaMHIDxOFnjZheZBvUn5SXuUVN8u1BPUS1Gbz/IitxvPPVTGBSWW05xNdTUB&#10;nlNN8mQctPvIWtASpL979wtxUyTnHJxN5UFdRteS3Roi5HlGxZxPjAJpISUPxaF56KYHx82KXF3m&#10;ReHK5MZ1YiD4PYIcwaYi34Vki5ILW6lJ8wI5SmGyXJmA6JiXM45k9LMkQpGhZIt8lM6FdfHR2FjN&#10;LcvcMEUcLxF7VcLtgg96F6dLwYBuzuMewUadXnsw8FTpRgPPBRo3ROuN+qMWFFwRrdMeeqJtuQIk&#10;tbFXXJbEDRAxIkGBaEyX16aOqTEBx3Zh+CGmjv7oQabBELMHKP4tmd1kVHGE4Lbdo8UASVS0+PD+&#10;5w8//nb3+0/hHz/8Wo1IG8sAsPbZ6tJ8HLMoarX35fXPAEZjIR3RfNELQVbjoN/pVTVwwVYl9SO7&#10;KbgDvhAveQopoAm0fSV8U+fnhSZLinac3FYcry13FKqdomNOhW2cKrqlzo37Rr89rXXMcXfa1tqf&#10;KIXdOpa5kPqvndPKHgzay9UNZzLZQPlagnuosFHsMgcRr6mxU6pxp+Al7kn7Ao+0kMBP1qOAZFK/&#10;Ofbe2YODWA3ICnfUODDfLqjrX8UzAXaOom4X21o/6fYGbUz0/spsf0UsynMJ3CFkROeHzt4WzTDV&#10;snyN63TiTsUSFQxnjwNmdTM5t9XdiQuZ8cnEm1WN8VrcKLTTqmhOaK/Wr6lWtRotWPlcNop4IMrK&#10;1tVDyMnCyjT3it3hWuMNdf5rMgVMdff+/ru7928hU4jTk8+FBUE/Ls69u6/T7fd63apnNgqNBqNR&#10;F9p1LS3qt/ujke/5u77Y9KsaRFUsjGenb2kOrXlSx0iTbwKSlgV4Bm2RDrjQ6KQ2RqdstmvI67vw&#10;Ho0PJHtUfTsReXF7Afmu/2k6/7hkHzntf8n+tyXrv+TwBQvmHXwi7889K3e/Cc7+BAAA//8DAFBL&#10;AwQKAAAAAAAAACEAwpge1FUrAABVKwAAFQAAAGRycy9tZWRpYS9pbWFnZTEuanBlZ//Y/+AAEEpG&#10;SUYAAQEBANwA3AAA/9sAQwACAQECAQECAgICAgICAgMFAwMDAwMGBAQDBQcGBwcHBgcHCAkLCQgI&#10;CggHBwoNCgoLDAwMDAcJDg8NDA4LDAwM/9sAQwECAgIDAwMGAwMGDAgHCAwMDAwMDAwMDAwMDAwM&#10;DAwMDAwMDAwMDAwMDAwMDAwMDAwMDAwMDAwMDAwMDAwMDAwM/8AAEQgAywC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rhfhJ8&#10;X/8Ahafijx/p/wDZ32H/AIQbxH/wj/mfaPM+2/6BZ3nnY2jZ/wAfezblv9XnPzYAB3VFGaDQAUV5&#10;b+0J+2N8Nf2UoVm+Inii18KW0lnNfx3F7bzeTLFDgyhHVCryKp3GNSX2Bm27VYi5+z5+1d8N/wBq&#10;7S9Y1D4b+NNA8aafoN+dNvbnSbkXEMU4VXwHHyupVgQ6ZRsEBiVOAD0aivH/AI4/t5/Bn9mHx3Z+&#10;G/iT8T/BXw/1jUNPfVLSLxHqsWlx3VusnlsY5ZisbsGOPLVi+OduOa6P9nb9pLwH+1n8LbPxt8OP&#10;FOleMPCuoPJFBqGnyl4y8bFXQg4ZWUjlWAPIPQgkA72ivD/EX/BRL4M+FvDl9rFx44tLjSdP1iDQ&#10;p73T7K61C3S7mjeVFDwROrJ5ccjNKCY4wjF3XBx7JpOpQa1p1veWlxHdWt1Gs0M0TB45UYAqynOC&#10;CCCDk8GgC5RRRQAUUUUAFFFFABRRRQAE4FeKfsknPxJ+P3/ZRz/6YdGr2vNeKfC34UeL/D2r/GSS&#10;G6h8Nz+LfG66tpN9JDHfeZZ/2XpluziMSDaxkt50AfGCu4oykbgD2nbmjHHSvE7r4FfFqbW4bhPj&#10;lqENt9rupZbVfCenMjRShBDEjFSyiHa5DMWLb/myFFXr/wCCnxImk8OrafGXWIY9La6bU/N8OabL&#10;JrXmsxiDERqsIhBCr5agttUuX+bcS0DseD/8FYf2Pvjl+1fq3gmP4O67pPh+xsI7y38RNqXxD8R+&#10;Hre/tp4/LES22k4WWVSfMSaZiEKbSkiMynU/4JBfsM/EL9gT4XeJfBni/WodW8Pi8ifwwr+M9T8T&#10;XlhahDvhmluoLa3TDklRaWsCEE71ZgGr1iw+DPxk05dNjj+NGnX0dvqE95ePqHgqB5ryFiPKtQYZ&#10;4ljjjAOW2NI5Od6gbaseJvhR8Xtc8JyWVr8WtJ0fVZLl5F1G08HRN5cJkDLGIpriRdwTKlz1PO3s&#10;RaAm2rM8f/aD/wCCePiDxN+1b4s+L3gPWLnQ/EmteGrGwU23iabSn1S7s7oyRW90zWd5Ctk0TOrq&#10;sEhYkfLnDj2L9hb4Ja9+zl+yd4L8F+J5NJfxBolrIl8dLuJLizEjzySkRyyRxu6jeBuaNCcfdFdP&#10;4V8B+LNDvY21Dxzda1bLpv2Z0n0q2ika73Z+0ho1UAbfl8vaRznNctqPwQ+Jl6NWSP4zapbx3l41&#10;xYsnhyw8zToyihYcldsqhgzZdckPgngGj7Ng5mfnz4r/AOCFnibxr8ZPEzXfhX4Zaxofh/WE8R+H&#10;tY8R6HpN5Prrqo26MYTaSm3075pt7OzOzyI+1jHlv1V8KWbWHhrTYWsbTS2gtokNnakNBaEKB5cZ&#10;AUFF+6PlXgDgdK4P4j/Db4leKtHks9D+Jln4WdrdIkvIPC8V3dJICu+U+dK0RJCsAvlgLvyQ2BVX&#10;wr8JfiX4euvEhuPi1Nr0OqTedpSaj4Zs1bRAFTEStB5QmiLKxIkHmEOQHXAIOgbu7PW6M5rzjwr8&#10;OPHWk/D6TS9T+IzavrTROBrR0K2t5ldlxu8pT5W1WJKjacAIGL4Yvd8B+BPFnh7Wbi41jx1eeILa&#10;ZwyWr6VbWqW4UFdqMi7sN95txYlvulF+SgDuqKAciigAooooAK5X4na/deHNHjuLSQxyb9pwgYkY&#10;J7g+ldUaztc0C21+3Ed1F5yqdyjcV5xjsR61UbKV2B8sfDX/AIKEX3xG8Q/YW8F/Frw/FJOlvBe6&#10;p4PkS1ndpPLPzRhzGqtgs8qooU7txUOV9O/ZE+Kmv/E/UvitHrl8b6Pwz40bSdMHkxx/ZrUaVptw&#10;I8ooLfvbiZtz5b58ZwABFrHw7+Ik0fiqPT9L8A28iWyDw5cz3l9KJZzF85uoQFKIsuMCORiyDBKk&#10;5Gf8CvhF8TPhlpmuTyL8OdP1TxBqY1bU4tPi1CaHULk2VvbtJvmmJhINugAVCpRF4DlmNVa8GuWM&#10;X62O5YNOPNzx6aXPYviRq1xoHw88QX1nJ5N1Y6dcTwvtDbHWJmU4IIOCBwRivlb4IftseLNQ+CPw&#10;kutcsfFPiDV/GPg+z1i+1bT9IgezS4NlFNIJiuxY3lZm2hV25OPlGK9c1zQPjP4g8HXWnXE3w3km&#10;u4TBNut71Yp1ZQsi4Em5M/NghiV3Drjnn/h38APHXw++HC+HtNsvh3plhocVvp/h+3jOo3MdrYwq&#10;saRytJKHkcRqBuyORzu61nSrxi/fi/uKWBX/AD8j23OZ8U/t56p4c0+0lt/CHxI1ua4uBby2+naB&#10;FJLZkx+Zuk3Mq7P4N6sy7uM9643Uf+CrN/o99a2958LfjpA1wwVnHhGGWOAkfxPHKwxngldw/Dmv&#10;XPh/8Nvi9MG/4Sa1+F8DMUC/2c+oSCMZbefnZd3GzCjbyWyxwM9Jrnw58bLq4i03TfBclg9uc3Nx&#10;d3izQS54/dLkSL158xDz7c7QxNJ6uL9LIKmCUHyc8X530ON8E/tcal47vbq0j03xZpEkakxTalon&#10;kQzkLuO18ELj/b2gngZr6E0Od7rRrSWRt0ksKOx6ZJUHtx+VeR6h8M/H14Zlhs/AVrGyKE3Ne3BY&#10;nG/cAyYHXGMn19a6Xxna/EfTtG0yPwt/wh8s8HlpdLqH2iOORBw3lldxTA6bt/NZ1q0GvdT+7cz+&#10;q3aXPFX+77z0MilA5ryC8tvjcNRm8i8+Gn2Y3cbxtJa3vmLb4/eRlRJgyZ4VwQMclO1a9lp/xUbx&#10;Dftcan4J/smSUfY4l065+0Qx+sj+dtdvZVUc+3OPtOlmP6mkr88fv/4B6O9eJa3+2gvh+5uI5vhh&#10;8XpIbW9ubUzQaFHMskcEbSNcqqTF/KZVOwFRIzEKI9xApJ7T9oI6huivvhQ1ulmPla1vw01yHGeR&#10;IdkZTI/iYHHUcV3FtB8QJtLjea58KQ3xjXdAlvPLEr4G4CQupIzkD5Acc47URqX6MU8Iofbi79mQ&#10;/B7472Xxq8x7DQ/F2l28VvDdLLrWjTab5gk3YQRzBZA6gAspUbdwB+YEDqvFF7Lp2mLJC2xjc26E&#10;4z8rzIrDn2Y+9edyn4zLd3UcLfDpomkk+z3Ev2wFEx+7LRLncd3UCQDA4POR2GjaT4gvbia31ybS&#10;byzMwnhktI5Ld02yB442RmcNtCjLhl3E/cWqjK+mpnUw/IviT9GdUOKKKKo5wPSua+IniPWPDWkw&#10;y6PpunapcyTBGivtQeyjVNrEsHWGUlsgDbtAwSc8YPS1x3xauNUttGt20uzsbyfz8Ml1dtbIF2tk&#10;hljkJOccbe554wc60nGLaA4DxH+1FrPg7y/7X074c6X5lzFaL9r8bSQ7ppMCOL5rEfO2cBepJGAc&#10;1oad8dvF2rxwvaeHfA90sy+ZG0Pi6aRZV4BKkWHIGRyPUeteb/ED4Dr8UNTtLzWPBvh2S8s9Qj1W&#10;Oa18V31nK1xGjIjOYLdPMAVmGxyV55BxVjw74C/4VPZ6eum+FfBOgw2hW0tvL8Rzw7i7tsiJNrmT&#10;dJISFYn52yBk5rhWIqdX+RF2eu6D448fa4kpXwr4Pj8sgc+J7g5z/wBuFaP9tfEA/wDMs+Df/Cmu&#10;f/kCsfwDqnjQJdbdB8MdV669P7/9OddF/a3jT/oAeF//AAfz/wDyHXZRk5QTZa2Kv9tfEAf8yz4N&#10;/wDCmuf/AJArd8M3GrXml7tYs9PsL3ef3VnePdRbex3vFEc9eNuPc1mHVvGn/QA8L/8Ag/n/APkO&#10;uV+KXhXxz8TfC66bEYfDTC5iuDd6N4nmt7ohGDGPe1iw2N0YY5HetgPUB9KMc1816f8Asv8AxIsv&#10;jNrHi5fGmvfZ9Sghht9HfxteyWGmsmcyxxPatGXfOG3oy46Kpw1VfiL+zX8aPjC9/aa58QF0vRL4&#10;W7Lb+FNcvdDvLWSKfzCY7pI3kVZEAjdTnI3EEZAAtdwPfPFGga9quoI+m68uk2628iGL7Ak7NKeE&#10;kLMRwvXbjn1xxVrwhpWqaL4asrXVtV/trUYYQtxei2W3+0uOr+WuQufQGvJfgf8ACH4jfCnWtUvt&#10;SutN8QvfW9ta28E3izWJbezSJSGKpdC5y7sdxkJDnoWYYx6Z/a3jT/oAeF//AAfz/wDyHQBH8O/D&#10;HiHwzNrLa94nbxJHeXzT2Ctp8VmdOgIGIMx/6zbz87YJz0rW8P2WqWf2n+0r61vvMlLQeTZm38qP&#10;srfO25v9obR7Vm/2t40/6AHhf/wfz/8AyHR/a3jT/oAeF/8Awfz/APyHQBNomjeILLx3rV7fa5a3&#10;nh+7jhGm6amneTLpzKpErPP5h80O2CBsTZjGW61pJa3UeuyTG63WbwpGlt5QHluC5Z9/U7gUGDwN&#10;nHJNY51bxp/0APC//g/n/wDkOq9x4n8Wad5Ml5oXh2O1aeKGR4NamkkQPIqblU2ig43ZwSM+o60A&#10;dhRQOlFABXP+PTmyh/3/AOhroDXgf/BQD9rT/hj74VaT4i/4Vp8Wvil/aGrJp39mfDzw7/bmo226&#10;KaTz5IfMj2wjythfJw8kYx82RjXjeDQpbGd8Uv2WvBHxl1L7V4i0q5vLkZxJFqt3aFQVVWx5MqYB&#10;VQpA7Fh/E2alj+x38ONMeyax8OjT20+6nv7U2d/dWxtbiaMwyTRlJFKSeUWQMuCqu4UgM2fg34n/&#10;APBQfwd8VviXZ+L779jr9vy116xgmtRc23wtUNJFKIg0ZL3DFVxEvyoVGct945qj4b/br8H+EtO0&#10;+3sv2Sv+Ci0P9ltK9rKvgCVJIWlk3nay3Y2hcbFUYVVLAD5mJ86NKVrO/wDXzIuz9dPh6NqXX1X+&#10;tdJX5w+GP+C9sOhpMJf2Of28G8wjGz4TjjGfW7Falx/wcJWNrC0kn7HP7eUaKMlm+E6hQPUn7ZXo&#10;UdIJMtbH6FUV+b9r/wAHI/he+P7n9lH9t6YiITny/hlC2IycB+L37pPGehrQsP8Ag4Z0zUrfzbf9&#10;j79u64jP8cXwpV1/MXla8y7jP0Qor8+7b/gv/FdA+T+xj+31KB12fCMNj8rupf8Ah/p/1ZX+3/8A&#10;+Gh/+66oD7/or4A/4f6f9WV/t/8A/hof/uug/wDBfTP/ADZX+3//AOGg/wDuugD7/or41+Bv/BXT&#10;Wv2hdY1Gx0H9kL9r6xu9LhjuJ4/EvhnRfDG5HZlUxnUtWtxLyjZEZYjjIGRn0r/hsn4i/wDRp3x/&#10;/wDBv4I/+aGgD6ArI8bH/iSL/wBflr/6UR14sf2yfiLj/k074/8A/g38Ef8AzQ02D9p/4geNdU0v&#10;S5v2Y/jdoVveajaJPqWoar4Pa1sIxOheaVYNdklKIoLERxu5AO1WOAQD6CooooAK5/x3/wAg+D/r&#10;p/Q10Fc/48/5B0P/AF0/oaxxH8NilscvnFFcHpvwB02x+Jtj4sfWPE13qWni+WGObUCbfZdvGzxs&#10;igbo08pQiElVI3EFwrDPX9lvw/beFtS0m1utYs4dW11/EFzIksckj3DsrOo8xHAjIQDG3KjlSpAI&#10;8fQg9MrkPjR8PfDXxO8FSaT4qt7G8064kVY4LyZkhlmPEYIDruO4jAz1xjBwaX4k/EXV/Ak9oul+&#10;AfFnjNbhWMr6NPpkS2uMYD/bLy3JJycbA44OSOM+E/Hv9texhibwfrfwj8XTa7qXltb6Zf6h4YlC&#10;tktHJIrahMsKAoSJZIyoI45ojG7Hr0Of0L4G6f4S8E61a+NPDfwZj+H8NzaiPV7TXLnR7u3tY8qy&#10;3EzSzGZ0mTAV7mJMcEkg19Efs6aB8P8Awz8OktvhncaLceGFnbY+laj9utxKAqsBJvk5G1cgHg+5&#10;NfH+v/tUaV4b1m8g8dfB3w7qHja/uUjuY4n8K6hqk2mPc/6PCYY9R84gMxxIyNGr8lTk49i+GP7a&#10;mh6brNr4N8M/CLxfb6k6s6adY3fheAzGNcO4RNUVTgLztUYxjAracJdv6QuZbH2B8Pz/AKPc/wC8&#10;P5V0VeD+Bf2h/F0dvcbfgR8VpPnH3dQ8Ncce+rCug/4aK8Yf9EF+LH/gw8M//LevSw/wI0PWD0rm&#10;fix4Lv8A4heAtS0fTdevfDN5fx+WupWi5uLYcZKHI2kjjOcjJIIOCONP7RXjDH/JBfix/wCDDwz/&#10;APLeuQ+NXjTxP8avhtqXhm6+Dfx10O31IKrXuj6z4Yt7yIBg3yO2qsBnGDlTkE1sB6zodm2n/EZr&#10;dppJ2t9Et4zK5JaUiWUbiSSSTjuT9a66vLfgv4q1LxN4zuhqXhDxR4Pew0q3t44NduNPmuLpQ8n7&#10;wNZ3M6Y7HcynIPy4wT6lQAUUUUAFFFFACZytcJ8c08aN4btf+EH0XwzrmpC5HnQa5rk+kW6Q7Gy6&#10;yw2l0zOG2gIYwCGY7wVCt3ZXivDv2l/200/Z1+JnhXwbZfDn4gfEbxD4s0zUdYgtfDMmkxC0tbKW&#10;yhmeV9RvrRBl7+3CqjOxyxIAXJmUU1aWwKLk7I8S+O37Z/jP9maya48caT8C9BhjvEsJXf4i6xMI&#10;Z3jMqI/leH22bkBIL4B6ZyQKyPCX/BQTxR47gSTStD+EN0rwfaMf8Jl4hjKx+Qk4YhvDQKgrIoGQ&#10;N0geMZkR0X1C6/b48Q6goFx+yr8dp1ycCS+8FtgkFT11/uCR9CR0NUx+25qm0L/wyT8btqsGA+1e&#10;CcKRkg/8h7ryT+Jrn+r0f6Zr9Wqfyv7jG+I/7THxM+Evha41zXvCvwatdLtbeW5aeLx9rVwGjiV3&#10;kKCLw8xcqscjFUBOFJxgV5Hfftg6X4/i03V38E/s665Jr2oPaWd1/wAJJrN3LLeBFDKf+KZZlkCM&#10;gy+OGA74r6H8Mftf+JLmG8XSv2RPjekc03n3KxXvgeISSN/Gw/t8bmOPvHJ4qwn7Wfiy3u12/si/&#10;G6OeNsIRqfgUMpz2/wCKh9/1pxwtPdL8TLlcXaR4T8MPhD4u+GX7RfiyCz+GP7NP/CUWeh2twLO2&#10;1y4srvRtMBYbEuYfDatLA0mWEZZtjZwPmrS+GXxW1TUVuta8H/C/9nuaTRWaeSfSPE+rm4iaXId0&#10;8vw3vYtlgxTJ+8G6EV7gn7avjmR22/srfHgljtIGteB+evH/ACMX1/WrCftgfEJfu/sm/H4cY41f&#10;wP8A/NDVvDwfQnlRwPhf9tP4kWPiPxdosPgj4XXWoeDoobjVki8Y+IWWJJMBPKceG9lxncOIWcjq&#10;cVp/EP8Abn+JXwq8SabpOv8AgX4U6ffapp76pAp8ba/JH9nRgrM8ieGykZBYfK5VsZOMAmull/a0&#10;8eTGXd+yR8eG84AS51XwOfMA6bv+Kh5x70D9rHx2Qv8AxiP8eSEUBR/angf5RnOAP+EhrSMVFWRR&#10;yPh/9v8A8eeKfGy+HLHwr8GptabT01X7OfiBraMLZyQshZvDgUAkEAE5PoareLf2g/HPx+0rxB4J&#10;1r4Z/CnUNNeIRX8dz498QWNpdgEuYork+Ho0mYeWSyRSMQB8wAOD2Np+1N410+TdD+yD8dIWyWym&#10;peBlOT1Of+Eh6mm6n+0/4y1yzmtbz9j/AOON3b3BBlhn1DwNJHJjpuU+IMN+NUCujpv2W/GXi74g&#10;67qmoa94b8I+G9P0y2j0a1g0jXdQ1CbfDI+7el5ptkyR7SpR13rIDkHGCfbK+ddO/a08eaTB5dr+&#10;yP8AHm2RnLlYtT8DoCx5JwPEI5Pc1a/4bJ+Iv/Rp3x//APBv4I/+aGgD6Aor5/P7ZPxF/wCjT/j/&#10;AP8Ag38Ef/NDWV4j/wCCgfiD4eDS7rxd+zj8cPCeh6lrWmaFJq17feEri2sJtQvoLG3eVLXW5pzH&#10;59zEGMcTkAk4ODQB9K0UUUANAwvpXyn+06f+Nk/wk/7Jr4wH/lU8L19XHpXyn+2V4Q8eaZ+138NP&#10;Hnhf4b+KPiJo+j+EPEWg6hHoV/pNvc2dxeXuiT25K6heWqtGy2NwCUZipC5GDmplqrG2Hko1FJj5&#10;fiH4gayWRfBepxzfbp7Xyp7uD5okYiO4UxtJ8koAKhtrDPzBe+No3xR+IH9kX1zq3w8tY7i3iLW1&#10;lpeum6uLl/MCkFp7e3hVQpD58xiRkBSQcH/C2Piln/k2P40f+Dnwf/8AL2nN8WfiiT/ybH8aP/Bx&#10;4P8A/l5Xn/V6m13+B9dHOMGlrTT1vvL7t9j1q/XxBN8E/Gi+FdP03VvErae66ZZalxaXVwUYIkuH&#10;T5CcA4dfYjrXiukfBP4vad4a026/4V74Xk8VQW2l3spuvEmoXWlW9/bo+77PbyX7CNY5I4CmMZEk&#10;pYks+eq8MfHj4iafpGoWV5+zH8dhHfALutNd8IwyKMHOJF15WRueqkH0IrB1vxJ448SxW9rffBH9&#10;rxtOtbr7VHa2vjXwjYsfSJri312O5eMHJ2vMc5wSQAB6FO8Y2PkcXKM6zmtv+GOb0b4WfFrxZZaT&#10;ceNv2dfh/eX2I5Gay8UH7RaOb0u3nyvKTMkaM0ywhnQswUMm0V9W+CPGPjDxCbWTVPCg8Pw+fcRX&#10;MU99DcShEB8qRTGxXa5xjJLAfeVT0+dPAniLx18OdDjtNO+CX7Xc1xDvSK+1Lxl4P1W4SF5hMYj9&#10;q12SNxwEEkiNKqfKsgycu+Jfij4g/EayvraH4M/tdeG7e+haMro3ivwTC0DFw3mRyPrTyK3GMbiu&#10;CRtwcVo32Mbdzf8AiB8Sv2sIb++s/C/w/wDhrJ5cG+01DUL5/s0jeYflaNZ1k3CMAbchSTkyKPlp&#10;fgj8VP2rNf8Aihpf/CffC/4c+H/BtxdyW1z/AGZrrXupW0SrlbhsusQRm4CIJH55xjJ8h0n4TeNd&#10;P8W2+rXHw/8A29NSMcyy3NnP8S/CUdnfqox5bxxa2m1ScEiLyzxjIBIPZeOrrxh40tpIYPgh+2Fo&#10;MMmmNpZXTfHfhQYUvuEwM2vyETDoJAQSDg5GMSmB6NoPxN/aK1K6s4b34d+FdM+12F3NNP8A2jHc&#10;QafcCfFtE2LhXkzD8zFUC7jjctd5P42+I0VrqUMfhGG4u9rpY3YuYI7bfsURvIhnLlC5YsFIYKvG&#10;SRXyza+BfG1nPC6fDP8AbjVUJeVB8QfBwS5k8vYJGA1vgj721NiM3LKw4p2h+CvH2i6u14fh3+3N&#10;dSzL5cqT+PvBZhkQqFZfLXWQqkgZ3qBIpyUdc1WhOqPsr4VXHiq48EWX/CaQ6LH4jXK3Z0gyfY3I&#10;PDRiQlwCOdpJI9TXTlgRXydrnxF8baxpNjZw/s//ALVOmx2EFxCjW3jHwmZpjKgXfJJJ4gdpHT7y&#10;FiQD2PSuJ0TRPiFofimXVI/ht+25MbiC0ga0ufG/gma1BgCgyCNtYO15Qv7wjAYsSAuako+5l4Fe&#10;A/8ABS9s/sw2P/ZQvAv/AKl+j14zp+h+PNI0Gws7f4Y/ttLd6fNLKt9L458GTzTCQH5JFfWjC6KT&#10;lQ0eRwM4GKh+P3hj4jftAa7atp/wU/aC0W81jxH4SmvP+Eg8WeGZPDum2uma/p1/Pci1t9ZmdJPI&#10;tZP9TExdiBtyzGiOu4PfQ+7KKAciigAPSuH+Nn7O/wAP/wBpTw9Z6L8RvAvg3x/o9ncC9gsPEmjW&#10;2q2sE4VkEqxTo6rIEkdQ4GQHYZwTnuKY3+uH+6f6UAeBf8Onv2Wf+jaf2f8A/wAN7pH/AMj0f8On&#10;v2Wf+jaf2f8A/wAN7pH/AMj123iLXfid/wALN1u10vQ/DH/CJw6A0mlX1zeO15Pq+8bYpIRhVttn&#10;O4OHLAjAGCeO0C6/aOi/4VqNQT4T3W55R49eOyvbMqn2hfKfTU+0zhSIN+5ZnfLYYMoHlsARf8On&#10;v2Wf+jaf2f8A/wAN7pH/AMj0f8Onv2Wf+jaf2f8A/wAN7pH/AMj19AUUAfP/APw6e/ZZ/wCjaf2f&#10;/wDw3ukf/I9H/Dp79ln/AKNp/Z//APDe6R/8j19AUUAfP/8Aw6e/ZZ/6Np/Z/wD/AA3ukf8AyPR/&#10;w6e/ZZ/6Np/Z/wD/AA3ukf8AyPX0BRQB8/8A/Dp79ln/AKNp/Z//APDe6R/8j0f8Onv2Wf8Ao2n9&#10;n/8A8N7pH/yPX0BRQB8//wDDp79ln/o2n9n/AP8ADe6R/wDI9H/Dp79ln/o2n9n/AP8ADe6R/wDI&#10;9fQFFAHz+f8Agk9+yyP+baf2f/8Aw3mkf/I9V5v+CZ37N/w/vdL1zQv2f/glout6Rqlld2OoWHgb&#10;S7a6s5kuYmSWKVIAyOpAIZSCCAQQa+iKyfG3/IDX/r8tf/SiOgDWooooACcUzP79f90/0p9B6UAF&#10;Fec/tJfBnWPj38P4/Duk+Nte8BrPewTXuoaIzQ6jJbxuGaGGZXUws+ADIN3ykjac1seEPh7feFvA&#10;aaPN4o13UrpYPIXVLnyXuw3P7zJQqX5H31YcDjGRQB1wGKCM1w/hX4Y6vouuyX2oeMNZ1jfa29q0&#10;EkUUMLNEWPnFUAAlcMA+zajEH5ANqp5h49/YW1Tx94ln1JvjZ8ZNLklZfLg03XPslraxi4E4RIo1&#10;VTkqELyh3KFk3bTtAB9D0V8+6z+w/q2rar4YuF+NPxdt4/DSXCi3i1orHqZmBzJdbQGmdCSYw7FE&#10;+UbCBirP/DHHiE+GoNFl+NHxOvtPt5zcrcXV5HFqQlMhck3NqsBZRkhYnV4gMBkcAAAHvNFee+Df&#10;hDrngnRZbOLxpq2qebdRz+dq0f2qaJVTbIqsrp98gNzlFOcJzxj/AAq/ZmvPhf4ka+l+IPjzxJBJ&#10;JLMbTWNVluIkeRy52c52rnaqMWVVAAA60AetUVyY8D61bzTNH4s1KZJo1QLdWlu3kkbsspjROTkf&#10;e3AbeAM1zvh/4O+K/Dst8sPjueW2uruW8SO5tJbptzlmwzy3DsE3Efu4fJjCrtRI8mgD06ivI9V/&#10;Z517xFrGpXl/481fzNUtoreQWUl7ZJZtFOJo2t0juwkeOQxKs0oIWVpIh5VaHiz4A3njrxxb6pqH&#10;jDxNDY2KRJb6fpeoXWmRyGN0lElwYJl81zIhBACI0bGNkcE5APTKyfG3/IDX/r8tf/SiOuZ0z4ee&#10;KofGUN5ceOLmTR4Y3T7BHpcCSTtuiKPJM275gElQiNUVll+6GXee8xgUAFFFFAAa8A/bP/Yi8F/t&#10;H6XJrz/B34EfED4jW0NvY2N/8QvDVvqEcdqs+94jKYJZgoWSdkRfl3vnjcxr3815h+1VYyt8Jb7V&#10;G+KXi34R6b4bSTV9T1zw/a6XcTC1hicyJIuoWV5H5eDvJSISZjXDAFlYA+ePD3/BJrwDBrMsWqfs&#10;3/scXOnrAqxXFv8ADu1jmkl3x7naI25VV2GXChydypyQx2UNA/4JDeE7XWrpNS+Bf7FV9psKM9tL&#10;B8H7e2uLlzMCI3UtIsSpCGXeDIXZwdkYQrJLPrsKaFbasn7Y37S11pN1Zx6hDf2fgXw1d2kltJDJ&#10;Osoli8LMm3y4nyc8MAhwxCmzpcreITqy6b+2J+0nqj6HHDJex2HgnwxdSQpLG0qNtj8LsWGxckqD&#10;tJUNgsoJZrRhzJ6orfBj/gkv4Pi8cu3xC/Zz/YpuPDcizlF8O/DaCG8hYsDApM8LI+FLB2+TJAKq&#10;uSB7B/w6e/ZZ/wCjaf2f/wDw3ukf/I9eTXEWoa1o2u/8I/8AtlfHq+1TSdLXUUjfw34QWN1ljDW7&#10;ZPhtQyuWTlT0bOQOa2/2YPgH8VPjT+zX8PPGWq/tVfHSHVPFnhnTdZu4rTRvBaQRzXNrHM6oG0Bm&#10;CBnIAZiQAMknmgDvv+HT37LP/RtP7P8A/wCG90j/AOR6P+HT37LP/RtP7P8A/wCG90j/AOR6P+GN&#10;viL/ANHY/H//AMFHgj/5nqB+xx8RCP8Ak7L4/f8Ago8Ef/M9QAf8Onv2Wf8Ao2n9n/8A8N7pH/yP&#10;R/w6e/ZZ/wCjaf2f/wDw3ukf/I9J/wAMdfEQ/wDN2Xx+/wDBR4H/APmeoP7HXxEH/N2Xx+/8FHgf&#10;/wCZ6gBf+HT37LP/AEbT+z//AOG90j/5Ho/4dPfss/8ARtP7P/8A4b3SP/keg/sbfEXH/J2Hx/8A&#10;/BR4I/8Amer1T4Q+A9V+G/guHS9Y8beJvH99HK7tq+vQafDeyBjkIy2FrawBVHAxEDjqWPNAHlZ/&#10;4JPfss4/5Np/Z/8A/De6R/8AI9eI/E74A/sbfBTWbPT/ABd+yz8BfDF7qcyQWMOr6D4IsXvXkfZG&#10;sSTXKs5duFAGSeAM8V93HpXzH4q/4J1654z8SnVtQ/aG+Ll1e790Us3hnwLO9uA25VR5PDrPhSBj&#10;LE8DrjNAHjd18Mv2I7C10ie4/Zp/Z4hg8QXcenaW8mk+BFXUrqSR4o4IT9rxJK0iOiouWLKwAyCK&#10;7K5/Yp/Zjs/tfm/sX/CmP7DEZ7nf4P8ABq/Z4wNxd83HyqF5yeAOa6nwn/wTe1rwH5a6H+0R8XtE&#10;8qPyI/sHhfwFbBI95k2DZ4cGF3szYHck9Sadpn/BOPXNF07T7Ky/aM+MNnaaUpjsoIPDHgOOOyUu&#10;khESjw4BHl442wuPmRT1UYH5BHzNX9ivQ/g34A+IXifw98L/AIK+H/hHfz6HpHiC/n0fQdH02DXL&#10;O6lv47Rt+nyP5pRrW5OJANolBXO9sfR1fLf7K3wl1b4N/tyfErS9V+IXi74jO3gHwrJBe+ILTSLW&#10;azi/tDxCogjTTbK0h8sbSw3Rs+XI3bcBfqSgANYPjWw8QajYRf8ACP6lpGl3ivl5dR02S+jaPByo&#10;SOeEhs7Tu3EYBG05yN6g9KAPKvC1z8QPGelNe6d428A3FqtxcWjSf8IZep+9gmeCUYbUgflkjdc9&#10;DtyCQQTpnw98TD/zOHgH/wAI+7/+WdZf7MnhS3s9A1C+uNN1Cx1iPWdatnN3bz25aF9Wu5oyqOAr&#10;Kyurq6ghlYYYiqfjj9hL4UfEvxVqmt6/4RttU1TWrWWwvp5ru5zdW8ow8LgSBShH8OMDJwBk5ANT&#10;xL4C+JHinw5qGmXHjTwKsGo20lrI0fhC6DqrqVJBOpEZweMg1j/B/wCCnxA+Cnwl8L+DdL8beD7j&#10;S/CWkWmjWkt34SuXnkhtoUhQyMuoqpcqgJIVQSTgAcDN8Uf8E2/g54x0a+0+78J3UNrqFvBaS/Yd&#10;d1GxkSGFEjiSN4bhGiVUjQARlfu+pOa+pf8ABMj4JaxpsVre+DZL6KO1e0zda1qE8jo8UcLl3ecs&#10;0jRxRKZGJc+WuW4FAHoB0P4nY/5HLwD/AOEfd/8AyzrG8PfCbxp4R1XVL7Tdc+GVhfa5MLjUbiDw&#10;Rcxy30gG0PKw1LLsBwCxJA4rVv8A9l7wLqfwevPAE2gxP4P1C1Nncab9omWOSEjBUsHD4OOSGyTy&#10;cnmvmf8Abh/YNj+IVppfhnwz8F/DPjTwf/ZotprefXbrRmtnV0VUWeG8jkVDGMsEjbeVUsxKgUR3&#10;1A97uvhD8RNQ8b2mv3HjbwbJd2CslrGfCFysMAddr4A1HLbuvzMcHpjpUXir4JeOvGPjLQNavfGH&#10;glrzw355s9vhG6VFMyqrFgdSJJwowQR+NeQ/s/fsueKZJntfHHw10LSdCZ5UktLTxPf3UjJCI0sX&#10;jWS8eMSIgI3fKy7dylSdp901H9kPwDqng+30GbSLuTSre/bVPKOrXgaa5ZSplkkEu+VsMfvs2Dgj&#10;kAirdw1TNIeH/igw48Y+Af8Awj7v/wCWddJ4Vh1nTND/AOJ9f6bqN+pZnnsLF7KEr2AjkmmIIHU7&#10;+fQVN4V8L2Hgnw5Y6TpdrFZ6dpsK29vBGOIkUYA5yT9SSScknOawfEl94stviPp0NnaaXP4On0+4&#10;+3zHd9ut7oFfKCjdho2BYEbSQVzuwcVIHXI4dQR0bHPrUh6VDbAiFM8fKB0qagDL1jW5NLvNPjW1&#10;uLhb66+zs6KWFuPLd97YBAX5QuTgZYDOSAdSig9KAPFfB3/KRH4jf9k78K/+nPxHXtVeWeGvh/rF&#10;n+2b408Vy2e3QNW8F6BpNpd+an725tr7WpZ49mS42pd253FQreZgElW2+p0AFFFFABRRRQAUUUUA&#10;FFFFABRRRQAUUUUAFFFFABRRRQAUUUUAf//ZUEsDBBQABgAIAAAAIQBV2hK94AAAAAoBAAAPAAAA&#10;ZHJzL2Rvd25yZXYueG1sTI9Bb8IwDIXvk/YfIk/abaSlDFjXFCG07YQmDSYhbqExbUXjVE1oy7+f&#10;d9pO9rOfnj9nq9E2osfO144UxJMIBFLhTE2lgu/9+9MShA+ajG4coYIbeljl93eZTo0b6Av7XSgF&#10;h5BPtYIqhDaV0hcVWu0nrkXi3dl1VgeWXSlNpwcOt42cRtFcWl0TX6h0i5sKi8vuahV8DHpYJ/Fb&#10;v72cN7fj/vnzsI1RqceHcf0KIuAY/szwi8/okDPTyV3JeNGwjpYJW7mZc2XDNFnMQJx4MHtZgMwz&#10;+f+F/A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cbXxK0QEAABb&#10;DAAADgAAAAAAAAAAAAAAAAA8AgAAZHJzL2Uyb0RvYy54bWxQSwECLQAKAAAAAAAAACEAwpge1FUr&#10;AABVKwAAFQAAAAAAAAAAAAAAAACsBgAAZHJzL21lZGlhL2ltYWdlMS5qcGVnUEsBAi0AFAAGAAgA&#10;AAAhAFXaEr3gAAAACgEAAA8AAAAAAAAAAAAAAAAANDIAAGRycy9kb3ducmV2LnhtbFBLAQItABQA&#10;BgAIAAAAIQBYYLMbugAAACIBAAAZAAAAAAAAAAAAAAAAAEEzAABkcnMvX3JlbHMvZTJvRG9jLnht&#10;bC5yZWxzUEsFBgAAAAAGAAYAfQEAAD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8" o:spid="_x0000_s1027" type="#_x0000_t75" style="position:absolute;left:9352;top:41;width:5969;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HvvgAAANwAAAAPAAAAZHJzL2Rvd25yZXYueG1sRE9Li8Iw&#10;EL4v7H8Is+BNUz3IUo2yCII9+tj70Ix9bDOJTaz13zsHYY8f33u9HV2nBupj49nAfJaBIi69bbgy&#10;cDnvp9+gYkK22HkmA0+KsN18fqwxt/7BRxpOqVISwjFHA3VKIdc6ljU5jDMfiIW7+t5hEthX2vb4&#10;kHDX6UWWLbXDhqWhxkC7msq/091JSQjxVtx/s/bWHndWD0Xp2sKYydf4swKVaEz/4rf7YA0slrJW&#10;zsgR0JsXAAAA//8DAFBLAQItABQABgAIAAAAIQDb4fbL7gAAAIUBAAATAAAAAAAAAAAAAAAAAAAA&#10;AABbQ29udGVudF9UeXBlc10ueG1sUEsBAi0AFAAGAAgAAAAhAFr0LFu/AAAAFQEAAAsAAAAAAAAA&#10;AAAAAAAAHwEAAF9yZWxzLy5yZWxzUEsBAi0AFAAGAAgAAAAhAKKXUe++AAAA3AAAAA8AAAAAAAAA&#10;AAAAAAAABwIAAGRycy9kb3ducmV2LnhtbFBLBQYAAAAAAwADALcAAADyAgAAAAA=&#10;">
                        <v:imagedata r:id="rId18" o:title=""/>
                      </v:shape>
                      <v:rect id="正方形/長方形 270" o:spid="_x0000_s1028" style="position:absolute;left:9311;width:5969;height: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GFwgAAANwAAAAPAAAAZHJzL2Rvd25yZXYueG1sRE9La8JA&#10;EL4L/odlCr3ppiKtRlcRoWALUnxBjkN2TKLZmZDdavrvuwfB48f3ni87V6sbtb4SNvA2TEAR52Ir&#10;LgwcD5+DCSgfkC3WwmTgjzwsF/3eHFMrd97RbR8KFUPYp2igDKFJtfZ5SQ79UBriyJ2ldRgibAtt&#10;W7zHcFfrUZK8a4cVx4YSG1qXlF/3v85AfshOl3H28y3VRK6rrWzG06/MmNeXbjUDFagLT/HDvbEG&#10;Rh9xfjwTj4Be/AMAAP//AwBQSwECLQAUAAYACAAAACEA2+H2y+4AAACFAQAAEwAAAAAAAAAAAAAA&#10;AAAAAAAAW0NvbnRlbnRfVHlwZXNdLnhtbFBLAQItABQABgAIAAAAIQBa9CxbvwAAABUBAAALAAAA&#10;AAAAAAAAAAAAAB8BAABfcmVscy8ucmVsc1BLAQItABQABgAIAAAAIQCmpBGFwgAAANwAAAAPAAAA&#10;AAAAAAAAAAAAAAcCAABkcnMvZG93bnJldi54bWxQSwUGAAAAAAMAAwC3AAAA9gIAAAAA&#10;" filled="f" strokecolor="black [3200]" strokeweight=".5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71" o:spid="_x0000_s1029" type="#_x0000_t11" style="position:absolute;left:7014;top:3465;width:1800;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GxQAAANwAAAAPAAAAZHJzL2Rvd25yZXYueG1sRI9Pa8JA&#10;FMTvhX6H5RV6KXUTobZNXUWFQD1qvXh7ZJ/ZYPZtzK758+27guBxmJnfMPPlYGvRUesrxwrSSQKC&#10;uHC64lLB4S9//wLhA7LG2jEpGMnDcvH8NMdMu5531O1DKSKEfYYKTAhNJqUvDFn0E9cQR+/kWosh&#10;yraUusU+wm0tp0kykxYrjgsGG9oYKs77q1VQV/lbWqy+T/1YXsZ1bo7nbfeh1OvLsPoBEWgIj/C9&#10;/asVTD9TuJ2JR0Au/gEAAP//AwBQSwECLQAUAAYACAAAACEA2+H2y+4AAACFAQAAEwAAAAAAAAAA&#10;AAAAAAAAAAAAW0NvbnRlbnRfVHlwZXNdLnhtbFBLAQItABQABgAIAAAAIQBa9CxbvwAAABUBAAAL&#10;AAAAAAAAAAAAAAAAAB8BAABfcmVscy8ucmVsc1BLAQItABQABgAIAAAAIQC+H99GxQAAANwAAAAP&#10;AAAAAAAAAAAAAAAAAAcCAABkcnMvZG93bnJldi54bWxQSwUGAAAAAAMAAwC3AAAA+QIAAAAA&#10;" adj="7716" fillcolor="#555 [2160]" strokecolor="black [3200]" strokeweight=".5pt">
                        <v:fill color2="#313131 [2608]" rotate="t" colors="0 #9b9b9b;.5 #8e8e8e;1 #797979" focus="100%" type="gradient">
                          <o:fill v:ext="view" type="gradientUnscaled"/>
                        </v:fill>
                      </v:shape>
                    </v:group>
                  </w:pict>
                </mc:Fallback>
              </mc:AlternateContent>
            </w:r>
            <w:r w:rsidR="00EC720A" w:rsidRPr="008A6EC8">
              <w:rPr>
                <w:rFonts w:ascii="HG丸ｺﾞｼｯｸM-PRO" w:eastAsia="HG丸ｺﾞｼｯｸM-PRO" w:hAnsi="HG丸ｺﾞｼｯｸM-PRO"/>
                <w:noProof/>
              </w:rPr>
              <mc:AlternateContent>
                <mc:Choice Requires="wps">
                  <w:drawing>
                    <wp:anchor distT="45720" distB="45720" distL="114300" distR="114300" simplePos="0" relativeHeight="251665408" behindDoc="0" locked="0" layoutInCell="1" allowOverlap="1" wp14:anchorId="32E792EB" wp14:editId="78FC179C">
                      <wp:simplePos x="0" y="0"/>
                      <wp:positionH relativeFrom="column">
                        <wp:posOffset>-89604</wp:posOffset>
                      </wp:positionH>
                      <wp:positionV relativeFrom="paragraph">
                        <wp:posOffset>1754462</wp:posOffset>
                      </wp:positionV>
                      <wp:extent cx="1640910" cy="1404620"/>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910" cy="1404620"/>
                              </a:xfrm>
                              <a:prstGeom prst="rect">
                                <a:avLst/>
                              </a:prstGeom>
                              <a:noFill/>
                              <a:ln w="9525">
                                <a:noFill/>
                                <a:miter lim="800000"/>
                                <a:headEnd/>
                                <a:tailEnd/>
                              </a:ln>
                            </wps:spPr>
                            <wps:txbx>
                              <w:txbxContent>
                                <w:p w14:paraId="4A259312" w14:textId="77777777" w:rsidR="00317020"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sz w:val="20"/>
                                    </w:rPr>
                                    <w:t>取りまとめた</w:t>
                                  </w:r>
                                  <w:r>
                                    <w:rPr>
                                      <w:rFonts w:ascii="HG丸ｺﾞｼｯｸM-PRO" w:eastAsia="HG丸ｺﾞｼｯｸM-PRO" w:hAnsi="HG丸ｺﾞｼｯｸM-PRO" w:hint="eastAsia"/>
                                      <w:sz w:val="20"/>
                                    </w:rPr>
                                    <w:t>封筒と送付</w:t>
                                  </w:r>
                                  <w:r>
                                    <w:rPr>
                                      <w:rFonts w:ascii="HG丸ｺﾞｼｯｸM-PRO" w:eastAsia="HG丸ｺﾞｼｯｸM-PRO" w:hAnsi="HG丸ｺﾞｼｯｸM-PRO"/>
                                      <w:sz w:val="20"/>
                                    </w:rPr>
                                    <w:t>状を郵送する</w:t>
                                  </w:r>
                                  <w:r>
                                    <w:rPr>
                                      <w:rFonts w:ascii="HG丸ｺﾞｼｯｸM-PRO" w:eastAsia="HG丸ｺﾞｼｯｸM-PRO" w:hAnsi="HG丸ｺﾞｼｯｸM-PRO" w:hint="eastAsia"/>
                                      <w:sz w:val="20"/>
                                    </w:rPr>
                                    <w:t>資材</w:t>
                                  </w:r>
                                  <w:r>
                                    <w:rPr>
                                      <w:rFonts w:ascii="HG丸ｺﾞｼｯｸM-PRO" w:eastAsia="HG丸ｺﾞｼｯｸM-PRO" w:hAnsi="HG丸ｺﾞｼｯｸM-PRO"/>
                                      <w:sz w:val="20"/>
                                    </w:rPr>
                                    <w:t>。</w:t>
                                  </w:r>
                                </w:p>
                                <w:p w14:paraId="1E87FE52" w14:textId="77777777" w:rsidR="00317020" w:rsidRDefault="00317020" w:rsidP="00D23A9C">
                                  <w:pPr>
                                    <w:spacing w:line="300" w:lineRule="exact"/>
                                    <w:ind w:left="160" w:hangingChars="100" w:hanging="160"/>
                                    <w:jc w:val="left"/>
                                    <w:rPr>
                                      <w:rFonts w:ascii="HG丸ｺﾞｼｯｸM-PRO" w:eastAsia="HG丸ｺﾞｼｯｸM-PRO" w:hAnsi="HG丸ｺﾞｼｯｸM-PRO"/>
                                      <w:sz w:val="16"/>
                                    </w:rPr>
                                  </w:pPr>
                                  <w:r w:rsidRPr="000B6D2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ゆうパック</w:t>
                                  </w:r>
                                  <w:r>
                                    <w:rPr>
                                      <w:rFonts w:ascii="HG丸ｺﾞｼｯｸM-PRO" w:eastAsia="HG丸ｺﾞｼｯｸM-PRO" w:hAnsi="HG丸ｺﾞｼｯｸM-PRO"/>
                                      <w:sz w:val="16"/>
                                    </w:rPr>
                                    <w:t>、レターパック、</w:t>
                                  </w:r>
                                </w:p>
                                <w:p w14:paraId="62344F07" w14:textId="77777777" w:rsidR="00317020" w:rsidRDefault="00317020" w:rsidP="00EC720A">
                                  <w:pPr>
                                    <w:spacing w:line="20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普通</w:t>
                                  </w:r>
                                  <w:r>
                                    <w:rPr>
                                      <w:rFonts w:ascii="HG丸ｺﾞｼｯｸM-PRO" w:eastAsia="HG丸ｺﾞｼｯｸM-PRO" w:hAnsi="HG丸ｺﾞｼｯｸM-PRO" w:hint="eastAsia"/>
                                      <w:sz w:val="16"/>
                                    </w:rPr>
                                    <w:t>郵便</w:t>
                                  </w:r>
                                  <w:r>
                                    <w:rPr>
                                      <w:rFonts w:ascii="HG丸ｺﾞｼｯｸM-PRO" w:eastAsia="HG丸ｺﾞｼｯｸM-PRO" w:hAnsi="HG丸ｺﾞｼｯｸM-PRO"/>
                                      <w:sz w:val="16"/>
                                    </w:rPr>
                                    <w:t>のいずれかで送付</w:t>
                                  </w:r>
                                </w:p>
                                <w:p w14:paraId="0BC8A513" w14:textId="77777777" w:rsidR="00317020" w:rsidRPr="00EC720A" w:rsidRDefault="00317020" w:rsidP="00EC720A">
                                  <w:pPr>
                                    <w:spacing w:line="20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ください</w:t>
                                  </w:r>
                                  <w:r>
                                    <w:rPr>
                                      <w:rFonts w:ascii="HG丸ｺﾞｼｯｸM-PRO" w:eastAsia="HG丸ｺﾞｼｯｸM-PRO" w:hAnsi="HG丸ｺﾞｼｯｸM-PRO"/>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792EB" id="_x0000_s1040" type="#_x0000_t202" style="position:absolute;left:0;text-align:left;margin-left:-7.05pt;margin-top:138.15pt;width:129.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f/gEAANYDAAAOAAAAZHJzL2Uyb0RvYy54bWysU11v2yAUfZ+0/4B4X2xnTtZYcaquXaZJ&#10;3YfU7gcQjGM04DIgsbNf3wt202h9m+YHBL7cc+8597C+HrQiR+G8BFPTYpZTIgyHRpp9TX8+bt9d&#10;UeIDMw1TYERNT8LT683bN+veVmIOHahGOIIgxle9rWkXgq2yzPNOaOZnYIXBYAtOs4BHt88ax3pE&#10;1yqb5/ky68E11gEX3uPfuzFINwm/bQUP39vWi0BUTbG3kFaX1l1cs82aVXvHbCf51Ab7hy40kwaL&#10;nqHuWGDk4OQrKC25Aw9tmHHQGbSt5CJxQDZF/hebh45ZkbigON6eZfL/D5Z/Oz7YH46E4SMMOMBE&#10;wtt74L88MXDbMbMXN85B3wnWYOEiSpb11ldTapTaVz6C7Pqv0OCQ2SFAAhpap6MqyJMgOg7gdBZd&#10;DIHwWHJZ5qsCQxxjRZmXy3kaS8aq53TrfPgsQJO4qanDqSZ4drz3IbbDqucrsZqBrVQqTVYZ0td0&#10;tZgvUsJFRMuAxlNS1/Qqj99ohcjyk2lScmBSjXssoMxEOzIdOYdhNxDZYNfvY3KUYQfNCYVwMBoN&#10;HwZuOnB/KOnRZDX1vw/MCUrUF4NiroqyjK5Mh3LxAZkTdxnZXUaY4QhV00DJuL0NycmRs7c3KPpW&#10;JjleOpl6RvMklSajR3dentOtl+e4eQIAAP//AwBQSwMEFAAGAAgAAAAhAAEC3jHgAAAACwEAAA8A&#10;AABkcnMvZG93bnJldi54bWxMj8FOwzAMhu9IvENkJG5b2lJWKHWnCW3jOBgV56wJbUXjREnWlbcn&#10;nOBmy59+f3+1nvXIJuX8YAghXSbAFLVGDtQhNO+7xQMwHwRJMRpSCN/Kw7q+vqpEKc2F3tR0DB2L&#10;IeRLgdCHYEvOfdsrLfzSWEXx9mmcFiGuruPSiUsM1yPPkmTFtRgofuiFVc+9ar+OZ41gg90XL+7w&#10;utnupqT52DfZ0G0Rb2/mzROwoObwB8OvflSHOjqdzJmkZyPCIs3TiCJkxeoOWCSyPI/DCSF/LO6B&#10;1xX/36H+AQAA//8DAFBLAQItABQABgAIAAAAIQC2gziS/gAAAOEBAAATAAAAAAAAAAAAAAAAAAAA&#10;AABbQ29udGVudF9UeXBlc10ueG1sUEsBAi0AFAAGAAgAAAAhADj9If/WAAAAlAEAAAsAAAAAAAAA&#10;AAAAAAAALwEAAF9yZWxzLy5yZWxzUEsBAi0AFAAGAAgAAAAhABHKQl/+AQAA1gMAAA4AAAAAAAAA&#10;AAAAAAAALgIAAGRycy9lMm9Eb2MueG1sUEsBAi0AFAAGAAgAAAAhAAEC3jHgAAAACwEAAA8AAAAA&#10;AAAAAAAAAAAAWAQAAGRycy9kb3ducmV2LnhtbFBLBQYAAAAABAAEAPMAAABlBQAAAAA=&#10;" filled="f" stroked="f">
                      <v:textbox style="mso-fit-shape-to-text:t">
                        <w:txbxContent>
                          <w:p w14:paraId="4A259312" w14:textId="77777777" w:rsidR="00317020"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sz w:val="20"/>
                              </w:rPr>
                              <w:t>取りまとめた</w:t>
                            </w:r>
                            <w:r>
                              <w:rPr>
                                <w:rFonts w:ascii="HG丸ｺﾞｼｯｸM-PRO" w:eastAsia="HG丸ｺﾞｼｯｸM-PRO" w:hAnsi="HG丸ｺﾞｼｯｸM-PRO" w:hint="eastAsia"/>
                                <w:sz w:val="20"/>
                              </w:rPr>
                              <w:t>封筒と送付</w:t>
                            </w:r>
                            <w:r>
                              <w:rPr>
                                <w:rFonts w:ascii="HG丸ｺﾞｼｯｸM-PRO" w:eastAsia="HG丸ｺﾞｼｯｸM-PRO" w:hAnsi="HG丸ｺﾞｼｯｸM-PRO"/>
                                <w:sz w:val="20"/>
                              </w:rPr>
                              <w:t>状を郵送する</w:t>
                            </w:r>
                            <w:r>
                              <w:rPr>
                                <w:rFonts w:ascii="HG丸ｺﾞｼｯｸM-PRO" w:eastAsia="HG丸ｺﾞｼｯｸM-PRO" w:hAnsi="HG丸ｺﾞｼｯｸM-PRO" w:hint="eastAsia"/>
                                <w:sz w:val="20"/>
                              </w:rPr>
                              <w:t>資材</w:t>
                            </w:r>
                            <w:r>
                              <w:rPr>
                                <w:rFonts w:ascii="HG丸ｺﾞｼｯｸM-PRO" w:eastAsia="HG丸ｺﾞｼｯｸM-PRO" w:hAnsi="HG丸ｺﾞｼｯｸM-PRO"/>
                                <w:sz w:val="20"/>
                              </w:rPr>
                              <w:t>。</w:t>
                            </w:r>
                          </w:p>
                          <w:p w14:paraId="1E87FE52" w14:textId="77777777" w:rsidR="00317020" w:rsidRDefault="00317020" w:rsidP="00D23A9C">
                            <w:pPr>
                              <w:spacing w:line="300" w:lineRule="exact"/>
                              <w:ind w:left="160" w:hangingChars="100" w:hanging="160"/>
                              <w:jc w:val="left"/>
                              <w:rPr>
                                <w:rFonts w:ascii="HG丸ｺﾞｼｯｸM-PRO" w:eastAsia="HG丸ｺﾞｼｯｸM-PRO" w:hAnsi="HG丸ｺﾞｼｯｸM-PRO"/>
                                <w:sz w:val="16"/>
                              </w:rPr>
                            </w:pPr>
                            <w:r w:rsidRPr="000B6D2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ゆうパック</w:t>
                            </w:r>
                            <w:r>
                              <w:rPr>
                                <w:rFonts w:ascii="HG丸ｺﾞｼｯｸM-PRO" w:eastAsia="HG丸ｺﾞｼｯｸM-PRO" w:hAnsi="HG丸ｺﾞｼｯｸM-PRO"/>
                                <w:sz w:val="16"/>
                              </w:rPr>
                              <w:t>、レターパック、</w:t>
                            </w:r>
                          </w:p>
                          <w:p w14:paraId="62344F07" w14:textId="77777777" w:rsidR="00317020" w:rsidRDefault="00317020" w:rsidP="00EC720A">
                            <w:pPr>
                              <w:spacing w:line="20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普通</w:t>
                            </w:r>
                            <w:r>
                              <w:rPr>
                                <w:rFonts w:ascii="HG丸ｺﾞｼｯｸM-PRO" w:eastAsia="HG丸ｺﾞｼｯｸM-PRO" w:hAnsi="HG丸ｺﾞｼｯｸM-PRO" w:hint="eastAsia"/>
                                <w:sz w:val="16"/>
                              </w:rPr>
                              <w:t>郵便</w:t>
                            </w:r>
                            <w:r>
                              <w:rPr>
                                <w:rFonts w:ascii="HG丸ｺﾞｼｯｸM-PRO" w:eastAsia="HG丸ｺﾞｼｯｸM-PRO" w:hAnsi="HG丸ｺﾞｼｯｸM-PRO"/>
                                <w:sz w:val="16"/>
                              </w:rPr>
                              <w:t>のいずれかで送付</w:t>
                            </w:r>
                          </w:p>
                          <w:p w14:paraId="0BC8A513" w14:textId="77777777" w:rsidR="00317020" w:rsidRPr="00EC720A" w:rsidRDefault="00317020" w:rsidP="00EC720A">
                            <w:pPr>
                              <w:spacing w:line="20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ください</w:t>
                            </w:r>
                            <w:r>
                              <w:rPr>
                                <w:rFonts w:ascii="HG丸ｺﾞｼｯｸM-PRO" w:eastAsia="HG丸ｺﾞｼｯｸM-PRO" w:hAnsi="HG丸ｺﾞｼｯｸM-PRO"/>
                                <w:sz w:val="16"/>
                              </w:rPr>
                              <w:t>。</w:t>
                            </w:r>
                          </w:p>
                        </w:txbxContent>
                      </v:textbox>
                    </v:shape>
                  </w:pict>
                </mc:Fallback>
              </mc:AlternateContent>
            </w:r>
            <w:r w:rsidR="00D23A9C">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7A22BE7E" wp14:editId="21F2EDAC">
                      <wp:simplePos x="0" y="0"/>
                      <wp:positionH relativeFrom="column">
                        <wp:posOffset>610971</wp:posOffset>
                      </wp:positionH>
                      <wp:positionV relativeFrom="paragraph">
                        <wp:posOffset>887195</wp:posOffset>
                      </wp:positionV>
                      <wp:extent cx="342463" cy="214630"/>
                      <wp:effectExtent l="6668" t="0" r="45402" b="45403"/>
                      <wp:wrapNone/>
                      <wp:docPr id="275" name="右矢印 275"/>
                      <wp:cNvGraphicFramePr/>
                      <a:graphic xmlns:a="http://schemas.openxmlformats.org/drawingml/2006/main">
                        <a:graphicData uri="http://schemas.microsoft.com/office/word/2010/wordprocessingShape">
                          <wps:wsp>
                            <wps:cNvSpPr/>
                            <wps:spPr>
                              <a:xfrm rot="5400000">
                                <a:off x="0" y="0"/>
                                <a:ext cx="342463" cy="21463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5BDF" id="右矢印 275" o:spid="_x0000_s1026" type="#_x0000_t13" style="position:absolute;left:0;text-align:left;margin-left:48.1pt;margin-top:69.85pt;width:26.95pt;height:16.9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vplAIAAFAFAAAOAAAAZHJzL2Uyb0RvYy54bWysVFFu2zAM/R+wOwj6Xx2nSbsFdYqgRYcB&#10;RVusHfqtylJsQBY1SomT3WHYEQbsBAN2pmLXGCU7btcV+xjmD0MUyUfykdTR8aYxbK3Q12ALnu+N&#10;OFNWQlnbZcE/3Jy9es2ZD8KWwoBVBd8qz4/nL18ctW6mxlCBKRUyArF+1rqCVyG4WZZ5WalG+D1w&#10;ypJSAzYikIjLrETREnpjsvFodJC1gKVDkMp7uj3tlHye8LVWMlxq7VVgpuCUW0h/TP+7+M/mR2K2&#10;ROGqWvZpiH/IohG1paAD1KkIgq2w/gOqqSWCBx32JDQZaF1LlWqgavLRk2quK+FUqoXI8W6gyf8/&#10;WHmxvkJWlwUfH045s6KhJt1/+fHz67f7z99ZvCSKWudnZHntrrCXPB1jvRuNDUMgXqeTUfwSC1QX&#10;2ySStwPJahOYpMv9yXhysM+ZJNU4p2NqQtZBRUiHPrxV0LB4KDjWyyosEKFN0GJ97gMlQQ47QxJi&#10;gl1K6RS2RkUoY98rTdVR2HHyTnOlTgyytaCJEFIqGw46VSVK1V1PUyFdkMEjhUyAEVnXxgzY+d+w&#10;O5jePrqqNJaDc8fYEOb3xDrnwSNFBhsG56a2gM9FNyGPjSOWdGe/I6mjJrJ0B+WWep+aR6vhnTyr&#10;ifFz4cOVQNoCuqTNDpf00wbagkN/4qwC/PTcfbSn4SQtZy1tVcH9x5VAxZl5Z2ls3+STSVzDJEym&#10;h2MS8LHm7rHGrpoToDblKbt0jPbB7I4aobmlB2ARo5JKWEmxCy4D7oST0G07PSFSLRbJjFbPiXBu&#10;r52M4JHVOEs3m1uBrh+7QPN6AbsNFLMnc9fZRk8Li1UAXaehfOC155vWNnWhf2Liu/BYTlYPD+H8&#10;FwAAAP//AwBQSwMEFAAGAAgAAAAhAHanCbrgAAAACwEAAA8AAABkcnMvZG93bnJldi54bWxMj81O&#10;wzAQhO9IvIO1SNyo3R+iNo1TIUilXqhEqcTVjZckEK/T2G3D27M9wW1G+2l2JlsNrhVn7EPjScN4&#10;pEAgld42VGnYv68f5iBCNGRN6wk1/GCAVX57k5nU+gu94XkXK8EhFFKjoY6xS6UMZY3OhJHvkPj2&#10;6XtnItu+krY3Fw53rZwolUhnGuIPtenwucbye3dyGr6K1w0dN/Jju6eX9XCcFVVvC63v74anJYiI&#10;Q/yD4Vqfq0POnQ7+RDaIlr1KpoyymCwSEFdipsYgDizm00eQeSb/b8h/AQAA//8DAFBLAQItABQA&#10;BgAIAAAAIQC2gziS/gAAAOEBAAATAAAAAAAAAAAAAAAAAAAAAABbQ29udGVudF9UeXBlc10ueG1s&#10;UEsBAi0AFAAGAAgAAAAhADj9If/WAAAAlAEAAAsAAAAAAAAAAAAAAAAALwEAAF9yZWxzLy5yZWxz&#10;UEsBAi0AFAAGAAgAAAAhAM5kK+mUAgAAUAUAAA4AAAAAAAAAAAAAAAAALgIAAGRycy9lMm9Eb2Mu&#10;eG1sUEsBAi0AFAAGAAgAAAAhAHanCbrgAAAACwEAAA8AAAAAAAAAAAAAAAAA7gQAAGRycy9kb3du&#10;cmV2LnhtbFBLBQYAAAAABAAEAPMAAAD7BQAAAAA=&#10;" adj="14831" fillcolor="#70ad47 [3209]" strokecolor="#375623 [1609]" strokeweight="1pt"/>
                  </w:pict>
                </mc:Fallback>
              </mc:AlternateContent>
            </w:r>
            <w:r w:rsidR="00D23A9C">
              <w:rPr>
                <w:rFonts w:ascii="HG丸ｺﾞｼｯｸM-PRO" w:eastAsia="HG丸ｺﾞｼｯｸM-PRO" w:hAnsi="HG丸ｺﾞｼｯｸM-PRO"/>
                <w:noProof/>
              </w:rPr>
              <w:drawing>
                <wp:anchor distT="0" distB="0" distL="114300" distR="114300" simplePos="0" relativeHeight="251663360" behindDoc="0" locked="0" layoutInCell="1" allowOverlap="1" wp14:anchorId="7F94A9BC" wp14:editId="054091BA">
                  <wp:simplePos x="0" y="0"/>
                  <wp:positionH relativeFrom="column">
                    <wp:posOffset>487045</wp:posOffset>
                  </wp:positionH>
                  <wp:positionV relativeFrom="paragraph">
                    <wp:posOffset>1245870</wp:posOffset>
                  </wp:positionV>
                  <wp:extent cx="937895" cy="579755"/>
                  <wp:effectExtent l="0" t="0" r="0"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858636.png"/>
                          <pic:cNvPicPr/>
                        </pic:nvPicPr>
                        <pic:blipFill rotWithShape="1">
                          <a:blip r:embed="rId19" cstate="print">
                            <a:extLst>
                              <a:ext uri="{28A0092B-C50C-407E-A947-70E740481C1C}">
                                <a14:useLocalDpi xmlns:a14="http://schemas.microsoft.com/office/drawing/2010/main" val="0"/>
                              </a:ext>
                            </a:extLst>
                          </a:blip>
                          <a:srcRect t="18953" b="19046"/>
                          <a:stretch/>
                        </pic:blipFill>
                        <pic:spPr bwMode="auto">
                          <a:xfrm flipH="1">
                            <a:off x="0" y="0"/>
                            <a:ext cx="937895" cy="57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A9C">
              <w:rPr>
                <w:rFonts w:ascii="HG丸ｺﾞｼｯｸM-PRO" w:eastAsia="HG丸ｺﾞｼｯｸM-PRO" w:hAnsi="HG丸ｺﾞｼｯｸM-PRO"/>
                <w:noProof/>
              </w:rPr>
              <w:drawing>
                <wp:anchor distT="0" distB="0" distL="114300" distR="114300" simplePos="0" relativeHeight="251662336" behindDoc="0" locked="0" layoutInCell="1" allowOverlap="1" wp14:anchorId="19234CF0" wp14:editId="45A78B02">
                  <wp:simplePos x="0" y="0"/>
                  <wp:positionH relativeFrom="column">
                    <wp:posOffset>259715</wp:posOffset>
                  </wp:positionH>
                  <wp:positionV relativeFrom="paragraph">
                    <wp:posOffset>1019871</wp:posOffset>
                  </wp:positionV>
                  <wp:extent cx="473075" cy="713105"/>
                  <wp:effectExtent l="0" t="0" r="3175"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40801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3075" cy="713105"/>
                          </a:xfrm>
                          <a:prstGeom prst="rect">
                            <a:avLst/>
                          </a:prstGeom>
                        </pic:spPr>
                      </pic:pic>
                    </a:graphicData>
                  </a:graphic>
                  <wp14:sizeRelH relativeFrom="page">
                    <wp14:pctWidth>0</wp14:pctWidth>
                  </wp14:sizeRelH>
                  <wp14:sizeRelV relativeFrom="page">
                    <wp14:pctHeight>0</wp14:pctHeight>
                  </wp14:sizeRelV>
                </wp:anchor>
              </w:drawing>
            </w:r>
          </w:p>
        </w:tc>
      </w:tr>
    </w:tbl>
    <w:p w14:paraId="303AEF95" w14:textId="77777777" w:rsidR="00EC720A" w:rsidRDefault="00EC720A" w:rsidP="007C19F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073FFD4" wp14:editId="2D2A6DEA">
                <wp:simplePos x="0" y="0"/>
                <wp:positionH relativeFrom="column">
                  <wp:posOffset>-12065</wp:posOffset>
                </wp:positionH>
                <wp:positionV relativeFrom="paragraph">
                  <wp:posOffset>113665</wp:posOffset>
                </wp:positionV>
                <wp:extent cx="6066624" cy="307975"/>
                <wp:effectExtent l="0" t="0" r="10795" b="15875"/>
                <wp:wrapNone/>
                <wp:docPr id="278" name="正方形/長方形 278"/>
                <wp:cNvGraphicFramePr/>
                <a:graphic xmlns:a="http://schemas.openxmlformats.org/drawingml/2006/main">
                  <a:graphicData uri="http://schemas.microsoft.com/office/word/2010/wordprocessingShape">
                    <wps:wsp>
                      <wps:cNvSpPr/>
                      <wps:spPr>
                        <a:xfrm>
                          <a:off x="0" y="0"/>
                          <a:ext cx="6066624"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3C98DBC3" w14:textId="56CA7E9C" w:rsidR="00317020" w:rsidRPr="00E74957" w:rsidRDefault="00317020" w:rsidP="00EC72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手続き方法　STEP1　「</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入会申込書（</w:t>
                            </w:r>
                            <w:r w:rsidR="004574F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マゼンタ</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と 「</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提出用封筒</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」を配布</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3FFD4" id="正方形/長方形 278" o:spid="_x0000_s1041" style="position:absolute;left:0;text-align:left;margin-left:-.95pt;margin-top:8.95pt;width:477.7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EiQIAAJcFAAAOAAAAZHJzL2Uyb0RvYy54bWysVNtu2zAMfR+wfxD0vtq5NF2COkWQwsOA&#10;oivWDn1WZCk2JouapMTOvn6U7DhZV6DDsBebEg9vRySvb9pakb2wrgKd0dFFSonQHIpKbzP67Sn/&#10;8JES55kumAItMnoQjt4s37+7bsxCjKEEVQhL0Il2i8ZktPTeLJLE8VLUzF2AERqVEmzNPB7tNiks&#10;a9B7rZJxms6SBmxhLHDhHN7edkq6jP6lFNx/kdIJT1RGMTcfvzZ+N+GbLK/ZYmuZKSvep8H+IYua&#10;VRqDDq5umWdkZ6s/XNUVt+BA+gsOdQJSVlzEGrCaUfqimseSGRFrQXKcGWhy/88tv98/mgeLNDTG&#10;LRyKoYpW2jr8MT/SRrIOA1mi9YTj5SydzWbjKSUcdZP0an51GdhMTtbGOv9JQE2CkFGLjxE5Yvs7&#10;5zvoERKCOVBVkVdKxYPdbtbKkj3Dh8vzyWS97myVKVl3O7lM0/iAGNJ18Bj+Nz9Kv+V6Ps/zPvEz&#10;S/QZTJMTK1HyByWCQ6W/CkmqAnkYxbxiw4ohY8a50H7c+43oYCaxusFw/LZhjw+mIjbzYPwXUQeL&#10;GBm0H4zrSoN9LXrxfdSnLDv8kYGu7kCBbzctFo51TwM0XG2gODxYYqGbLmd4XuGL3zHnH5jFccLB&#10;wxXhv+BHKmgyCr1ESQn252v3AY9djlpKGhzPjLofO2YFJeqzxv6fj6bTMM/xML28GuPBnms25xq9&#10;q9eAjTTCZWR4FAPeq6MoLdTPuElWISqqmOYYO6P+KK59tzRwE3GxWkUQTrBh/k4/Gn5sg9DPT+0z&#10;s6Zveo/jcg/HQWaLF73fYcMDaVjtPMgqDsaJ1f4BcPpjb/ebKqyX83NEnfbp8hcAAAD//wMAUEsD&#10;BBQABgAIAAAAIQDNN7CV3gAAAAgBAAAPAAAAZHJzL2Rvd25yZXYueG1sTI/BTsMwEETvSPyDtZW4&#10;oNYpJWkb4lQIiSOotP0AN16SqPE6jZ3W8PUsJzitdmc0+6bYRNuJCw6+daRgPktAIFXOtFQrOOxf&#10;pysQPmgyunOECr7Qw6a8vSl0btyVPvCyC7XgEPK5VtCE0OdS+qpBq/3M9UisfbrB6sDrUEsz6CuH&#10;204+JEkmrW6JPzS6x5cGq9NutApG/O5XyXjO0vMiVoft2zuZeK/U3SQ+P4EIGMOfGX7xGR1KZjq6&#10;kYwXnYLpfM1Ovi95sr5OFymIo4IsewRZFvJ/gfIHAAD//wMAUEsBAi0AFAAGAAgAAAAhALaDOJL+&#10;AAAA4QEAABMAAAAAAAAAAAAAAAAAAAAAAFtDb250ZW50X1R5cGVzXS54bWxQSwECLQAUAAYACAAA&#10;ACEAOP0h/9YAAACUAQAACwAAAAAAAAAAAAAAAAAvAQAAX3JlbHMvLnJlbHNQSwECLQAUAAYACAAA&#10;ACEAWBwrxIkCAACXBQAADgAAAAAAAAAAAAAAAAAuAgAAZHJzL2Uyb0RvYy54bWxQSwECLQAUAAYA&#10;CAAAACEAzTewld4AAAAIAQAADwAAAAAAAAAAAAAAAADjBAAAZHJzL2Rvd25yZXYueG1sUEsFBgAA&#10;AAAEAAQA8wAAAO4FAAAAAA==&#10;" fillcolor="#f3c" strokecolor="#f9f" strokeweight=".5pt">
                <v:fill opacity="22873f"/>
                <v:textbox>
                  <w:txbxContent>
                    <w:p w14:paraId="3C98DBC3" w14:textId="56CA7E9C" w:rsidR="00317020" w:rsidRPr="00E74957" w:rsidRDefault="00317020" w:rsidP="00EC72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手続き方法　STEP1　「</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入会申込書（</w:t>
                      </w:r>
                      <w:r w:rsidR="004574FA">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マゼンタ</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と 「</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提出用封筒</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」を配布</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する</w:t>
                      </w:r>
                    </w:p>
                  </w:txbxContent>
                </v:textbox>
              </v:rect>
            </w:pict>
          </mc:Fallback>
        </mc:AlternateContent>
      </w:r>
    </w:p>
    <w:p w14:paraId="6005E252" w14:textId="67081A6A" w:rsidR="00EC720A" w:rsidRDefault="00C358D8" w:rsidP="002A63AA">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73600" behindDoc="0" locked="0" layoutInCell="1" allowOverlap="1" wp14:anchorId="584EC0A7" wp14:editId="6114CD73">
                <wp:simplePos x="0" y="0"/>
                <wp:positionH relativeFrom="column">
                  <wp:posOffset>1933575</wp:posOffset>
                </wp:positionH>
                <wp:positionV relativeFrom="paragraph">
                  <wp:posOffset>235585</wp:posOffset>
                </wp:positionV>
                <wp:extent cx="3476625" cy="1404620"/>
                <wp:effectExtent l="0" t="0" r="0" b="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noFill/>
                        <a:ln w="9525">
                          <a:noFill/>
                          <a:miter lim="800000"/>
                          <a:headEnd/>
                          <a:tailEnd/>
                        </a:ln>
                      </wps:spPr>
                      <wps:txbx>
                        <w:txbxContent>
                          <w:p w14:paraId="06225D8D" w14:textId="0D540235" w:rsidR="00317020" w:rsidRPr="00CF4864" w:rsidRDefault="00317020" w:rsidP="00CF4864">
                            <w:pPr>
                              <w:pStyle w:val="a7"/>
                              <w:numPr>
                                <w:ilvl w:val="0"/>
                                <w:numId w:val="19"/>
                              </w:numPr>
                              <w:spacing w:line="240" w:lineRule="exact"/>
                              <w:ind w:leftChars="0"/>
                              <w:jc w:val="left"/>
                              <w:rPr>
                                <w:sz w:val="18"/>
                              </w:rPr>
                            </w:pPr>
                            <w:r>
                              <w:rPr>
                                <w:rFonts w:hint="eastAsia"/>
                                <w:sz w:val="18"/>
                              </w:rPr>
                              <w:t>入会</w:t>
                            </w:r>
                            <w:r w:rsidRPr="00CF4864">
                              <w:rPr>
                                <w:sz w:val="18"/>
                              </w:rPr>
                              <w:t>申込書</w:t>
                            </w:r>
                            <w:r>
                              <w:rPr>
                                <w:rFonts w:hint="eastAsia"/>
                                <w:sz w:val="18"/>
                              </w:rPr>
                              <w:t>（</w:t>
                            </w:r>
                            <w:r w:rsidR="004574FA">
                              <w:rPr>
                                <w:rFonts w:hint="eastAsia"/>
                                <w:sz w:val="18"/>
                              </w:rPr>
                              <w:t>マゼンタ</w:t>
                            </w:r>
                            <w:r>
                              <w:rPr>
                                <w:rFonts w:hint="eastAsia"/>
                                <w:sz w:val="18"/>
                              </w:rPr>
                              <w:t>）</w:t>
                            </w:r>
                            <w:r>
                              <w:rPr>
                                <w:sz w:val="18"/>
                              </w:rPr>
                              <w:t>+</w:t>
                            </w:r>
                            <w:r>
                              <w:rPr>
                                <w:rFonts w:hint="eastAsia"/>
                                <w:sz w:val="18"/>
                              </w:rPr>
                              <w:t xml:space="preserve">　</w:t>
                            </w:r>
                            <w:r w:rsidRPr="00CF4864">
                              <w:rPr>
                                <w:rFonts w:hint="eastAsia"/>
                                <w:sz w:val="18"/>
                              </w:rPr>
                              <w:t>②</w:t>
                            </w:r>
                            <w:r>
                              <w:rPr>
                                <w:rFonts w:hint="eastAsia"/>
                                <w:sz w:val="18"/>
                              </w:rPr>
                              <w:t xml:space="preserve">　提出</w:t>
                            </w:r>
                            <w:r>
                              <w:rPr>
                                <w:sz w:val="18"/>
                              </w:rPr>
                              <w:t>用封筒（グレー）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EC0A7" id="_x0000_s1042" type="#_x0000_t202" style="position:absolute;left:0;text-align:left;margin-left:152.25pt;margin-top:18.55pt;width:273.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wE/gEAANYDAAAOAAAAZHJzL2Uyb0RvYy54bWysU11v2yAUfZ+0/4B4X+xkTtpacaquXaZJ&#10;3YfU7gdgjGM04DIgsbNf3wt206h9m+YHdOGac+8597C+HrQiB+G8BFPR+SynRBgOjTS7iv563H64&#10;pMQHZhqmwIiKHoWn15v379a9LcUCOlCNcARBjC97W9EuBFtmmeed0MzPwAqDyRacZgG3bpc1jvWI&#10;rlW2yPNV1oNrrAMuvMfTuzFJNwm/bQUPP9rWi0BURbG3kFaX1jqu2WbNyp1jtpN8aoP9QxeaSYNF&#10;T1B3LDCyd/INlJbcgYc2zDjoDNpWcpE4IJt5/orNQ8esSFxQHG9PMvn/B8u/Hx7sT0fC8AkGHGAi&#10;4e098N+eGLjtmNmJG+eg7wRrsPA8Spb11pfT1Si1L30Eqftv0OCQ2T5AAhpap6MqyJMgOg7geBJd&#10;DIFwPPxYXKxWiyUlHHPzIi9WizSWjJXP163z4YsATWJQUYdTTfDscO9DbIeVz7/Eaga2Uqk0WWVI&#10;X9GrJeK/ymgZ0HhK6ope5vEbrRBZfjZNuhyYVGOMBZSZaEemI+cw1AORDXa9jJejDDU0RxTCwWg0&#10;fBgYdOD+UtKjySrq/+yZE5SorwbFvJoXRXRl2hTLC2RO3HmmPs8wwxGqooGSMbwNycmRmbc3KPpW&#10;JjleOpl6RvMklSajR3ee79NfL89x8wQAAP//AwBQSwMEFAAGAAgAAAAhAKL1RfTfAAAACgEAAA8A&#10;AABkcnMvZG93bnJldi54bWxMj8tOwzAQRfdI/IM1SOyo3ZTQKMSpKtSWJVAi1m48JBHxQ7abhr9n&#10;WMFuRnN059xqM5uRTRji4KyE5UIAQ9s6PdhOQvO+vyuAxaSsVqOzKOEbI2zq66tKldpd7BtOx9Qx&#10;CrGxVBL6lHzJeWx7NCounEdLt08XjEq0ho7roC4UbkaeCfHAjRosfeiVx6ce26/j2UjwyR/Wz+Hl&#10;dbvbT6L5ODTZ0O2kvL2Zt4/AEs7pD4ZffVKHmpxO7mx1ZKOElbjPCaVhvQRGQJFnVO4kIcuLFfC6&#10;4v8r1D8AAAD//wMAUEsBAi0AFAAGAAgAAAAhALaDOJL+AAAA4QEAABMAAAAAAAAAAAAAAAAAAAAA&#10;AFtDb250ZW50X1R5cGVzXS54bWxQSwECLQAUAAYACAAAACEAOP0h/9YAAACUAQAACwAAAAAAAAAA&#10;AAAAAAAvAQAAX3JlbHMvLnJlbHNQSwECLQAUAAYACAAAACEAybaMBP4BAADWAwAADgAAAAAAAAAA&#10;AAAAAAAuAgAAZHJzL2Uyb0RvYy54bWxQSwECLQAUAAYACAAAACEAovVF9N8AAAAKAQAADwAAAAAA&#10;AAAAAAAAAABYBAAAZHJzL2Rvd25yZXYueG1sUEsFBgAAAAAEAAQA8wAAAGQFAAAAAA==&#10;" filled="f" stroked="f">
                <v:textbox style="mso-fit-shape-to-text:t">
                  <w:txbxContent>
                    <w:p w14:paraId="06225D8D" w14:textId="0D540235" w:rsidR="00317020" w:rsidRPr="00CF4864" w:rsidRDefault="00317020" w:rsidP="00CF4864">
                      <w:pPr>
                        <w:pStyle w:val="a7"/>
                        <w:numPr>
                          <w:ilvl w:val="0"/>
                          <w:numId w:val="19"/>
                        </w:numPr>
                        <w:spacing w:line="240" w:lineRule="exact"/>
                        <w:ind w:leftChars="0"/>
                        <w:jc w:val="left"/>
                        <w:rPr>
                          <w:sz w:val="18"/>
                        </w:rPr>
                      </w:pPr>
                      <w:r>
                        <w:rPr>
                          <w:rFonts w:hint="eastAsia"/>
                          <w:sz w:val="18"/>
                        </w:rPr>
                        <w:t>入会</w:t>
                      </w:r>
                      <w:r w:rsidRPr="00CF4864">
                        <w:rPr>
                          <w:sz w:val="18"/>
                        </w:rPr>
                        <w:t>申込書</w:t>
                      </w:r>
                      <w:r>
                        <w:rPr>
                          <w:rFonts w:hint="eastAsia"/>
                          <w:sz w:val="18"/>
                        </w:rPr>
                        <w:t>（</w:t>
                      </w:r>
                      <w:r w:rsidR="004574FA">
                        <w:rPr>
                          <w:rFonts w:hint="eastAsia"/>
                          <w:sz w:val="18"/>
                        </w:rPr>
                        <w:t>マゼンタ</w:t>
                      </w:r>
                      <w:r>
                        <w:rPr>
                          <w:rFonts w:hint="eastAsia"/>
                          <w:sz w:val="18"/>
                        </w:rPr>
                        <w:t>）</w:t>
                      </w:r>
                      <w:r>
                        <w:rPr>
                          <w:sz w:val="18"/>
                        </w:rPr>
                        <w:t>+</w:t>
                      </w:r>
                      <w:r>
                        <w:rPr>
                          <w:rFonts w:hint="eastAsia"/>
                          <w:sz w:val="18"/>
                        </w:rPr>
                        <w:t xml:space="preserve">　</w:t>
                      </w:r>
                      <w:r w:rsidRPr="00CF4864">
                        <w:rPr>
                          <w:rFonts w:hint="eastAsia"/>
                          <w:sz w:val="18"/>
                        </w:rPr>
                        <w:t>②</w:t>
                      </w:r>
                      <w:r>
                        <w:rPr>
                          <w:rFonts w:hint="eastAsia"/>
                          <w:sz w:val="18"/>
                        </w:rPr>
                        <w:t xml:space="preserve">　提出</w:t>
                      </w:r>
                      <w:r>
                        <w:rPr>
                          <w:sz w:val="18"/>
                        </w:rPr>
                        <w:t>用封筒（グレー）</w:t>
                      </w:r>
                    </w:p>
                  </w:txbxContent>
                </v:textbox>
              </v:shape>
            </w:pict>
          </mc:Fallback>
        </mc:AlternateConten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C720A" w14:paraId="2C3BE50B" w14:textId="77777777" w:rsidTr="00EC5A6B">
        <w:trPr>
          <w:trHeight w:val="2258"/>
        </w:trPr>
        <w:tc>
          <w:tcPr>
            <w:tcW w:w="3485" w:type="dxa"/>
          </w:tcPr>
          <w:p w14:paraId="5CC850A9" w14:textId="77777777" w:rsidR="00EC720A" w:rsidRDefault="00EC5A6B" w:rsidP="002A63AA">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67456" behindDoc="0" locked="0" layoutInCell="1" allowOverlap="1" wp14:anchorId="4FC77443" wp14:editId="31C40868">
                      <wp:simplePos x="0" y="0"/>
                      <wp:positionH relativeFrom="column">
                        <wp:posOffset>712470</wp:posOffset>
                      </wp:positionH>
                      <wp:positionV relativeFrom="paragraph">
                        <wp:posOffset>83185</wp:posOffset>
                      </wp:positionV>
                      <wp:extent cx="1390650" cy="1404620"/>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0C133346" w14:textId="77777777" w:rsidR="00317020" w:rsidRPr="00EC5A6B" w:rsidRDefault="00317020" w:rsidP="00A3424C">
                                  <w:pPr>
                                    <w:spacing w:line="240" w:lineRule="exact"/>
                                    <w:jc w:val="left"/>
                                    <w:rPr>
                                      <w:rFonts w:ascii="HG丸ｺﾞｼｯｸM-PRO" w:eastAsia="HG丸ｺﾞｼｯｸM-PRO" w:hAnsi="HG丸ｺﾞｼｯｸM-PRO"/>
                                      <w:b/>
                                      <w:sz w:val="18"/>
                                      <w:u w:val="single"/>
                                    </w:rPr>
                                  </w:pPr>
                                  <w:r w:rsidRPr="00EC5A6B">
                                    <w:rPr>
                                      <w:rFonts w:ascii="HG丸ｺﾞｼｯｸM-PRO" w:eastAsia="HG丸ｺﾞｼｯｸM-PRO" w:hAnsi="HG丸ｺﾞｼｯｸM-PRO" w:hint="eastAsia"/>
                                      <w:sz w:val="18"/>
                                      <w:u w:val="single"/>
                                    </w:rPr>
                                    <w:t>施設</w:t>
                                  </w:r>
                                  <w:r w:rsidRPr="00EC5A6B">
                                    <w:rPr>
                                      <w:rFonts w:ascii="HG丸ｺﾞｼｯｸM-PRO" w:eastAsia="HG丸ｺﾞｼｯｸM-PRO" w:hAnsi="HG丸ｺﾞｼｯｸM-PRO"/>
                                      <w:sz w:val="18"/>
                                      <w:u w:val="single"/>
                                    </w:rPr>
                                    <w:t>の</w:t>
                                  </w:r>
                                  <w:r w:rsidRPr="00EC5A6B">
                                    <w:rPr>
                                      <w:rFonts w:ascii="HG丸ｺﾞｼｯｸM-PRO" w:eastAsia="HG丸ｺﾞｼｯｸM-PRO" w:hAnsi="HG丸ｺﾞｼｯｸM-PRO" w:hint="eastAsia"/>
                                      <w:sz w:val="18"/>
                                      <w:u w:val="single"/>
                                    </w:rPr>
                                    <w:t>指定</w:t>
                                  </w:r>
                                  <w:r w:rsidRPr="00EC5A6B">
                                    <w:rPr>
                                      <w:rFonts w:ascii="HG丸ｺﾞｼｯｸM-PRO" w:eastAsia="HG丸ｺﾞｼｯｸM-PRO" w:hAnsi="HG丸ｺﾞｼｯｸM-PRO"/>
                                      <w:sz w:val="18"/>
                                      <w:u w:val="single"/>
                                    </w:rPr>
                                    <w:t>する</w:t>
                                  </w:r>
                                  <w:r w:rsidRPr="00EC5A6B">
                                    <w:rPr>
                                      <w:rFonts w:ascii="HG丸ｺﾞｼｯｸM-PRO" w:eastAsia="HG丸ｺﾞｼｯｸM-PRO" w:hAnsi="HG丸ｺﾞｼｯｸM-PRO" w:hint="eastAsia"/>
                                      <w:b/>
                                      <w:sz w:val="18"/>
                                      <w:u w:val="single"/>
                                    </w:rPr>
                                    <w:t>会費</w:t>
                                  </w:r>
                                </w:p>
                                <w:p w14:paraId="57A2B223" w14:textId="77777777" w:rsidR="00317020" w:rsidRDefault="00317020" w:rsidP="00A3424C">
                                  <w:pPr>
                                    <w:spacing w:line="240" w:lineRule="exact"/>
                                    <w:jc w:val="left"/>
                                    <w:rPr>
                                      <w:rFonts w:ascii="HG丸ｺﾞｼｯｸM-PRO" w:eastAsia="HG丸ｺﾞｼｯｸM-PRO" w:hAnsi="HG丸ｺﾞｼｯｸM-PRO"/>
                                      <w:b/>
                                      <w:sz w:val="18"/>
                                      <w:u w:val="single"/>
                                    </w:rPr>
                                  </w:pPr>
                                  <w:r w:rsidRPr="00EC5A6B">
                                    <w:rPr>
                                      <w:rFonts w:ascii="HG丸ｺﾞｼｯｸM-PRO" w:eastAsia="HG丸ｺﾞｼｯｸM-PRO" w:hAnsi="HG丸ｺﾞｼｯｸM-PRO"/>
                                      <w:b/>
                                      <w:sz w:val="18"/>
                                      <w:u w:val="single"/>
                                    </w:rPr>
                                    <w:t>納入方法</w:t>
                                  </w:r>
                                  <w:r>
                                    <w:rPr>
                                      <w:rFonts w:ascii="HG丸ｺﾞｼｯｸM-PRO" w:eastAsia="HG丸ｺﾞｼｯｸM-PRO" w:hAnsi="HG丸ｺﾞｼｯｸM-PRO" w:hint="eastAsia"/>
                                      <w:b/>
                                      <w:sz w:val="18"/>
                                      <w:u w:val="single"/>
                                    </w:rPr>
                                    <w:t>、</w:t>
                                  </w:r>
                                  <w:r>
                                    <w:rPr>
                                      <w:rFonts w:ascii="HG丸ｺﾞｼｯｸM-PRO" w:eastAsia="HG丸ｺﾞｼｯｸM-PRO" w:hAnsi="HG丸ｺﾞｼｯｸM-PRO"/>
                                      <w:b/>
                                      <w:sz w:val="18"/>
                                      <w:u w:val="single"/>
                                    </w:rPr>
                                    <w:t>施設番号</w:t>
                                  </w:r>
                                </w:p>
                                <w:p w14:paraId="1798BAEA" w14:textId="77777777" w:rsidR="00317020"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sz w:val="18"/>
                                    </w:rPr>
                                    <w:t>を</w:t>
                                  </w:r>
                                  <w:r>
                                    <w:rPr>
                                      <w:rFonts w:ascii="HG丸ｺﾞｼｯｸM-PRO" w:eastAsia="HG丸ｺﾞｼｯｸM-PRO" w:hAnsi="HG丸ｺﾞｼｯｸM-PRO" w:hint="eastAsia"/>
                                      <w:sz w:val="18"/>
                                    </w:rPr>
                                    <w:t>代表者に確認</w:t>
                                  </w:r>
                                  <w:r>
                                    <w:rPr>
                                      <w:rFonts w:ascii="HG丸ｺﾞｼｯｸM-PRO" w:eastAsia="HG丸ｺﾞｼｯｸM-PRO" w:hAnsi="HG丸ｺﾞｼｯｸM-PRO"/>
                                      <w:sz w:val="18"/>
                                    </w:rPr>
                                    <w:t>して</w:t>
                                  </w:r>
                                </w:p>
                                <w:p w14:paraId="59476073" w14:textId="77777777" w:rsidR="00317020" w:rsidRPr="00EC5A6B"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記入ください</w:t>
                                  </w:r>
                                  <w:r>
                                    <w:rPr>
                                      <w:rFonts w:ascii="HG丸ｺﾞｼｯｸM-PRO" w:eastAsia="HG丸ｺﾞｼｯｸM-PRO" w:hAnsi="HG丸ｺﾞｼｯｸM-PRO"/>
                                      <w:sz w:val="18"/>
                                    </w:rPr>
                                    <w:t>。</w:t>
                                  </w:r>
                                </w:p>
                                <w:p w14:paraId="224BF385" w14:textId="77777777" w:rsidR="00317020" w:rsidRDefault="00317020" w:rsidP="00A3424C">
                                  <w:pPr>
                                    <w:spacing w:line="240" w:lineRule="exact"/>
                                    <w:jc w:val="left"/>
                                    <w:rPr>
                                      <w:rFonts w:ascii="HG丸ｺﾞｼｯｸM-PRO" w:eastAsia="HG丸ｺﾞｼｯｸM-PRO" w:hAnsi="HG丸ｺﾞｼｯｸM-PRO"/>
                                      <w:sz w:val="18"/>
                                    </w:rPr>
                                  </w:pPr>
                                </w:p>
                                <w:p w14:paraId="56CA03B1" w14:textId="77777777" w:rsidR="00317020"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口座</w:t>
                                  </w:r>
                                  <w:r>
                                    <w:rPr>
                                      <w:rFonts w:ascii="HG丸ｺﾞｼｯｸM-PRO" w:eastAsia="HG丸ｺﾞｼｯｸM-PRO" w:hAnsi="HG丸ｺﾞｼｯｸM-PRO"/>
                                      <w:sz w:val="18"/>
                                    </w:rPr>
                                    <w:t>振替　または</w:t>
                                  </w:r>
                                </w:p>
                                <w:p w14:paraId="1EFC76FE" w14:textId="77777777" w:rsidR="00317020" w:rsidRPr="00EC720A"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9.</w:t>
                                  </w:r>
                                  <w:r>
                                    <w:rPr>
                                      <w:rFonts w:ascii="HG丸ｺﾞｼｯｸM-PRO" w:eastAsia="HG丸ｺﾞｼｯｸM-PRO" w:hAnsi="HG丸ｺﾞｼｯｸM-PRO"/>
                                      <w:sz w:val="18"/>
                                    </w:rPr>
                                    <w:t xml:space="preserve"> 勤務先で取りまとめ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77443" id="_x0000_s1043" type="#_x0000_t202" style="position:absolute;left:0;text-align:left;margin-left:56.1pt;margin-top:6.55pt;width:10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EH/wEAANYDAAAOAAAAZHJzL2Uyb0RvYy54bWysU8tu2zAQvBfoPxC815Jd240Fy0Ga1EWB&#10;9AGk/QCaoiyiJJfl0pbSr8+SchyjvRXVgSC13Nmd2eH6erCGHVVADa7m00nJmXISGu32Nf/xffvm&#10;ijOMwjXCgFM1f1TIrzevX617X6kZdGAaFRiBOKx6X/MuRl8VBcpOWYET8MpRsIVgRaRj2BdNED2h&#10;W1PMynJZ9BAaH0AqRPp7Nwb5JuO3rZLxa9uiiszUnHqLeQ153aW12KxFtQ/Cd1qe2hD/0IUV2lHR&#10;M9SdiIIdgv4LymoZAKGNEwm2gLbVUmUOxGZa/sHmoRNeZS4kDvqzTPj/YOWX44P/Flgc3sNAA8wk&#10;0N+D/InMwW0n3F7dhAB9p0RDhadJsqL3WJ1Sk9RYYQLZ9Z+hoSGLQ4QMNLTBJlWIJyN0GsDjWXQ1&#10;RCZTybercrmgkKTYdF7Ol7M8lkJUz+k+YPyowLK0qXmgqWZ4cbzHmNoR1fOVVM3BVhuTJ2sc62u+&#10;WswWOeEiYnUk4xlta35Vpm+0QmL5wTU5OQptxj0VMO5EOzEdOcdhNzDdUNfLlJxk2EHzSEIEGI1G&#10;D4M2HYTfnPVksprjr4MIijPzyZGYq+l8nlyZD/PFO2LOwmVkdxkRThJUzSNn4/Y2ZicnzuhvSPSt&#10;znK8dHLqmcyTVToZPbnz8pxvvTzHzRMAAAD//wMAUEsDBBQABgAIAAAAIQCb2wRJ3QAAAAoBAAAP&#10;AAAAZHJzL2Rvd25yZXYueG1sTI/NTsMwEITvSLyDtUjcqBMbAQpxqgq15QiUiLMbL0lE/CPbTcPb&#10;s5zgtrM7mv2mXi92YjPGNHqnoFwVwNB13oyuV9C+724egKWsndGTd6jgGxOsm8uLWlfGn90bzofc&#10;MwpxqdIKhpxDxXnqBrQ6rXxAR7dPH63OJGPPTdRnCrcTF0Vxx60eHX0YdMCnAbuvw8kqCDns75/j&#10;y+tmu5uL9mPfirHfKnV9tWwegWVc8p8ZfvEJHRpiOvqTM4lNpEshyEqDLIGRQcqSFkcFQt5K4E3N&#10;/1dofgAAAP//AwBQSwECLQAUAAYACAAAACEAtoM4kv4AAADhAQAAEwAAAAAAAAAAAAAAAAAAAAAA&#10;W0NvbnRlbnRfVHlwZXNdLnhtbFBLAQItABQABgAIAAAAIQA4/SH/1gAAAJQBAAALAAAAAAAAAAAA&#10;AAAAAC8BAABfcmVscy8ucmVsc1BLAQItABQABgAIAAAAIQDkOrEH/wEAANYDAAAOAAAAAAAAAAAA&#10;AAAAAC4CAABkcnMvZTJvRG9jLnhtbFBLAQItABQABgAIAAAAIQCb2wRJ3QAAAAoBAAAPAAAAAAAA&#10;AAAAAAAAAFkEAABkcnMvZG93bnJldi54bWxQSwUGAAAAAAQABADzAAAAYwUAAAAA&#10;" filled="f" stroked="f">
                      <v:textbox style="mso-fit-shape-to-text:t">
                        <w:txbxContent>
                          <w:p w14:paraId="0C133346" w14:textId="77777777" w:rsidR="00317020" w:rsidRPr="00EC5A6B" w:rsidRDefault="00317020" w:rsidP="00A3424C">
                            <w:pPr>
                              <w:spacing w:line="240" w:lineRule="exact"/>
                              <w:jc w:val="left"/>
                              <w:rPr>
                                <w:rFonts w:ascii="HG丸ｺﾞｼｯｸM-PRO" w:eastAsia="HG丸ｺﾞｼｯｸM-PRO" w:hAnsi="HG丸ｺﾞｼｯｸM-PRO"/>
                                <w:b/>
                                <w:sz w:val="18"/>
                                <w:u w:val="single"/>
                              </w:rPr>
                            </w:pPr>
                            <w:r w:rsidRPr="00EC5A6B">
                              <w:rPr>
                                <w:rFonts w:ascii="HG丸ｺﾞｼｯｸM-PRO" w:eastAsia="HG丸ｺﾞｼｯｸM-PRO" w:hAnsi="HG丸ｺﾞｼｯｸM-PRO" w:hint="eastAsia"/>
                                <w:sz w:val="18"/>
                                <w:u w:val="single"/>
                              </w:rPr>
                              <w:t>施設</w:t>
                            </w:r>
                            <w:r w:rsidRPr="00EC5A6B">
                              <w:rPr>
                                <w:rFonts w:ascii="HG丸ｺﾞｼｯｸM-PRO" w:eastAsia="HG丸ｺﾞｼｯｸM-PRO" w:hAnsi="HG丸ｺﾞｼｯｸM-PRO"/>
                                <w:sz w:val="18"/>
                                <w:u w:val="single"/>
                              </w:rPr>
                              <w:t>の</w:t>
                            </w:r>
                            <w:r w:rsidRPr="00EC5A6B">
                              <w:rPr>
                                <w:rFonts w:ascii="HG丸ｺﾞｼｯｸM-PRO" w:eastAsia="HG丸ｺﾞｼｯｸM-PRO" w:hAnsi="HG丸ｺﾞｼｯｸM-PRO" w:hint="eastAsia"/>
                                <w:sz w:val="18"/>
                                <w:u w:val="single"/>
                              </w:rPr>
                              <w:t>指定</w:t>
                            </w:r>
                            <w:r w:rsidRPr="00EC5A6B">
                              <w:rPr>
                                <w:rFonts w:ascii="HG丸ｺﾞｼｯｸM-PRO" w:eastAsia="HG丸ｺﾞｼｯｸM-PRO" w:hAnsi="HG丸ｺﾞｼｯｸM-PRO"/>
                                <w:sz w:val="18"/>
                                <w:u w:val="single"/>
                              </w:rPr>
                              <w:t>する</w:t>
                            </w:r>
                            <w:r w:rsidRPr="00EC5A6B">
                              <w:rPr>
                                <w:rFonts w:ascii="HG丸ｺﾞｼｯｸM-PRO" w:eastAsia="HG丸ｺﾞｼｯｸM-PRO" w:hAnsi="HG丸ｺﾞｼｯｸM-PRO" w:hint="eastAsia"/>
                                <w:b/>
                                <w:sz w:val="18"/>
                                <w:u w:val="single"/>
                              </w:rPr>
                              <w:t>会費</w:t>
                            </w:r>
                          </w:p>
                          <w:p w14:paraId="57A2B223" w14:textId="77777777" w:rsidR="00317020" w:rsidRDefault="00317020" w:rsidP="00A3424C">
                            <w:pPr>
                              <w:spacing w:line="240" w:lineRule="exact"/>
                              <w:jc w:val="left"/>
                              <w:rPr>
                                <w:rFonts w:ascii="HG丸ｺﾞｼｯｸM-PRO" w:eastAsia="HG丸ｺﾞｼｯｸM-PRO" w:hAnsi="HG丸ｺﾞｼｯｸM-PRO"/>
                                <w:b/>
                                <w:sz w:val="18"/>
                                <w:u w:val="single"/>
                              </w:rPr>
                            </w:pPr>
                            <w:r w:rsidRPr="00EC5A6B">
                              <w:rPr>
                                <w:rFonts w:ascii="HG丸ｺﾞｼｯｸM-PRO" w:eastAsia="HG丸ｺﾞｼｯｸM-PRO" w:hAnsi="HG丸ｺﾞｼｯｸM-PRO"/>
                                <w:b/>
                                <w:sz w:val="18"/>
                                <w:u w:val="single"/>
                              </w:rPr>
                              <w:t>納入方法</w:t>
                            </w:r>
                            <w:r>
                              <w:rPr>
                                <w:rFonts w:ascii="HG丸ｺﾞｼｯｸM-PRO" w:eastAsia="HG丸ｺﾞｼｯｸM-PRO" w:hAnsi="HG丸ｺﾞｼｯｸM-PRO" w:hint="eastAsia"/>
                                <w:b/>
                                <w:sz w:val="18"/>
                                <w:u w:val="single"/>
                              </w:rPr>
                              <w:t>、</w:t>
                            </w:r>
                            <w:r>
                              <w:rPr>
                                <w:rFonts w:ascii="HG丸ｺﾞｼｯｸM-PRO" w:eastAsia="HG丸ｺﾞｼｯｸM-PRO" w:hAnsi="HG丸ｺﾞｼｯｸM-PRO"/>
                                <w:b/>
                                <w:sz w:val="18"/>
                                <w:u w:val="single"/>
                              </w:rPr>
                              <w:t>施設番号</w:t>
                            </w:r>
                          </w:p>
                          <w:p w14:paraId="1798BAEA" w14:textId="77777777" w:rsidR="00317020"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sz w:val="18"/>
                              </w:rPr>
                              <w:t>を</w:t>
                            </w:r>
                            <w:r>
                              <w:rPr>
                                <w:rFonts w:ascii="HG丸ｺﾞｼｯｸM-PRO" w:eastAsia="HG丸ｺﾞｼｯｸM-PRO" w:hAnsi="HG丸ｺﾞｼｯｸM-PRO" w:hint="eastAsia"/>
                                <w:sz w:val="18"/>
                              </w:rPr>
                              <w:t>代表者に確認</w:t>
                            </w:r>
                            <w:r>
                              <w:rPr>
                                <w:rFonts w:ascii="HG丸ｺﾞｼｯｸM-PRO" w:eastAsia="HG丸ｺﾞｼｯｸM-PRO" w:hAnsi="HG丸ｺﾞｼｯｸM-PRO"/>
                                <w:sz w:val="18"/>
                              </w:rPr>
                              <w:t>して</w:t>
                            </w:r>
                          </w:p>
                          <w:p w14:paraId="59476073" w14:textId="77777777" w:rsidR="00317020" w:rsidRPr="00EC5A6B"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記入ください</w:t>
                            </w:r>
                            <w:r>
                              <w:rPr>
                                <w:rFonts w:ascii="HG丸ｺﾞｼｯｸM-PRO" w:eastAsia="HG丸ｺﾞｼｯｸM-PRO" w:hAnsi="HG丸ｺﾞｼｯｸM-PRO"/>
                                <w:sz w:val="18"/>
                              </w:rPr>
                              <w:t>。</w:t>
                            </w:r>
                          </w:p>
                          <w:p w14:paraId="224BF385" w14:textId="77777777" w:rsidR="00317020" w:rsidRDefault="00317020" w:rsidP="00A3424C">
                            <w:pPr>
                              <w:spacing w:line="240" w:lineRule="exact"/>
                              <w:jc w:val="left"/>
                              <w:rPr>
                                <w:rFonts w:ascii="HG丸ｺﾞｼｯｸM-PRO" w:eastAsia="HG丸ｺﾞｼｯｸM-PRO" w:hAnsi="HG丸ｺﾞｼｯｸM-PRO"/>
                                <w:sz w:val="18"/>
                              </w:rPr>
                            </w:pPr>
                          </w:p>
                          <w:p w14:paraId="56CA03B1" w14:textId="77777777" w:rsidR="00317020"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口座</w:t>
                            </w:r>
                            <w:r>
                              <w:rPr>
                                <w:rFonts w:ascii="HG丸ｺﾞｼｯｸM-PRO" w:eastAsia="HG丸ｺﾞｼｯｸM-PRO" w:hAnsi="HG丸ｺﾞｼｯｸM-PRO"/>
                                <w:sz w:val="18"/>
                              </w:rPr>
                              <w:t>振替　または</w:t>
                            </w:r>
                          </w:p>
                          <w:p w14:paraId="1EFC76FE" w14:textId="77777777" w:rsidR="00317020" w:rsidRPr="00EC720A" w:rsidRDefault="00317020" w:rsidP="00A3424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9.</w:t>
                            </w:r>
                            <w:r>
                              <w:rPr>
                                <w:rFonts w:ascii="HG丸ｺﾞｼｯｸM-PRO" w:eastAsia="HG丸ｺﾞｼｯｸM-PRO" w:hAnsi="HG丸ｺﾞｼｯｸM-PRO"/>
                                <w:sz w:val="18"/>
                              </w:rPr>
                              <w:t xml:space="preserve"> 勤務先で取りまとめ</w:t>
                            </w:r>
                          </w:p>
                        </w:txbxContent>
                      </v:textbox>
                    </v:shape>
                  </w:pict>
                </mc:Fallback>
              </mc:AlternateContent>
            </w:r>
            <w:r>
              <w:rPr>
                <w:rFonts w:ascii="HG丸ｺﾞｼｯｸM-PRO" w:eastAsia="HG丸ｺﾞｼｯｸM-PRO" w:hAnsi="HG丸ｺﾞｼｯｸM-PRO" w:hint="eastAsia"/>
                <w:noProof/>
              </w:rPr>
              <w:drawing>
                <wp:anchor distT="0" distB="0" distL="114300" distR="114300" simplePos="0" relativeHeight="251666432" behindDoc="0" locked="0" layoutInCell="1" allowOverlap="1" wp14:anchorId="48833DFF" wp14:editId="6DEE2CA9">
                  <wp:simplePos x="0" y="0"/>
                  <wp:positionH relativeFrom="column">
                    <wp:posOffset>-11430</wp:posOffset>
                  </wp:positionH>
                  <wp:positionV relativeFrom="paragraph">
                    <wp:posOffset>73660</wp:posOffset>
                  </wp:positionV>
                  <wp:extent cx="771525" cy="1264285"/>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nurse-manager.png"/>
                          <pic:cNvPicPr/>
                        </pic:nvPicPr>
                        <pic:blipFill rotWithShape="1">
                          <a:blip r:embed="rId21" cstate="print">
                            <a:extLst>
                              <a:ext uri="{28A0092B-C50C-407E-A947-70E740481C1C}">
                                <a14:useLocalDpi xmlns:a14="http://schemas.microsoft.com/office/drawing/2010/main" val="0"/>
                              </a:ext>
                            </a:extLst>
                          </a:blip>
                          <a:srcRect l="73237" b="56144"/>
                          <a:stretch/>
                        </pic:blipFill>
                        <pic:spPr bwMode="auto">
                          <a:xfrm>
                            <a:off x="0" y="0"/>
                            <a:ext cx="771525"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B3A51" w14:textId="77777777" w:rsidR="00EC720A" w:rsidRDefault="00EC720A" w:rsidP="002A63AA">
            <w:pPr>
              <w:rPr>
                <w:rFonts w:ascii="HG丸ｺﾞｼｯｸM-PRO" w:eastAsia="HG丸ｺﾞｼｯｸM-PRO" w:hAnsi="HG丸ｺﾞｼｯｸM-PRO"/>
              </w:rPr>
            </w:pPr>
          </w:p>
          <w:p w14:paraId="0E88DD84" w14:textId="77777777" w:rsidR="00EC720A" w:rsidRDefault="00EC720A" w:rsidP="002A63AA">
            <w:pPr>
              <w:rPr>
                <w:rFonts w:ascii="HG丸ｺﾞｼｯｸM-PRO" w:eastAsia="HG丸ｺﾞｼｯｸM-PRO" w:hAnsi="HG丸ｺﾞｼｯｸM-PRO"/>
              </w:rPr>
            </w:pPr>
          </w:p>
          <w:p w14:paraId="33A6CB40" w14:textId="77777777" w:rsidR="00EC720A" w:rsidRDefault="00EC720A" w:rsidP="002A63AA">
            <w:pPr>
              <w:rPr>
                <w:rFonts w:ascii="HG丸ｺﾞｼｯｸM-PRO" w:eastAsia="HG丸ｺﾞｼｯｸM-PRO" w:hAnsi="HG丸ｺﾞｼｯｸM-PRO"/>
              </w:rPr>
            </w:pPr>
          </w:p>
          <w:p w14:paraId="20D015DE" w14:textId="77777777" w:rsidR="00EC720A" w:rsidRDefault="00CF4864" w:rsidP="002A63AA">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68480" behindDoc="0" locked="0" layoutInCell="1" allowOverlap="1" wp14:anchorId="6534451B" wp14:editId="214C0470">
                      <wp:simplePos x="0" y="0"/>
                      <wp:positionH relativeFrom="column">
                        <wp:posOffset>712470</wp:posOffset>
                      </wp:positionH>
                      <wp:positionV relativeFrom="paragraph">
                        <wp:posOffset>216535</wp:posOffset>
                      </wp:positionV>
                      <wp:extent cx="895350" cy="394970"/>
                      <wp:effectExtent l="0" t="0" r="0" b="508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4970"/>
                              </a:xfrm>
                              <a:prstGeom prst="rect">
                                <a:avLst/>
                              </a:prstGeom>
                              <a:noFill/>
                              <a:ln w="9525">
                                <a:noFill/>
                                <a:miter lim="800000"/>
                                <a:headEnd/>
                                <a:tailEnd/>
                              </a:ln>
                            </wps:spPr>
                            <wps:txbx>
                              <w:txbxContent>
                                <w:p w14:paraId="4952D85C" w14:textId="77777777" w:rsidR="00317020" w:rsidRPr="00EC5A6B" w:rsidRDefault="00317020" w:rsidP="00EC5A6B">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sidRPr="00EC5A6B">
                                    <w:rPr>
                                      <w:rFonts w:ascii="HG丸ｺﾞｼｯｸM-PRO" w:eastAsia="HG丸ｺﾞｼｯｸM-PRO" w:hAnsi="HG丸ｺﾞｼｯｸM-PRO" w:hint="eastAsia"/>
                                      <w:shd w:val="clear" w:color="auto" w:fill="FFFFFF" w:themeFill="background1"/>
                                    </w:rPr>
                                    <w:t>施設代表者</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534451B" id="_x0000_s1044" type="#_x0000_t202" style="position:absolute;left:0;text-align:left;margin-left:56.1pt;margin-top:17.05pt;width:70.5pt;height:31.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kv/AEAANQDAAAOAAAAZHJzL2Uyb0RvYy54bWysU8tu2zAQvBfoPxC817Idu44Fy0GaNEWB&#10;9AGk/YAVRVlESS5L0pbcr++SchyjvRXVgSC52tmd2eHmZjCaHaQPCm3FZ5MpZ9IKbJTdVfz7t4c3&#10;15yFCLYBjVZW/CgDv9m+frXpXSnn2KFupGcEYkPZu4p3MbqyKILopIEwQSctBVv0BiId/a5oPPSE&#10;bnQxn07fFj36xnkUMgS6vR+DfJvx21aK+KVtg4xMV5x6i3n1ea3TWmw3UO48uE6JUxvwD10YUJaK&#10;nqHuIQLbe/UXlFHCY8A2TgSaAttWCZk5EJvZ9A82Tx04mbmQOMGdZQr/D1Z8Pjy5r57F4R0ONMBM&#10;IrhHFD8Cs3jXgd3JW++x7yQ0VHiWJCt6F8pTapI6lCGB1P0nbGjIsI+YgYbWm6QK8WSETgM4nkWX&#10;Q2SCLq/Xy6slRQSFrtaL9SoPpYDyOdn5ED9INCxtKu5pphkcDo8hpmagfP4l1bL4oLTOc9WW9RVf&#10;L+fLnHARMSqS7bQyVH+avtEIieN72+TkCEqPeyqg7Yl04jkyjkM9MNWQIquUnESosTmSDB5Hm9Gz&#10;oE2H/hdnPVms4uHnHrzkTH+0JOV6tlgkT+bDYrma08FfRurLCFhBUBWvORu3dzH7eOR8S5K3Ksvx&#10;0smpZ7JOVulk8+TNy3P+6+Uxbn8DAAD//wMAUEsDBBQABgAIAAAAIQB33kq/3QAAAAkBAAAPAAAA&#10;ZHJzL2Rvd25yZXYueG1sTI/LTsQwDEX3SPxDZCR2TPpiBKXpCA3McgQMfEDamLbQOFWTTtu/x6xg&#10;ee2j6+Nit9henHH0nSMF8SYCgVQ701Gj4OP9cHMHwgdNRveOUMGKHnbl5UWhc+NmesPzKTSCS8jn&#10;WkEbwpBL6esWrfYbNyDx7tONVgeOYyPNqGcut71Momgrre6IL7R6wH2L9fdpsgqeX6u1yuKvQ/YU&#10;rZV5mY/7ejoqdX21PD6ACLiEPxh+9VkdSnaq3ETGi55znCSMKkizGAQDyW3Kg0rB/TYFWRby/wfl&#10;DwAAAP//AwBQSwECLQAUAAYACAAAACEAtoM4kv4AAADhAQAAEwAAAAAAAAAAAAAAAAAAAAAAW0Nv&#10;bnRlbnRfVHlwZXNdLnhtbFBLAQItABQABgAIAAAAIQA4/SH/1gAAAJQBAAALAAAAAAAAAAAAAAAA&#10;AC8BAABfcmVscy8ucmVsc1BLAQItABQABgAIAAAAIQC73qkv/AEAANQDAAAOAAAAAAAAAAAAAAAA&#10;AC4CAABkcnMvZTJvRG9jLnhtbFBLAQItABQABgAIAAAAIQB33kq/3QAAAAkBAAAPAAAAAAAAAAAA&#10;AAAAAFYEAABkcnMvZG93bnJldi54bWxQSwUGAAAAAAQABADzAAAAYAUAAAAA&#10;" filled="f" stroked="f">
                      <v:textbox>
                        <w:txbxContent>
                          <w:p w14:paraId="4952D85C" w14:textId="77777777" w:rsidR="00317020" w:rsidRPr="00EC5A6B" w:rsidRDefault="00317020" w:rsidP="00EC5A6B">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sidRPr="00EC5A6B">
                              <w:rPr>
                                <w:rFonts w:ascii="HG丸ｺﾞｼｯｸM-PRO" w:eastAsia="HG丸ｺﾞｼｯｸM-PRO" w:hAnsi="HG丸ｺﾞｼｯｸM-PRO" w:hint="eastAsia"/>
                                <w:shd w:val="clear" w:color="auto" w:fill="FFFFFF" w:themeFill="background1"/>
                              </w:rPr>
                              <w:t>施設代表者</w:t>
                            </w:r>
                          </w:p>
                        </w:txbxContent>
                      </v:textbox>
                    </v:shape>
                  </w:pict>
                </mc:Fallback>
              </mc:AlternateContent>
            </w:r>
          </w:p>
          <w:p w14:paraId="69E3A14A" w14:textId="77777777" w:rsidR="00EC5A6B" w:rsidRDefault="00CF4864" w:rsidP="002A63A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7C52F82D" wp14:editId="1607DF18">
                      <wp:simplePos x="0" y="0"/>
                      <wp:positionH relativeFrom="column">
                        <wp:posOffset>1722119</wp:posOffset>
                      </wp:positionH>
                      <wp:positionV relativeFrom="paragraph">
                        <wp:posOffset>83185</wp:posOffset>
                      </wp:positionV>
                      <wp:extent cx="3417333" cy="318770"/>
                      <wp:effectExtent l="0" t="19050" r="31115" b="43180"/>
                      <wp:wrapNone/>
                      <wp:docPr id="282" name="右矢印 282"/>
                      <wp:cNvGraphicFramePr/>
                      <a:graphic xmlns:a="http://schemas.openxmlformats.org/drawingml/2006/main">
                        <a:graphicData uri="http://schemas.microsoft.com/office/word/2010/wordprocessingShape">
                          <wps:wsp>
                            <wps:cNvSpPr/>
                            <wps:spPr>
                              <a:xfrm>
                                <a:off x="0" y="0"/>
                                <a:ext cx="3417333" cy="318770"/>
                              </a:xfrm>
                              <a:prstGeom prst="rightArrow">
                                <a:avLst/>
                              </a:prstGeom>
                              <a:solidFill>
                                <a:srgbClr val="FF66CC">
                                  <a:alpha val="35000"/>
                                </a:srgbClr>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4A9B8" id="右矢印 282" o:spid="_x0000_s1026" type="#_x0000_t13" style="position:absolute;left:0;text-align:left;margin-left:135.6pt;margin-top:6.55pt;width:269.1pt;height:25.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5xAIAANkFAAAOAAAAZHJzL2Uyb0RvYy54bWysVOFq2zAQ/j/YOwj9X53EadOGOiWkZAxK&#10;V9aO/lZkOTbIknZS4mTvMPYIgz3BYM9U9ho7SbabdWWDsT+yTnf33d3nuzu/2NWSbAXYSquMDo8G&#10;lAjFdV6pdUbf3y1fnVJiHVM5k1qJjO6FpRezly/OGzMVI11qmQsgCKLstDEZLZ0z0ySxvBQ1s0fa&#10;CIXKQkPNHIqwTnJgDaLXMhkNBidJoyE3oLmwFl8vo5LOAn5RCO7eFoUVjsiMYm4unBDOlT+T2Tmb&#10;roGZsuJtGuwfsqhZpTBoD3XJHCMbqH6DqisO2urCHXFdJ7ooKi5CDVjNcPCkmtuSGRFqQXKs6Wmy&#10;/w+WX29vgFR5RkenI0oUq/EnPXz+/uPL14dP34h/RIoaY6doeWtuoJUsXn29uwJq/8VKyC7Quu9p&#10;FTtHOD6m4+EkTVNKOOrS4elkEnhPHr0NWPda6Jr4S0ahWpduDqCbwCnbXlmHcdGhM/QhrZZVvqyk&#10;DAKsVwsJZMvwRy+XJyeLRfSVpmTxNT0eDLrANpoHzF9wpPobdJqenXlOMJsDT5S8a+KZityEm9tL&#10;4QGleicKpBnZGIW8QoOLPmPGuVBuGFUly0VM2Wfcp+xHwnuE0AHQIxdIQI/dAnSWEaTDjjm39t5V&#10;hPnonQd/Siw69x4hslaud64rpeE5AIlVtZGjfUdSpMaztNL5HpsQdJxOa/iywj64YtbdMMBxxMHF&#10;FePe4lFI3WRUtzdKSg0fn3v39jglqKWkwfHOqP2wYSAokW8Uzs/ZcDz2+yAI4+PJCAU41KwONWpT&#10;LzQ21hCXmeHh6u2d7K4F6PoeN9HcR0UVUxxjZ5Q76ISFi2sHdxkX83kwwx1gmLtSt4Z7cM+q7/C7&#10;3T0D0w6DwzG61t0qYNMn0xBtvafS843TRRVG5ZHXlm/cH6Fx2l3nF9ShHKweN/LsJwAAAP//AwBQ&#10;SwMEFAAGAAgAAAAhAHQFbNPgAAAACQEAAA8AAABkcnMvZG93bnJldi54bWxMj8tOwzAQRfdI/IM1&#10;SGwQdR6ojzROhUAVG1jQVmLrxEMSNR5HsZsEvp5hBcvRPbr3TL6bbSdGHHzrSEG8iEAgVc60VCs4&#10;Hff3axA+aDK6c4QKvtDDrri+ynVm3ETvOB5CLbiEfKYVNCH0mZS+atBqv3A9EmefbrA68DnU0gx6&#10;4nLbySSKltLqlnih0T0+NVidDxerwExjWx/Dx/717mXz9p0MpTk9r5S6vZkftyACzuEPhl99VoeC&#10;nUp3IeNFpyBZxQmjHKQxCAbW0eYBRKlgmaYgi1z+/6D4AQAA//8DAFBLAQItABQABgAIAAAAIQC2&#10;gziS/gAAAOEBAAATAAAAAAAAAAAAAAAAAAAAAABbQ29udGVudF9UeXBlc10ueG1sUEsBAi0AFAAG&#10;AAgAAAAhADj9If/WAAAAlAEAAAsAAAAAAAAAAAAAAAAALwEAAF9yZWxzLy5yZWxzUEsBAi0AFAAG&#10;AAgAAAAhABO47/nEAgAA2QUAAA4AAAAAAAAAAAAAAAAALgIAAGRycy9lMm9Eb2MueG1sUEsBAi0A&#10;FAAGAAgAAAAhAHQFbNPgAAAACQEAAA8AAAAAAAAAAAAAAAAAHgUAAGRycy9kb3ducmV2LnhtbFBL&#10;BQYAAAAABAAEAPMAAAArBgAAAAA=&#10;" adj="20593" fillcolor="#f6c" strokecolor="#f39" strokeweight="1pt">
                      <v:fill opacity="22873f"/>
                    </v:shape>
                  </w:pict>
                </mc:Fallback>
              </mc:AlternateContent>
            </w:r>
          </w:p>
          <w:p w14:paraId="5CAF8433" w14:textId="77777777" w:rsidR="00EC720A" w:rsidRDefault="00EC720A" w:rsidP="002A63AA">
            <w:pPr>
              <w:rPr>
                <w:rFonts w:ascii="HG丸ｺﾞｼｯｸM-PRO" w:eastAsia="HG丸ｺﾞｼｯｸM-PRO" w:hAnsi="HG丸ｺﾞｼｯｸM-PRO"/>
              </w:rPr>
            </w:pPr>
          </w:p>
        </w:tc>
        <w:tc>
          <w:tcPr>
            <w:tcW w:w="3485" w:type="dxa"/>
          </w:tcPr>
          <w:p w14:paraId="7DBD71C0" w14:textId="2AB9281B" w:rsidR="000F1A2A" w:rsidRDefault="000F1A2A" w:rsidP="000F1A2A">
            <w:pPr>
              <w:ind w:firstLineChars="300" w:firstLine="630"/>
              <w:rPr>
                <w:rFonts w:ascii="HG丸ｺﾞｼｯｸM-PRO" w:eastAsia="HG丸ｺﾞｼｯｸM-PRO" w:hAnsi="HG丸ｺﾞｼｯｸM-PRO"/>
              </w:rPr>
            </w:pPr>
          </w:p>
          <w:p w14:paraId="546F7D15" w14:textId="074D888B" w:rsidR="00EC720A" w:rsidRDefault="00C358D8" w:rsidP="00DC0469">
            <w:pPr>
              <w:ind w:firstLineChars="200" w:firstLine="420"/>
              <w:rPr>
                <w:rFonts w:ascii="HG丸ｺﾞｼｯｸM-PRO" w:eastAsia="HG丸ｺﾞｼｯｸM-PRO" w:hAnsi="HG丸ｺﾞｼｯｸM-PRO"/>
              </w:rPr>
            </w:pPr>
            <w:r>
              <w:rPr>
                <w:noProof/>
              </w:rPr>
              <w:drawing>
                <wp:anchor distT="0" distB="0" distL="114300" distR="114300" simplePos="0" relativeHeight="251816960" behindDoc="0" locked="0" layoutInCell="1" allowOverlap="1" wp14:anchorId="4030B965" wp14:editId="28109626">
                  <wp:simplePos x="0" y="0"/>
                  <wp:positionH relativeFrom="column">
                    <wp:posOffset>1706245</wp:posOffset>
                  </wp:positionH>
                  <wp:positionV relativeFrom="paragraph">
                    <wp:posOffset>161290</wp:posOffset>
                  </wp:positionV>
                  <wp:extent cx="438150" cy="863600"/>
                  <wp:effectExtent l="0" t="0" r="0" b="0"/>
                  <wp:wrapSquare wrapText="bothSides"/>
                  <wp:docPr id="53"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8150" cy="86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7984" behindDoc="0" locked="0" layoutInCell="1" allowOverlap="1" wp14:anchorId="3D57D7D8" wp14:editId="4373ED78">
                  <wp:simplePos x="0" y="0"/>
                  <wp:positionH relativeFrom="column">
                    <wp:posOffset>505460</wp:posOffset>
                  </wp:positionH>
                  <wp:positionV relativeFrom="paragraph">
                    <wp:posOffset>78740</wp:posOffset>
                  </wp:positionV>
                  <wp:extent cx="676275" cy="942975"/>
                  <wp:effectExtent l="0" t="0" r="9525" b="9525"/>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6275" cy="942975"/>
                          </a:xfrm>
                          <a:prstGeom prst="rect">
                            <a:avLst/>
                          </a:prstGeom>
                        </pic:spPr>
                      </pic:pic>
                    </a:graphicData>
                  </a:graphic>
                </wp:anchor>
              </w:drawing>
            </w:r>
            <w:r w:rsidR="00CF4864" w:rsidRPr="008A6EC8">
              <w:rPr>
                <w:rFonts w:ascii="HG丸ｺﾞｼｯｸM-PRO" w:eastAsia="HG丸ｺﾞｼｯｸM-PRO" w:hAnsi="HG丸ｺﾞｼｯｸM-PRO"/>
                <w:noProof/>
              </w:rPr>
              <mc:AlternateContent>
                <mc:Choice Requires="wps">
                  <w:drawing>
                    <wp:anchor distT="45720" distB="45720" distL="114300" distR="114300" simplePos="0" relativeHeight="251674624" behindDoc="0" locked="0" layoutInCell="1" allowOverlap="1" wp14:anchorId="4706623A" wp14:editId="23DFCB5A">
                      <wp:simplePos x="0" y="0"/>
                      <wp:positionH relativeFrom="column">
                        <wp:posOffset>795020</wp:posOffset>
                      </wp:positionH>
                      <wp:positionV relativeFrom="paragraph">
                        <wp:posOffset>1263650</wp:posOffset>
                      </wp:positionV>
                      <wp:extent cx="714375" cy="1404620"/>
                      <wp:effectExtent l="0" t="0" r="0" b="0"/>
                      <wp:wrapNone/>
                      <wp:docPr id="2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14:paraId="499F605A" w14:textId="77777777" w:rsidR="00317020" w:rsidRPr="00CF4864" w:rsidRDefault="00317020" w:rsidP="00A3424C">
                                  <w:pPr>
                                    <w:spacing w:line="240" w:lineRule="exact"/>
                                    <w:jc w:val="left"/>
                                    <w:rPr>
                                      <w:sz w:val="20"/>
                                    </w:rPr>
                                  </w:pPr>
                                  <w:r w:rsidRPr="00CF4864">
                                    <w:rPr>
                                      <w:rFonts w:ascii="HG丸ｺﾞｼｯｸM-PRO" w:eastAsia="HG丸ｺﾞｼｯｸM-PRO" w:hAnsi="HG丸ｺﾞｼｯｸM-PRO" w:hint="eastAsia"/>
                                      <w:sz w:val="20"/>
                                    </w:rPr>
                                    <w:t>配布する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6623A" id="_x0000_s1045" type="#_x0000_t202" style="position:absolute;left:0;text-align:left;margin-left:62.6pt;margin-top:99.5pt;width:56.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f/wEAANUDAAAOAAAAZHJzL2Uyb0RvYy54bWysU11v2yAUfZ+0/4B4X2xnTpNacaquXaZJ&#10;3YfU7gcQjGM04DIgsbNfvwt202h7q+YHBFzfc+8597C+GbQiR+G8BFPTYpZTIgyHRpp9TX88bd+t&#10;KPGBmYYpMKKmJ+Hpzebtm3VvKzGHDlQjHEEQ46ve1rQLwVZZ5nknNPMzsMJgsAWnWcCj22eNYz2i&#10;a5XN8/wq68E11gEX3uPt/Rikm4TftoKHb23rRSCqpthbSKtL6y6u2WbNqr1jtpN8aoO9ogvNpMGi&#10;Z6h7Fhg5OPkPlJbcgYc2zDjoDNpWcpE4IJsi/4vNY8esSFxQHG/PMvn/B8u/Hh/td0fC8AEGHGAi&#10;4e0D8J+eGLjrmNmLW+eg7wRrsHARJct666spNUrtKx9Bdv0XaHDI7BAgAQ2t01EV5EkQHQdwOosu&#10;hkA4Xi6L8v1yQQnHUFHm5dU8TSVj1XO2dT58EqBJ3NTU4VATOjs++BC7YdXzL7GYga1UKg1WGdLX&#10;9HoxX6SEi4iWAX2npK7pKo/f6IRI8qNpUnJgUo17LKDMxDoSHSmHYTcQ2WDXq5gcVdhBc0IdHIw+&#10;w3eBmw7cb0p69FhN/a8Dc4IS9dmgltdFWUZTpkO5WCJz4i4ju8sIMxyhahooGbd3IRk5cvb2FjXf&#10;yiTHSydTz+idpNLk82jOy3P66+U1bv4AAAD//wMAUEsDBBQABgAIAAAAIQBa55eg3gAAAAsBAAAP&#10;AAAAZHJzL2Rvd25yZXYueG1sTI/LTsMwEEX3SPyDNUjsqI15hIY4VYXasgRKxNqNTRIRjy3bTcPf&#10;M6xgN1dzdB/VanYjm2xMg0cF1wsBzGLrzYCdguZ9e/UALGWNRo8erYJvm2BVn59VujT+hG922ueO&#10;kQmmUivocw4l56ntrdNp4YNF+n366HQmGTtuoj6RuRu5FOKeOz0gJfQ62Kfetl/7o1MQctgVz/Hl&#10;db3ZTqL52DVy6DZKXV7M60dg2c75D4bf+lQdaup08Ec0iY2k5Z0klI7lkkYRIW+KAthBwa0UEnhd&#10;8f8b6h8AAAD//wMAUEsBAi0AFAAGAAgAAAAhALaDOJL+AAAA4QEAABMAAAAAAAAAAAAAAAAAAAAA&#10;AFtDb250ZW50X1R5cGVzXS54bWxQSwECLQAUAAYACAAAACEAOP0h/9YAAACUAQAACwAAAAAAAAAA&#10;AAAAAAAvAQAAX3JlbHMvLnJlbHNQSwECLQAUAAYACAAAACEAE/9nn/8BAADVAwAADgAAAAAAAAAA&#10;AAAAAAAuAgAAZHJzL2Uyb0RvYy54bWxQSwECLQAUAAYACAAAACEAWueXoN4AAAALAQAADwAAAAAA&#10;AAAAAAAAAABZBAAAZHJzL2Rvd25yZXYueG1sUEsFBgAAAAAEAAQA8wAAAGQFAAAAAA==&#10;" filled="f" stroked="f">
                      <v:textbox style="mso-fit-shape-to-text:t">
                        <w:txbxContent>
                          <w:p w14:paraId="499F605A" w14:textId="77777777" w:rsidR="00317020" w:rsidRPr="00CF4864" w:rsidRDefault="00317020" w:rsidP="00A3424C">
                            <w:pPr>
                              <w:spacing w:line="240" w:lineRule="exact"/>
                              <w:jc w:val="left"/>
                              <w:rPr>
                                <w:sz w:val="20"/>
                              </w:rPr>
                            </w:pPr>
                            <w:r w:rsidRPr="00CF4864">
                              <w:rPr>
                                <w:rFonts w:ascii="HG丸ｺﾞｼｯｸM-PRO" w:eastAsia="HG丸ｺﾞｼｯｸM-PRO" w:hAnsi="HG丸ｺﾞｼｯｸM-PRO" w:hint="eastAsia"/>
                                <w:sz w:val="20"/>
                              </w:rPr>
                              <w:t>配布する</w:t>
                            </w:r>
                          </w:p>
                        </w:txbxContent>
                      </v:textbox>
                    </v:shape>
                  </w:pict>
                </mc:Fallback>
              </mc:AlternateContent>
            </w:r>
          </w:p>
        </w:tc>
        <w:tc>
          <w:tcPr>
            <w:tcW w:w="3486" w:type="dxa"/>
          </w:tcPr>
          <w:p w14:paraId="541E5F53" w14:textId="3809B240" w:rsidR="00EC720A" w:rsidRDefault="00CF4864" w:rsidP="002A63AA">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75648" behindDoc="0" locked="0" layoutInCell="1" allowOverlap="1" wp14:anchorId="575A0B5C" wp14:editId="3472ACFA">
                      <wp:simplePos x="0" y="0"/>
                      <wp:positionH relativeFrom="column">
                        <wp:posOffset>847090</wp:posOffset>
                      </wp:positionH>
                      <wp:positionV relativeFrom="paragraph">
                        <wp:posOffset>1130935</wp:posOffset>
                      </wp:positionV>
                      <wp:extent cx="895350" cy="394970"/>
                      <wp:effectExtent l="0" t="0" r="0" b="508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4970"/>
                              </a:xfrm>
                              <a:prstGeom prst="rect">
                                <a:avLst/>
                              </a:prstGeom>
                              <a:noFill/>
                              <a:ln w="9525">
                                <a:noFill/>
                                <a:miter lim="800000"/>
                                <a:headEnd/>
                                <a:tailEnd/>
                              </a:ln>
                            </wps:spPr>
                            <wps:txbx>
                              <w:txbxContent>
                                <w:p w14:paraId="72D26A73" w14:textId="77777777" w:rsidR="00317020" w:rsidRPr="00EC5A6B" w:rsidRDefault="00317020" w:rsidP="00EC5A6B">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Pr>
                                      <w:rFonts w:ascii="HG丸ｺﾞｼｯｸM-PRO" w:eastAsia="HG丸ｺﾞｼｯｸM-PRO" w:hAnsi="HG丸ｺﾞｼｯｸM-PRO" w:hint="eastAsia"/>
                                      <w:shd w:val="clear" w:color="auto" w:fill="FFFFFF" w:themeFill="background1"/>
                                    </w:rPr>
                                    <w:t>入会申込者</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75A0B5C" id="_x0000_s1046" type="#_x0000_t202" style="position:absolute;left:0;text-align:left;margin-left:66.7pt;margin-top:89.05pt;width:70.5pt;height:31.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p/AEAANQDAAAOAAAAZHJzL2Uyb0RvYy54bWysU8tu2zAQvBfoPxC817Idu4kEy0GaNEWB&#10;9AGk/YAVRVlESS5L0pbSr++SchyjvRXVgSC52tmd2eHmejSaHaQPCm3NF7M5Z9IKbJXd1fz7t/s3&#10;V5yFCLYFjVbW/EkGfr19/WozuEousUfdSs8IxIZqcDXvY3RVUQTRSwNhhk5aCnboDUQ6+l3RehgI&#10;3ehiOZ+/LQb0rfMoZAh0ezcF+Tbjd50U8UvXBRmZrjn1FvPq89qktdhuoNp5cL0SxzbgH7owoCwV&#10;PUHdQQS29+ovKKOEx4BdnAk0BXadEjJzIDaL+R9sHntwMnMhcYI7yRT+H6z4fHh0Xz2L4zscaYCZ&#10;RHAPKH4EZvG2B7uTN97j0EtoqfAiSVYMLlTH1CR1qEICaYZP2NKQYR8xA42dN0kV4skInQbwdBJd&#10;jpEJurwq1xdriggKXZSr8jIPpYDqOdn5ED9INCxtau5pphkcDg8hpmagev4l1bJ4r7TOc9WWDTUv&#10;18t1TjiLGBXJdloZqj9P32SExPG9bXNyBKWnPRXQ9kg68ZwYx7EZmWpJkTIlJxEabJ9IBo+TzehZ&#10;0KZH/4uzgSxW8/BzD15ypj9akrJcrFbJk/mwWl8u6eDPI815BKwgqJo3nE3b25h9PHG+Ick7leV4&#10;6eTYM1knq3S0efLm+Tn/9fIYt78BAAD//wMAUEsDBBQABgAIAAAAIQCDadMB3gAAAAsBAAAPAAAA&#10;ZHJzL2Rvd25yZXYueG1sTI/BTsMwEETvSPyDtUjcqJPGolUap0KFHiug8AF27CaBeB3FTpP8PcsJ&#10;bjO7o9m3xX52HbvaIbQeJaSrBJjFypsWawmfH8eHLbAQFRrVebQSFhtgX97eFCo3fsJ3ez3HmlEJ&#10;hlxJaGLsc85D1Vinwsr3Fml38YNTkexQczOoicpdx9dJ8sidapEuNKq3h8ZW3+fRSXh504sW6ddR&#10;PCeLNq/T6VCNJynv7+anHbBo5/gXhl98QoeSmLQf0QTWkc8yQVESm20KjBLrjaCJJiGSDHhZ8P8/&#10;lD8AAAD//wMAUEsBAi0AFAAGAAgAAAAhALaDOJL+AAAA4QEAABMAAAAAAAAAAAAAAAAAAAAAAFtD&#10;b250ZW50X1R5cGVzXS54bWxQSwECLQAUAAYACAAAACEAOP0h/9YAAACUAQAACwAAAAAAAAAAAAAA&#10;AAAvAQAAX3JlbHMvLnJlbHNQSwECLQAUAAYACAAAACEAAMPsqfwBAADUAwAADgAAAAAAAAAAAAAA&#10;AAAuAgAAZHJzL2Uyb0RvYy54bWxQSwECLQAUAAYACAAAACEAg2nTAd4AAAALAQAADwAAAAAAAAAA&#10;AAAAAABWBAAAZHJzL2Rvd25yZXYueG1sUEsFBgAAAAAEAAQA8wAAAGEFAAAAAA==&#10;" filled="f" stroked="f">
                      <v:textbox>
                        <w:txbxContent>
                          <w:p w14:paraId="72D26A73" w14:textId="77777777" w:rsidR="00317020" w:rsidRPr="00EC5A6B" w:rsidRDefault="00317020" w:rsidP="00EC5A6B">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Pr>
                                <w:rFonts w:ascii="HG丸ｺﾞｼｯｸM-PRO" w:eastAsia="HG丸ｺﾞｼｯｸM-PRO" w:hAnsi="HG丸ｺﾞｼｯｸM-PRO" w:hint="eastAsia"/>
                                <w:shd w:val="clear" w:color="auto" w:fill="FFFFFF" w:themeFill="background1"/>
                              </w:rPr>
                              <w:t>入会申込者</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76672" behindDoc="0" locked="0" layoutInCell="1" allowOverlap="1" wp14:anchorId="2E62C385" wp14:editId="1DF390D9">
                  <wp:simplePos x="0" y="0"/>
                  <wp:positionH relativeFrom="column">
                    <wp:posOffset>1301750</wp:posOffset>
                  </wp:positionH>
                  <wp:positionV relativeFrom="paragraph">
                    <wp:posOffset>164465</wp:posOffset>
                  </wp:positionV>
                  <wp:extent cx="835660" cy="1085850"/>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manly-male-nurse-female-nurse.png"/>
                          <pic:cNvPicPr/>
                        </pic:nvPicPr>
                        <pic:blipFill rotWithShape="1">
                          <a:blip r:embed="rId23" cstate="print">
                            <a:extLst>
                              <a:ext uri="{28A0092B-C50C-407E-A947-70E740481C1C}">
                                <a14:useLocalDpi xmlns:a14="http://schemas.microsoft.com/office/drawing/2010/main" val="0"/>
                              </a:ext>
                            </a:extLst>
                          </a:blip>
                          <a:srcRect l="56510" b="43490"/>
                          <a:stretch/>
                        </pic:blipFill>
                        <pic:spPr bwMode="auto">
                          <a:xfrm>
                            <a:off x="0" y="0"/>
                            <a:ext cx="83566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77696" behindDoc="0" locked="0" layoutInCell="1" allowOverlap="1" wp14:anchorId="24088BE8" wp14:editId="26FA3F83">
                  <wp:simplePos x="0" y="0"/>
                  <wp:positionH relativeFrom="column">
                    <wp:posOffset>463550</wp:posOffset>
                  </wp:positionH>
                  <wp:positionV relativeFrom="paragraph">
                    <wp:posOffset>173990</wp:posOffset>
                  </wp:positionV>
                  <wp:extent cx="914400" cy="1076325"/>
                  <wp:effectExtent l="0" t="0" r="0" b="952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manly-male-nurse-female-nurse.png"/>
                          <pic:cNvPicPr/>
                        </pic:nvPicPr>
                        <pic:blipFill rotWithShape="1">
                          <a:blip r:embed="rId23" cstate="print">
                            <a:extLst>
                              <a:ext uri="{28A0092B-C50C-407E-A947-70E740481C1C}">
                                <a14:useLocalDpi xmlns:a14="http://schemas.microsoft.com/office/drawing/2010/main" val="0"/>
                              </a:ext>
                            </a:extLst>
                          </a:blip>
                          <a:srcRect r="52412" b="43985"/>
                          <a:stretch/>
                        </pic:blipFill>
                        <pic:spPr bwMode="auto">
                          <a:xfrm>
                            <a:off x="0" y="0"/>
                            <a:ext cx="91440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0CEB46F" w14:textId="0C36F110" w:rsidR="00EC720A" w:rsidRDefault="00486B30" w:rsidP="002A63A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51AEA1C7" wp14:editId="23F84F72">
                <wp:simplePos x="0" y="0"/>
                <wp:positionH relativeFrom="column">
                  <wp:posOffset>-12065</wp:posOffset>
                </wp:positionH>
                <wp:positionV relativeFrom="paragraph">
                  <wp:posOffset>113665</wp:posOffset>
                </wp:positionV>
                <wp:extent cx="6066624" cy="307975"/>
                <wp:effectExtent l="0" t="0" r="10795" b="15875"/>
                <wp:wrapNone/>
                <wp:docPr id="196" name="正方形/長方形 196"/>
                <wp:cNvGraphicFramePr/>
                <a:graphic xmlns:a="http://schemas.openxmlformats.org/drawingml/2006/main">
                  <a:graphicData uri="http://schemas.microsoft.com/office/word/2010/wordprocessingShape">
                    <wps:wsp>
                      <wps:cNvSpPr/>
                      <wps:spPr>
                        <a:xfrm>
                          <a:off x="0" y="0"/>
                          <a:ext cx="6066624"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0EF808EB" w14:textId="77777777" w:rsidR="00317020" w:rsidRPr="00E74957" w:rsidRDefault="00317020" w:rsidP="00EC72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 xml:space="preserve">手続き方法　STEP2　</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必要事項を記入</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して</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専用</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封筒にいれて施設代表者へ提出する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A1C7" id="正方形/長方形 196" o:spid="_x0000_s1047" style="position:absolute;left:0;text-align:left;margin-left:-.95pt;margin-top:8.95pt;width:477.7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e8hwIAAJcFAAAOAAAAZHJzL2Uyb0RvYy54bWysVFtv0zAUfkfiP1h+Z0kv62i1dKo6BSFN&#10;Y2JDe3Ydu4lwfIztNim/nmMnTcuYNIR4sY997t+5XN+0tSJ7YV0FOqOji5QSoTkUld5m9NtT/uEj&#10;Jc4zXTAFWmT0IBy9Wb5/d92YhRhDCaoQlqAR7RaNyWjpvVkkieOlqJm7ACM0MiXYmnl82m1SWNag&#10;9Vol4zSdJQ3Ywljgwjn8ve2YdBntSym4/yKlE56ojGJsPp42nptwJstrtthaZsqK92Gwf4iiZpVG&#10;p4OpW+YZ2dnqD1N1xS04kP6CQ52AlBUXMQfMZpS+yOaxZEbEXBAcZwaY3P8zy+/3j+bBIgyNcQuH&#10;ZMiilbYON8ZH2gjWYQBLtJ5w/Jyls9lsPKWEI2+SXs2vLgOayUnbWOc/CahJIDJqsRgRI7a/c74T&#10;PYoEZw5UVeSVUvFht5u1smTPsHB5Ppms152uMiXrfieXaRoLiC5dJx7d/2ZH6bdMz+d53gd+pok2&#10;g2pyQiVS/qBEMKj0VyFJVSAOoxhXbFgxRMw4F9qPe7tROqhJzG5QHL+t2MsHVRGbeVD+C6+DRvQM&#10;2g/KdaXBvua9+D7qQ5ad/BGBLu8AgW83LSae0XHEPnxtoDg8WGKhmy5neF5hxe+Y8w/M4jjh4OGK&#10;8F/wkAqajEJPUVKC/fnaf5DHLkcuJQ2OZ0bdjx2zghL1WWP/z0fTaZjn+JheXmE0xJ5zNuccvavX&#10;gI00wmVkeCSDvFdHUlqon3GTrIJXZDHN0XdG/ZFc+25p4CbiYrWKQjjBhvk7/Wj4sQ1CPz+1z8ya&#10;vuk9jss9HAeZLV70ficbCqRhtfMgqzgYJ1T7AuD0x97uN1VYL+fvKHXap8tfAAAA//8DAFBLAwQU&#10;AAYACAAAACEAzTewld4AAAAIAQAADwAAAGRycy9kb3ducmV2LnhtbEyPwU7DMBBE70j8g7WVuKDW&#10;KSVpG+JUCIkjqLT9ADdekqjxOo2d1vD1LCc4rXZnNPum2ETbiQsOvnWkYD5LQCBVzrRUKzjsX6cr&#10;ED5oMrpzhAq+0MOmvL0pdG7clT7wsgu14BDyuVbQhNDnUvqqQav9zPVIrH26werA61BLM+grh9tO&#10;PiRJJq1uiT80useXBqvTbrQKRvzuV8l4ztLzIlaH7ds7mXiv1N0kPj+BCBjDnxl+8RkdSmY6upGM&#10;F52C6XzNTr4vebK+ThcpiKOCLHsEWRbyf4HyBwAA//8DAFBLAQItABQABgAIAAAAIQC2gziS/gAA&#10;AOEBAAATAAAAAAAAAAAAAAAAAAAAAABbQ29udGVudF9UeXBlc10ueG1sUEsBAi0AFAAGAAgAAAAh&#10;ADj9If/WAAAAlAEAAAsAAAAAAAAAAAAAAAAALwEAAF9yZWxzLy5yZWxzUEsBAi0AFAAGAAgAAAAh&#10;AEa6N7yHAgAAlwUAAA4AAAAAAAAAAAAAAAAALgIAAGRycy9lMm9Eb2MueG1sUEsBAi0AFAAGAAgA&#10;AAAhAM03sJXeAAAACAEAAA8AAAAAAAAAAAAAAAAA4QQAAGRycy9kb3ducmV2LnhtbFBLBQYAAAAA&#10;BAAEAPMAAADsBQAAAAA=&#10;" fillcolor="#f3c" strokecolor="#f9f" strokeweight=".5pt">
                <v:fill opacity="22873f"/>
                <v:textbox>
                  <w:txbxContent>
                    <w:p w14:paraId="0EF808EB" w14:textId="77777777" w:rsidR="00317020" w:rsidRPr="00E74957" w:rsidRDefault="00317020" w:rsidP="00EC72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 xml:space="preserve">手続き方法　STEP2　</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必要事項を記入</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して</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専用</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封筒にいれて施設代表者へ提出する</w:t>
                      </w:r>
                    </w:p>
                  </w:txbxContent>
                </v:textbox>
              </v:rect>
            </w:pict>
          </mc:Fallback>
        </mc:AlternateContent>
      </w:r>
    </w:p>
    <w:p w14:paraId="64ECCD34" w14:textId="440FD935" w:rsidR="00EC720A" w:rsidRDefault="00EC720A" w:rsidP="002A63AA">
      <w:pPr>
        <w:rPr>
          <w:rFonts w:ascii="HG丸ｺﾞｼｯｸM-PRO" w:eastAsia="HG丸ｺﾞｼｯｸM-PRO" w:hAnsi="HG丸ｺﾞｼｯｸM-PRO"/>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402"/>
        <w:gridCol w:w="2943"/>
      </w:tblGrid>
      <w:tr w:rsidR="00486B30" w14:paraId="7BC42382" w14:textId="77777777" w:rsidTr="00C358D8">
        <w:trPr>
          <w:trHeight w:val="2258"/>
        </w:trPr>
        <w:tc>
          <w:tcPr>
            <w:tcW w:w="4111" w:type="dxa"/>
          </w:tcPr>
          <w:p w14:paraId="6B893DA6" w14:textId="7EA29D79" w:rsidR="00486B30" w:rsidRDefault="007E0159" w:rsidP="00486B30">
            <w:pPr>
              <w:rPr>
                <w:rFonts w:ascii="HG丸ｺﾞｼｯｸM-PRO" w:eastAsia="HG丸ｺﾞｼｯｸM-PRO" w:hAnsi="HG丸ｺﾞｼｯｸM-PRO"/>
              </w:rPr>
            </w:pPr>
            <w:r>
              <w:rPr>
                <w:noProof/>
              </w:rPr>
              <w:drawing>
                <wp:anchor distT="0" distB="0" distL="114300" distR="114300" simplePos="0" relativeHeight="251813888" behindDoc="0" locked="0" layoutInCell="1" allowOverlap="1" wp14:anchorId="621838A3" wp14:editId="4D9AF55D">
                  <wp:simplePos x="0" y="0"/>
                  <wp:positionH relativeFrom="column">
                    <wp:posOffset>1655445</wp:posOffset>
                  </wp:positionH>
                  <wp:positionV relativeFrom="paragraph">
                    <wp:posOffset>111760</wp:posOffset>
                  </wp:positionV>
                  <wp:extent cx="800100" cy="1114425"/>
                  <wp:effectExtent l="0" t="0" r="0" b="9525"/>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00100" cy="111442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w:t>
            </w:r>
            <w:r w:rsidR="00486B30" w:rsidRPr="008A6EC8">
              <w:rPr>
                <w:rFonts w:ascii="HG丸ｺﾞｼｯｸM-PRO" w:eastAsia="HG丸ｺﾞｼｯｸM-PRO" w:hAnsi="HG丸ｺﾞｼｯｸM-PRO"/>
                <w:noProof/>
              </w:rPr>
              <mc:AlternateContent>
                <mc:Choice Requires="wps">
                  <w:drawing>
                    <wp:anchor distT="45720" distB="45720" distL="114300" distR="114300" simplePos="0" relativeHeight="251686912" behindDoc="0" locked="0" layoutInCell="1" allowOverlap="1" wp14:anchorId="18B37F63" wp14:editId="0BD47388">
                      <wp:simplePos x="0" y="0"/>
                      <wp:positionH relativeFrom="column">
                        <wp:posOffset>243840</wp:posOffset>
                      </wp:positionH>
                      <wp:positionV relativeFrom="paragraph">
                        <wp:posOffset>1127125</wp:posOffset>
                      </wp:positionV>
                      <wp:extent cx="895350" cy="394970"/>
                      <wp:effectExtent l="0" t="0" r="0" b="508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4970"/>
                              </a:xfrm>
                              <a:prstGeom prst="rect">
                                <a:avLst/>
                              </a:prstGeom>
                              <a:noFill/>
                              <a:ln w="9525">
                                <a:noFill/>
                                <a:miter lim="800000"/>
                                <a:headEnd/>
                                <a:tailEnd/>
                              </a:ln>
                            </wps:spPr>
                            <wps:txbx>
                              <w:txbxContent>
                                <w:p w14:paraId="6F0E9F77" w14:textId="77777777" w:rsidR="00317020" w:rsidRPr="00EC5A6B" w:rsidRDefault="00317020" w:rsidP="00486B30">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Pr>
                                      <w:rFonts w:ascii="HG丸ｺﾞｼｯｸM-PRO" w:eastAsia="HG丸ｺﾞｼｯｸM-PRO" w:hAnsi="HG丸ｺﾞｼｯｸM-PRO" w:hint="eastAsia"/>
                                      <w:shd w:val="clear" w:color="auto" w:fill="FFFFFF" w:themeFill="background1"/>
                                    </w:rPr>
                                    <w:t>入会申込者</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8B37F63" id="_x0000_s1048" type="#_x0000_t202" style="position:absolute;left:0;text-align:left;margin-left:19.2pt;margin-top:88.75pt;width:70.5pt;height:31.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HP/AEAANQDAAAOAAAAZHJzL2Uyb0RvYy54bWysU8tu2zAQvBfoPxC817Idu4kFy0GaNEWB&#10;9AEk/QCKoiyiJJdd0pbcr++SchyjvQXVgeByxdmd2eH6erCG7RUGDa7is8mUM+UkNNptK/7j6f7d&#10;FWchCtcIA05V/KACv968fbPufanm0IFpFDICcaHsfcW7GH1ZFEF2yoowAa8cJVtAKyKFuC0aFD2h&#10;W1PMp9P3RQ/YeASpQqDTuzHJNxm/bZWM39o2qMhMxam3mFfMa53WYrMW5RaF77Q8tiFe0YUV2lHR&#10;E9SdiILtUP8DZbVECNDGiQRbQNtqqTIHYjOb/sXmsRNeZS4kTvAnmcL/g5Vf94/+O7I4fICBBphJ&#10;BP8A8mdgDm474bbqBhH6TomGCs+SZEXvQ3m8mqQOZUggdf8FGhqy2EXIQEOLNqlCPBmh0wAOJ9HV&#10;EJmkw6vV8mJJGUmpi9VidZmHUojy+bLHED8psCxtKo400wwu9g8hpmZE+fxLquXgXhuT52oc6yu+&#10;Ws6X+cJZxupItjPaUv1p+kYjJI4fXZMvR6HNuKcCxh1JJ54j4zjUA9NNxedZkiRCDc2BZEAYbUbP&#10;gjYd4G/OerJYxcOvnUDFmfnsSMrVbLFInszBYnk5pwDPM/V5RjhJUBWvORu3tzH7eOR8Q5K3Osvx&#10;0smxZ7JOVulo8+TN8zj/9fIYN38AAAD//wMAUEsDBBQABgAIAAAAIQBYND9L3gAAAAoBAAAPAAAA&#10;ZHJzL2Rvd25yZXYueG1sTI/BToNAEIbvJr7DZky82aUtSossjan22KjVB1jYEVB2lrBLgbd3etLj&#10;/PPln2+y3WRbccbeN44ULBcRCKTSmYYqBZ8fh7sNCB80Gd06QgUzetjl11eZTo0b6R3Pp1AJLiGf&#10;agV1CF0qpS9rtNovXIfEuy/XWx147Ctpej1yuW3lKooepNUN8YVad7ivsfw5DVbBy1sxF/Hy+xA/&#10;R3NhXsfjvhyOSt3eTE+PIAJO4Q+Giz6rQ85OhRvIeNEqWG9iJjlPknsQFyDZclIoWK23Ccg8k/9f&#10;yH8BAAD//wMAUEsBAi0AFAAGAAgAAAAhALaDOJL+AAAA4QEAABMAAAAAAAAAAAAAAAAAAAAAAFtD&#10;b250ZW50X1R5cGVzXS54bWxQSwECLQAUAAYACAAAACEAOP0h/9YAAACUAQAACwAAAAAAAAAAAAAA&#10;AAAvAQAAX3JlbHMvLnJlbHNQSwECLQAUAAYACAAAACEARQMhz/wBAADUAwAADgAAAAAAAAAAAAAA&#10;AAAuAgAAZHJzL2Uyb0RvYy54bWxQSwECLQAUAAYACAAAACEAWDQ/S94AAAAKAQAADwAAAAAAAAAA&#10;AAAAAABWBAAAZHJzL2Rvd25yZXYueG1sUEsFBgAAAAAEAAQA8wAAAGEFAAAAAA==&#10;" filled="f" stroked="f">
                      <v:textbox>
                        <w:txbxContent>
                          <w:p w14:paraId="6F0E9F77" w14:textId="77777777" w:rsidR="00317020" w:rsidRPr="00EC5A6B" w:rsidRDefault="00317020" w:rsidP="00486B30">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Pr>
                                <w:rFonts w:ascii="HG丸ｺﾞｼｯｸM-PRO" w:eastAsia="HG丸ｺﾞｼｯｸM-PRO" w:hAnsi="HG丸ｺﾞｼｯｸM-PRO" w:hint="eastAsia"/>
                                <w:shd w:val="clear" w:color="auto" w:fill="FFFFFF" w:themeFill="background1"/>
                              </w:rPr>
                              <w:t>入会申込者</w:t>
                            </w:r>
                          </w:p>
                        </w:txbxContent>
                      </v:textbox>
                    </v:shape>
                  </w:pict>
                </mc:Fallback>
              </mc:AlternateContent>
            </w:r>
            <w:r w:rsidR="00486B30">
              <w:rPr>
                <w:rFonts w:ascii="HG丸ｺﾞｼｯｸM-PRO" w:eastAsia="HG丸ｺﾞｼｯｸM-PRO" w:hAnsi="HG丸ｺﾞｼｯｸM-PRO"/>
                <w:noProof/>
              </w:rPr>
              <w:drawing>
                <wp:anchor distT="0" distB="0" distL="114300" distR="114300" simplePos="0" relativeHeight="251687936" behindDoc="0" locked="0" layoutInCell="1" allowOverlap="1" wp14:anchorId="3864F759" wp14:editId="43041132">
                  <wp:simplePos x="0" y="0"/>
                  <wp:positionH relativeFrom="column">
                    <wp:posOffset>698500</wp:posOffset>
                  </wp:positionH>
                  <wp:positionV relativeFrom="paragraph">
                    <wp:posOffset>173990</wp:posOffset>
                  </wp:positionV>
                  <wp:extent cx="835660" cy="1085850"/>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manly-male-nurse-female-nurse.png"/>
                          <pic:cNvPicPr/>
                        </pic:nvPicPr>
                        <pic:blipFill rotWithShape="1">
                          <a:blip r:embed="rId23" cstate="print">
                            <a:extLst>
                              <a:ext uri="{28A0092B-C50C-407E-A947-70E740481C1C}">
                                <a14:useLocalDpi xmlns:a14="http://schemas.microsoft.com/office/drawing/2010/main" val="0"/>
                              </a:ext>
                            </a:extLst>
                          </a:blip>
                          <a:srcRect l="56510" b="43490"/>
                          <a:stretch/>
                        </pic:blipFill>
                        <pic:spPr bwMode="auto">
                          <a:xfrm>
                            <a:off x="0" y="0"/>
                            <a:ext cx="83566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B30">
              <w:rPr>
                <w:rFonts w:ascii="HG丸ｺﾞｼｯｸM-PRO" w:eastAsia="HG丸ｺﾞｼｯｸM-PRO" w:hAnsi="HG丸ｺﾞｼｯｸM-PRO"/>
                <w:noProof/>
              </w:rPr>
              <w:drawing>
                <wp:anchor distT="0" distB="0" distL="114300" distR="114300" simplePos="0" relativeHeight="251688960" behindDoc="0" locked="0" layoutInCell="1" allowOverlap="1" wp14:anchorId="71046C67" wp14:editId="20714291">
                  <wp:simplePos x="0" y="0"/>
                  <wp:positionH relativeFrom="column">
                    <wp:posOffset>-139700</wp:posOffset>
                  </wp:positionH>
                  <wp:positionV relativeFrom="paragraph">
                    <wp:posOffset>183515</wp:posOffset>
                  </wp:positionV>
                  <wp:extent cx="914400" cy="1076325"/>
                  <wp:effectExtent l="0" t="0" r="0" b="952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manly-male-nurse-female-nurse.png"/>
                          <pic:cNvPicPr/>
                        </pic:nvPicPr>
                        <pic:blipFill rotWithShape="1">
                          <a:blip r:embed="rId23" cstate="print">
                            <a:extLst>
                              <a:ext uri="{28A0092B-C50C-407E-A947-70E740481C1C}">
                                <a14:useLocalDpi xmlns:a14="http://schemas.microsoft.com/office/drawing/2010/main" val="0"/>
                              </a:ext>
                            </a:extLst>
                          </a:blip>
                          <a:srcRect r="52412" b="43985"/>
                          <a:stretch/>
                        </pic:blipFill>
                        <pic:spPr bwMode="auto">
                          <a:xfrm>
                            <a:off x="0" y="0"/>
                            <a:ext cx="91440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EE984" w14:textId="5DFB0EB0" w:rsidR="00486B30" w:rsidRDefault="00486B30" w:rsidP="00486B30">
            <w:pPr>
              <w:rPr>
                <w:rFonts w:ascii="HG丸ｺﾞｼｯｸM-PRO" w:eastAsia="HG丸ｺﾞｼｯｸM-PRO" w:hAnsi="HG丸ｺﾞｼｯｸM-PRO"/>
              </w:rPr>
            </w:pPr>
          </w:p>
          <w:p w14:paraId="5621291F" w14:textId="619160DE" w:rsidR="00486B30" w:rsidRDefault="007E0159" w:rsidP="00486B30">
            <w:pPr>
              <w:rPr>
                <w:rFonts w:ascii="HG丸ｺﾞｼｯｸM-PRO" w:eastAsia="HG丸ｺﾞｼｯｸM-PRO" w:hAnsi="HG丸ｺﾞｼｯｸM-PRO"/>
              </w:rPr>
            </w:pPr>
            <w:r>
              <w:rPr>
                <w:noProof/>
              </w:rPr>
              <w:drawing>
                <wp:anchor distT="0" distB="0" distL="114300" distR="114300" simplePos="0" relativeHeight="251814912" behindDoc="0" locked="0" layoutInCell="1" allowOverlap="1" wp14:anchorId="441424CB" wp14:editId="0F15E43B">
                  <wp:simplePos x="0" y="0"/>
                  <wp:positionH relativeFrom="column">
                    <wp:posOffset>2139315</wp:posOffset>
                  </wp:positionH>
                  <wp:positionV relativeFrom="paragraph">
                    <wp:posOffset>66039</wp:posOffset>
                  </wp:positionV>
                  <wp:extent cx="598170" cy="80010"/>
                  <wp:effectExtent l="163830" t="0" r="15621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ボールペン.png"/>
                          <pic:cNvPicPr/>
                        </pic:nvPicPr>
                        <pic:blipFill>
                          <a:blip r:embed="rId8" cstate="print">
                            <a:extLst>
                              <a:ext uri="{28A0092B-C50C-407E-A947-70E740481C1C}">
                                <a14:useLocalDpi xmlns:a14="http://schemas.microsoft.com/office/drawing/2010/main" val="0"/>
                              </a:ext>
                            </a:extLst>
                          </a:blip>
                          <a:stretch>
                            <a:fillRect/>
                          </a:stretch>
                        </pic:blipFill>
                        <pic:spPr>
                          <a:xfrm rot="18109661">
                            <a:off x="0" y="0"/>
                            <a:ext cx="598170" cy="80010"/>
                          </a:xfrm>
                          <a:prstGeom prst="rect">
                            <a:avLst/>
                          </a:prstGeom>
                        </pic:spPr>
                      </pic:pic>
                    </a:graphicData>
                  </a:graphic>
                </wp:anchor>
              </w:drawing>
            </w:r>
          </w:p>
          <w:p w14:paraId="51335EA1" w14:textId="68D75B60" w:rsidR="00486B30" w:rsidRDefault="00486B30" w:rsidP="00486B30">
            <w:pPr>
              <w:rPr>
                <w:rFonts w:ascii="HG丸ｺﾞｼｯｸM-PRO" w:eastAsia="HG丸ｺﾞｼｯｸM-PRO" w:hAnsi="HG丸ｺﾞｼｯｸM-PRO"/>
              </w:rPr>
            </w:pPr>
          </w:p>
          <w:p w14:paraId="3AC2348F" w14:textId="688990E4" w:rsidR="00486B30" w:rsidRDefault="00486B30" w:rsidP="00486B30">
            <w:pPr>
              <w:rPr>
                <w:rFonts w:ascii="HG丸ｺﾞｼｯｸM-PRO" w:eastAsia="HG丸ｺﾞｼｯｸM-PRO" w:hAnsi="HG丸ｺﾞｼｯｸM-PRO"/>
              </w:rPr>
            </w:pPr>
          </w:p>
          <w:p w14:paraId="47672545" w14:textId="35CDCA28" w:rsidR="00486B30" w:rsidRDefault="00656B46" w:rsidP="00486B30">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85888" behindDoc="0" locked="0" layoutInCell="1" allowOverlap="1" wp14:anchorId="41C01D94" wp14:editId="023B9BEC">
                      <wp:simplePos x="0" y="0"/>
                      <wp:positionH relativeFrom="column">
                        <wp:posOffset>1951355</wp:posOffset>
                      </wp:positionH>
                      <wp:positionV relativeFrom="paragraph">
                        <wp:posOffset>121285</wp:posOffset>
                      </wp:positionV>
                      <wp:extent cx="2655570"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404620"/>
                              </a:xfrm>
                              <a:prstGeom prst="rect">
                                <a:avLst/>
                              </a:prstGeom>
                              <a:noFill/>
                              <a:ln w="9525">
                                <a:noFill/>
                                <a:miter lim="800000"/>
                                <a:headEnd/>
                                <a:tailEnd/>
                              </a:ln>
                            </wps:spPr>
                            <wps:txbx>
                              <w:txbxContent>
                                <w:p w14:paraId="288A638A" w14:textId="77777777" w:rsidR="00317020" w:rsidRPr="00CF4864" w:rsidRDefault="00317020" w:rsidP="00486B30">
                                  <w:pPr>
                                    <w:spacing w:line="240" w:lineRule="exact"/>
                                    <w:jc w:val="left"/>
                                    <w:rPr>
                                      <w:sz w:val="20"/>
                                    </w:rPr>
                                  </w:pPr>
                                  <w:r>
                                    <w:rPr>
                                      <w:rFonts w:ascii="HG丸ｺﾞｼｯｸM-PRO" w:eastAsia="HG丸ｺﾞｼｯｸM-PRO" w:hAnsi="HG丸ｺﾞｼｯｸM-PRO" w:hint="eastAsia"/>
                                      <w:sz w:val="20"/>
                                    </w:rPr>
                                    <w:t>施設代表者</w:t>
                                  </w:r>
                                  <w:r>
                                    <w:rPr>
                                      <w:rFonts w:ascii="HG丸ｺﾞｼｯｸM-PRO" w:eastAsia="HG丸ｺﾞｼｯｸM-PRO" w:hAnsi="HG丸ｺﾞｼｯｸM-PRO"/>
                                      <w:sz w:val="20"/>
                                    </w:rPr>
                                    <w:t>（または担当者）へ提出する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01D94" id="_x0000_s1049" type="#_x0000_t202" style="position:absolute;left:0;text-align:left;margin-left:153.65pt;margin-top:9.55pt;width:209.1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ee/wEAANYDAAAOAAAAZHJzL2Uyb0RvYy54bWysU11v2yAUfZ+0/4B4X/whO22tOFXXLtOk&#10;rpvU7QcQjGM04DIgsbNfvwtO02h7m+YHBFzfc+8597C6nbQiB+G8BNPSYpFTIgyHTppdS79/27y7&#10;psQHZjqmwIiWHoWnt+u3b1ajbUQJA6hOOIIgxjejbekQgm2yzPNBaOYXYIXBYA9Os4BHt8s6x0ZE&#10;1yor83yZjeA664AL7/H2YQ7SdcLve8HDl773IhDVUuwtpNWldRvXbL1izc4xO0h+aoP9QxeaSYNF&#10;z1APLDCyd/IvKC25Aw99WHDQGfS95CJxQDZF/geb54FZkbigON6eZfL/D5Y/HZ7tV0fC9B4mHGAi&#10;4e0j8B+eGLgfmNmJO+dgHATrsHARJctG65tTapTaNz6CbMfP0OGQ2T5AApp6p6MqyJMgOg7geBZd&#10;TIFwvCyXdV1fYYhjrKjyalmmsWSseUm3zoePAjSJm5Y6nGqCZ4dHH2I7rHn5JVYzsJFKpckqQ8aW&#10;3tRlnRIuIloGNJ6SuqXXefxmK0SWH0yXkgOTat5jAWVOtCPTmXOYthORHVIoY3KUYQvdEYVwMBsN&#10;HwZuBnC/KBnRZC31P/fMCUrUJ4Ni3hRVFV2ZDlV9hcyJu4xsLyPMcIRqaaBk3t6H5OTI2ds7FH0j&#10;kxyvnZx6RvMklU5Gj+68PKe/Xp/j+jcAAAD//wMAUEsDBBQABgAIAAAAIQBIaYWn3gAAAAoBAAAP&#10;AAAAZHJzL2Rvd25yZXYueG1sTI/LTsMwEEX3SPyDNUjsqN2EEghxqgq1ZQmUiLUbD0lE/JDtpuHv&#10;GVawHN2je89U69mMbMIQB2clLBcCGNrW6cF2Epr33c09sJiU1Wp0FiV8Y4R1fXlRqVK7s33D6ZA6&#10;RiU2lkpCn5IvOY9tj0bFhfNoKft0wahEZ+i4DupM5WbkmRB33KjB0kKvPD712H4dTkaCT35fPIeX&#10;1812N4nmY99kQ7eV8vpq3jwCSzinPxh+9UkdanI6upPVkY0SclHkhFLwsARGQJGtVsCOErJbkQOv&#10;K/7/hfoHAAD//wMAUEsBAi0AFAAGAAgAAAAhALaDOJL+AAAA4QEAABMAAAAAAAAAAAAAAAAAAAAA&#10;AFtDb250ZW50X1R5cGVzXS54bWxQSwECLQAUAAYACAAAACEAOP0h/9YAAACUAQAACwAAAAAAAAAA&#10;AAAAAAAvAQAAX3JlbHMvLnJlbHNQSwECLQAUAAYACAAAACEA32Nnnv8BAADWAwAADgAAAAAAAAAA&#10;AAAAAAAuAgAAZHJzL2Uyb0RvYy54bWxQSwECLQAUAAYACAAAACEASGmFp94AAAAKAQAADwAAAAAA&#10;AAAAAAAAAABZBAAAZHJzL2Rvd25yZXYueG1sUEsFBgAAAAAEAAQA8wAAAGQFAAAAAA==&#10;" filled="f" stroked="f">
                      <v:textbox style="mso-fit-shape-to-text:t">
                        <w:txbxContent>
                          <w:p w14:paraId="288A638A" w14:textId="77777777" w:rsidR="00317020" w:rsidRPr="00CF4864" w:rsidRDefault="00317020" w:rsidP="00486B30">
                            <w:pPr>
                              <w:spacing w:line="240" w:lineRule="exact"/>
                              <w:jc w:val="left"/>
                              <w:rPr>
                                <w:sz w:val="20"/>
                              </w:rPr>
                            </w:pPr>
                            <w:r>
                              <w:rPr>
                                <w:rFonts w:ascii="HG丸ｺﾞｼｯｸM-PRO" w:eastAsia="HG丸ｺﾞｼｯｸM-PRO" w:hAnsi="HG丸ｺﾞｼｯｸM-PRO" w:hint="eastAsia"/>
                                <w:sz w:val="20"/>
                              </w:rPr>
                              <w:t>施設代表者</w:t>
                            </w:r>
                            <w:r>
                              <w:rPr>
                                <w:rFonts w:ascii="HG丸ｺﾞｼｯｸM-PRO" w:eastAsia="HG丸ｺﾞｼｯｸM-PRO" w:hAnsi="HG丸ｺﾞｼｯｸM-PRO"/>
                                <w:sz w:val="20"/>
                              </w:rPr>
                              <w:t>（または担当者）へ提出する</w:t>
                            </w:r>
                          </w:p>
                        </w:txbxContent>
                      </v:textbox>
                    </v:shape>
                  </w:pict>
                </mc:Fallback>
              </mc:AlternateContent>
            </w:r>
            <w:r w:rsidR="00486B30">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43D96874" wp14:editId="0688FB12">
                      <wp:simplePos x="0" y="0"/>
                      <wp:positionH relativeFrom="column">
                        <wp:posOffset>1350646</wp:posOffset>
                      </wp:positionH>
                      <wp:positionV relativeFrom="paragraph">
                        <wp:posOffset>83185</wp:posOffset>
                      </wp:positionV>
                      <wp:extent cx="3788410" cy="318770"/>
                      <wp:effectExtent l="0" t="19050" r="40640" b="43180"/>
                      <wp:wrapNone/>
                      <wp:docPr id="199" name="右矢印 199"/>
                      <wp:cNvGraphicFramePr/>
                      <a:graphic xmlns:a="http://schemas.openxmlformats.org/drawingml/2006/main">
                        <a:graphicData uri="http://schemas.microsoft.com/office/word/2010/wordprocessingShape">
                          <wps:wsp>
                            <wps:cNvSpPr/>
                            <wps:spPr>
                              <a:xfrm>
                                <a:off x="0" y="0"/>
                                <a:ext cx="3788410" cy="318770"/>
                              </a:xfrm>
                              <a:prstGeom prst="rightArrow">
                                <a:avLst/>
                              </a:prstGeom>
                              <a:solidFill>
                                <a:srgbClr val="FF66CC">
                                  <a:alpha val="35000"/>
                                </a:srgbClr>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41FC" id="右矢印 199" o:spid="_x0000_s1026" type="#_x0000_t13" style="position:absolute;left:0;text-align:left;margin-left:106.35pt;margin-top:6.55pt;width:298.3pt;height:25.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mQwgIAANkFAAAOAAAAZHJzL2Uyb0RvYy54bWysVF1u2zAMfh+wOwh6X52/NmlQpwhSZBhQ&#10;tMXaoc+KLMcGZEmjlDjZHYYdocBOMGBnKnaNUZLtZl2xAcNeZFEkP5KfSZ6d7ypJtgJsqVVK+0c9&#10;SoTiOivVOqUf7pZvJpRYx1TGpFYipXth6fns9auz2kzFQBdaZgIIgig7rU1KC+fMNEksL0TF7JE2&#10;QqEy11AxhyKskwxYjeiVTAa93klSa8gMaC6sxdeLqKSzgJ/ngrvrPLfCEZlSzM2FE8K58mcyO2PT&#10;NTBTlLxJg/1DFhUrFQbtoC6YY2QD5W9QVclBW527I66rROd5yUWoAavp955Vc1swI0ItSI41HU32&#10;/8Hyq+0NkDLDf3d6SoliFf6kxy/ffzx8ffz8jfhHpKg2doqWt+YGGsni1de7y6HyX6yE7AKt+45W&#10;sXOE4+NwPJmM+sg+R92wPxmPA+/Jk7cB694KXRF/SSmU68LNAXQdOGXbS+swLjq0hj6k1bLMlqWU&#10;QYD1aiGBbBn+6OXy5GSxiL7SFCy+Do97vTawjeYB8xccqf4GPRxGTjCbA0+UvGvimYrchJvbS+EB&#10;pXovcqQZ2RiEvEKDiy5jxrlQrh9VBctETNln3KXsR8J7hKQDoEfOkYAOuwFoLSNIix0ZbOy9qwjz&#10;0Tn3/pRYdO48QmStXOdclUrDSwASq2oiR/uWpEiNZ2mlsz02Ieg4ndbwZYl9cMmsu2GA44itgyvG&#10;XeORS12nVDc3SgoNn1569/Y4JailpMbxTqn9uGEgKJHvFM7PaX808vsgCKPj8QAFONSsDjVqUy00&#10;NlYfl5nh4ertnWyvOejqHjfR3EdFFVMcY6eUO2iFhYtrB3cZF/N5MMMdYJi7VLeGe3DPqu/wu909&#10;A9MMg8MxutLtKmDTZ9MQbb2n0vON03kZRuWJ14Zv3B+hcZpd5xfUoRysnjby7CcAAAD//wMAUEsD&#10;BBQABgAIAAAAIQDOyIAF3QAAAAkBAAAPAAAAZHJzL2Rvd25yZXYueG1sTI/LTsMwEEX3SPyDNZXY&#10;UTuJVEoap0JI7BASabufxCaJGj+w3Sbw9QwrWI7u0b1nqv1iJnbVIY7OSsjWApi2nVOj7SUcDy/3&#10;W2AxoVU4OaslfOkI+/r2psJSudm+62uTekYlNpYoYUjJl5zHbtAG49p5bSn7cMFgojP0XAWcqdxM&#10;PBdiww2OlhYG9Pp50N25uRgJp2+B5/Ht1bfHcMr84XPszdxIebdannbAkl7SHwy/+qQONTm17mJV&#10;ZJOEPMsfCKWgyIARsBWPBbBWwqYogNcV//9B/QMAAP//AwBQSwECLQAUAAYACAAAACEAtoM4kv4A&#10;AADhAQAAEwAAAAAAAAAAAAAAAAAAAAAAW0NvbnRlbnRfVHlwZXNdLnhtbFBLAQItABQABgAIAAAA&#10;IQA4/SH/1gAAAJQBAAALAAAAAAAAAAAAAAAAAC8BAABfcmVscy8ucmVsc1BLAQItABQABgAIAAAA&#10;IQCtxTmQwgIAANkFAAAOAAAAAAAAAAAAAAAAAC4CAABkcnMvZTJvRG9jLnhtbFBLAQItABQABgAI&#10;AAAAIQDOyIAF3QAAAAkBAAAPAAAAAAAAAAAAAAAAABwFAABkcnMvZG93bnJldi54bWxQSwUGAAAA&#10;AAQABADzAAAAJgYAAAAA&#10;" adj="20691" fillcolor="#f6c" strokecolor="#f39" strokeweight="1pt">
                      <v:fill opacity="22873f"/>
                    </v:shape>
                  </w:pict>
                </mc:Fallback>
              </mc:AlternateContent>
            </w:r>
          </w:p>
          <w:p w14:paraId="5B0DA14E" w14:textId="77777777" w:rsidR="00486B30" w:rsidRDefault="00486B30" w:rsidP="00486B30">
            <w:pPr>
              <w:rPr>
                <w:rFonts w:ascii="HG丸ｺﾞｼｯｸM-PRO" w:eastAsia="HG丸ｺﾞｼｯｸM-PRO" w:hAnsi="HG丸ｺﾞｼｯｸM-PRO"/>
              </w:rPr>
            </w:pPr>
          </w:p>
        </w:tc>
        <w:tc>
          <w:tcPr>
            <w:tcW w:w="3402" w:type="dxa"/>
          </w:tcPr>
          <w:p w14:paraId="34F213FD" w14:textId="17CE88E6" w:rsidR="00486B30" w:rsidRDefault="00812031" w:rsidP="00486B3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43CF1BCF" wp14:editId="16BE6AB0">
                      <wp:simplePos x="0" y="0"/>
                      <wp:positionH relativeFrom="column">
                        <wp:posOffset>730250</wp:posOffset>
                      </wp:positionH>
                      <wp:positionV relativeFrom="paragraph">
                        <wp:posOffset>-657225</wp:posOffset>
                      </wp:positionV>
                      <wp:extent cx="364490" cy="1798638"/>
                      <wp:effectExtent l="6985" t="0" r="42545" b="42545"/>
                      <wp:wrapNone/>
                      <wp:docPr id="208" name="曲折矢印 208"/>
                      <wp:cNvGraphicFramePr/>
                      <a:graphic xmlns:a="http://schemas.openxmlformats.org/drawingml/2006/main">
                        <a:graphicData uri="http://schemas.microsoft.com/office/word/2010/wordprocessingShape">
                          <wps:wsp>
                            <wps:cNvSpPr/>
                            <wps:spPr>
                              <a:xfrm rot="5400000">
                                <a:off x="0" y="0"/>
                                <a:ext cx="364490" cy="1798638"/>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9C56" id="曲折矢印 208" o:spid="_x0000_s1026" style="position:absolute;left:0;text-align:left;margin-left:57.5pt;margin-top:-51.75pt;width:28.7pt;height:141.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490,179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ZwIAACYFAAAOAAAAZHJzL2Uyb0RvYy54bWysVFFPGzEMfp+0/xDlfVyvlA4qrqgCMU1C&#10;gAYTz2ku4U7KxZmT9tr9+jnJ9WAM7WHaPUR2bH+2v9h3frHrDNsq9C3YipdHE86UlVC39rni3x+v&#10;P51y5oOwtTBgVcX3yvOL5ccP571bqCk0YGqFjECsX/Su4k0IblEUXjaqE/4InLJk1ICdCKTic1Gj&#10;6Am9M8V0MpkXPWDtEKTynm6vspEvE77WSoY7rb0KzFScagvpxHSu41ksz8XiGYVrWjmUIf6hik60&#10;lpKOUFciCLbB9g+orpUIHnQ4ktAVoHUrVeqBuiknb7p5aIRTqRcix7uRJv//YOXt9sHdI9HQO7/w&#10;JMYudho7hkBsncwm8Uu9UbVsl6jbj9SpXWCSLo/ns9kZESzJVH4+O50fn0Zui4wVMR368EVBx6JQ&#10;8bWyYYUIfYIW2xsfsv/Bj4JfSkpS2BsVkYz9pjRra0o7TdFpWtSlQbYV9M5CSgKfZ1MjapWvT1Ij&#10;OckYkUpMgBFZt8aM2OXfsDPM4B9DVRq2MTgzNqb5vbAcPEakzGDDGNy1FvC97CaUA6s6+x9IytRE&#10;ltZQ7+8xPx69h3fyuiXCb4QP9wJptumS9jXc0aEN9BWHQeKsAfz53n30p5EjK2c97UrF/Y+NQMWZ&#10;+WppGM/K2SwuV1JmJ5+npOBry/q1xW66S6BnKlN1SYz+wRxEjdA90VqvYlYyCSspd8VlwINyGfIO&#10;049BqtUqudFCORFu7IOTETyyGmfpcfck0A1TF2heb+GwV2LxZu6yb4y0sNoE0G0ayhdeB75pGdPg&#10;DD+OuO2v9eT18ntb/gIAAP//AwBQSwMEFAAGAAgAAAAhAMyJE0DeAAAABgEAAA8AAABkcnMvZG93&#10;bnJldi54bWxMj8FOwzAQRO9I/IO1SNyoQ1CiNs2mQhUV3Kq0oF7d2I1D43Ww3Tbw9bgnOI5mNPOm&#10;XIymZ2flfGcJ4XGSAFPUWNlRi/C+XT1MgfkgSIrekkL4Vh4W1e1NKQppL1Sr8ya0LJaQLwSCDmEo&#10;OPeNVkb4iR0URe9gnREhStdy6cQllpuep0mScyM6igtaDGqpVXPcnAzC+q09ut1nXX/p1/Xq5bD8&#10;yYaPLeL93fg8BxbUGP7CcMWP6FBFpr09kfSsR0jjk4Awy4BFN51mT8D2CHk+A16V/D9+9QsAAP//&#10;AwBQSwECLQAUAAYACAAAACEAtoM4kv4AAADhAQAAEwAAAAAAAAAAAAAAAAAAAAAAW0NvbnRlbnRf&#10;VHlwZXNdLnhtbFBLAQItABQABgAIAAAAIQA4/SH/1gAAAJQBAAALAAAAAAAAAAAAAAAAAC8BAABf&#10;cmVscy8ucmVsc1BLAQItABQABgAIAAAAIQA2d/nIZwIAACYFAAAOAAAAAAAAAAAAAAAAAC4CAABk&#10;cnMvZTJvRG9jLnhtbFBLAQItABQABgAIAAAAIQDMiRNA3gAAAAYBAAAPAAAAAAAAAAAAAAAAAMEE&#10;AABkcnMvZG93bnJldi54bWxQSwUGAAAAAAQABADzAAAAzAUAAAAA&#10;" path="m,1798638l,205026c,116956,71394,45562,159464,45562r113904,-1l273368,r91122,91123l273368,182245r,-45561l159464,136684v-37744,,-68342,30598,-68342,68342c91122,736230,91123,1267434,91123,1798638r-91123,xe" fillcolor="#70ad47 [3209]" strokecolor="#375623 [1609]" strokeweight="1pt">
                      <v:stroke joinstyle="miter"/>
                      <v:path arrowok="t" o:connecttype="custom" o:connectlocs="0,1798638;0,205026;159464,45562;273368,45561;273368,0;364490,91123;273368,182245;273368,136684;159464,136684;91122,205026;91123,1798638;0,1798638" o:connectangles="0,0,0,0,0,0,0,0,0,0,0,0"/>
                    </v:shape>
                  </w:pict>
                </mc:Fallback>
              </mc:AlternateContent>
            </w:r>
            <w:r w:rsidR="00C358D8">
              <w:rPr>
                <w:noProof/>
              </w:rPr>
              <w:drawing>
                <wp:anchor distT="0" distB="0" distL="114300" distR="114300" simplePos="0" relativeHeight="251628542" behindDoc="0" locked="0" layoutInCell="1" allowOverlap="1" wp14:anchorId="7A0176D3" wp14:editId="4B9CCC23">
                  <wp:simplePos x="0" y="0"/>
                  <wp:positionH relativeFrom="column">
                    <wp:posOffset>1575435</wp:posOffset>
                  </wp:positionH>
                  <wp:positionV relativeFrom="paragraph">
                    <wp:posOffset>360045</wp:posOffset>
                  </wp:positionV>
                  <wp:extent cx="438150" cy="863600"/>
                  <wp:effectExtent l="0" t="0" r="0" b="0"/>
                  <wp:wrapSquare wrapText="bothSides"/>
                  <wp:docPr id="54"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8150" cy="863600"/>
                          </a:xfrm>
                          <a:prstGeom prst="rect">
                            <a:avLst/>
                          </a:prstGeom>
                        </pic:spPr>
                      </pic:pic>
                    </a:graphicData>
                  </a:graphic>
                  <wp14:sizeRelH relativeFrom="margin">
                    <wp14:pctWidth>0</wp14:pctWidth>
                  </wp14:sizeRelH>
                  <wp14:sizeRelV relativeFrom="margin">
                    <wp14:pctHeight>0</wp14:pctHeight>
                  </wp14:sizeRelV>
                </wp:anchor>
              </w:drawing>
            </w:r>
            <w:r w:rsidR="007E0159" w:rsidRPr="008A6EC8">
              <w:rPr>
                <w:rFonts w:ascii="HG丸ｺﾞｼｯｸM-PRO" w:eastAsia="HG丸ｺﾞｼｯｸM-PRO" w:hAnsi="HG丸ｺﾞｼｯｸM-PRO"/>
                <w:noProof/>
              </w:rPr>
              <mc:AlternateContent>
                <mc:Choice Requires="wps">
                  <w:drawing>
                    <wp:anchor distT="45720" distB="45720" distL="114300" distR="114300" simplePos="0" relativeHeight="251680768" behindDoc="0" locked="0" layoutInCell="1" allowOverlap="1" wp14:anchorId="50148C3F" wp14:editId="6513D553">
                      <wp:simplePos x="0" y="0"/>
                      <wp:positionH relativeFrom="column">
                        <wp:posOffset>-78740</wp:posOffset>
                      </wp:positionH>
                      <wp:positionV relativeFrom="paragraph">
                        <wp:posOffset>447675</wp:posOffset>
                      </wp:positionV>
                      <wp:extent cx="159067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47DF050B" w14:textId="77777777" w:rsidR="00317020" w:rsidRPr="00656B46" w:rsidRDefault="00317020" w:rsidP="00486B30">
                                  <w:pPr>
                                    <w:spacing w:line="240" w:lineRule="exact"/>
                                    <w:jc w:val="left"/>
                                    <w:rPr>
                                      <w:rFonts w:ascii="HG丸ｺﾞｼｯｸM-PRO" w:eastAsia="HG丸ｺﾞｼｯｸM-PRO" w:hAnsi="HG丸ｺﾞｼｯｸM-PRO"/>
                                      <w:sz w:val="18"/>
                                    </w:rPr>
                                  </w:pPr>
                                  <w:r w:rsidRPr="00656B46">
                                    <w:rPr>
                                      <w:rFonts w:ascii="HG丸ｺﾞｼｯｸM-PRO" w:eastAsia="HG丸ｺﾞｼｯｸM-PRO" w:hAnsi="HG丸ｺﾞｼｯｸM-PRO" w:hint="eastAsia"/>
                                      <w:sz w:val="18"/>
                                    </w:rPr>
                                    <w:t>必要事項</w:t>
                                  </w:r>
                                  <w:r w:rsidRPr="00656B46">
                                    <w:rPr>
                                      <w:rFonts w:ascii="HG丸ｺﾞｼｯｸM-PRO" w:eastAsia="HG丸ｺﾞｼｯｸM-PRO" w:hAnsi="HG丸ｺﾞｼｯｸM-PRO"/>
                                      <w:sz w:val="18"/>
                                    </w:rPr>
                                    <w:t>を記入し、</w:t>
                                  </w:r>
                                </w:p>
                                <w:p w14:paraId="51D140E0" w14:textId="77777777" w:rsidR="00317020" w:rsidRDefault="00317020" w:rsidP="00486B30">
                                  <w:pPr>
                                    <w:spacing w:line="240" w:lineRule="exact"/>
                                    <w:jc w:val="left"/>
                                    <w:rPr>
                                      <w:rFonts w:ascii="HG丸ｺﾞｼｯｸM-PRO" w:eastAsia="HG丸ｺﾞｼｯｸM-PRO" w:hAnsi="HG丸ｺﾞｼｯｸM-PRO"/>
                                      <w:sz w:val="18"/>
                                    </w:rPr>
                                  </w:pPr>
                                  <w:r w:rsidRPr="00656B46">
                                    <w:rPr>
                                      <w:rFonts w:ascii="HG丸ｺﾞｼｯｸM-PRO" w:eastAsia="HG丸ｺﾞｼｯｸM-PRO" w:hAnsi="HG丸ｺﾞｼｯｸM-PRO" w:hint="eastAsia"/>
                                      <w:sz w:val="18"/>
                                    </w:rPr>
                                    <w:t>封筒に入れ</w:t>
                                  </w:r>
                                  <w:r w:rsidRPr="00656B46">
                                    <w:rPr>
                                      <w:rFonts w:ascii="HG丸ｺﾞｼｯｸM-PRO" w:eastAsia="HG丸ｺﾞｼｯｸM-PRO" w:hAnsi="HG丸ｺﾞｼｯｸM-PRO"/>
                                      <w:sz w:val="18"/>
                                    </w:rPr>
                                    <w:t>封をする。</w:t>
                                  </w:r>
                                </w:p>
                                <w:p w14:paraId="63B2AEF5" w14:textId="3094CF3E" w:rsidR="00317020" w:rsidRDefault="00317020" w:rsidP="00486B30">
                                  <w:pPr>
                                    <w:spacing w:line="240" w:lineRule="exact"/>
                                    <w:jc w:val="left"/>
                                    <w:rPr>
                                      <w:rFonts w:ascii="HG丸ｺﾞｼｯｸM-PRO" w:eastAsia="HG丸ｺﾞｼｯｸM-PRO" w:hAnsi="HG丸ｺﾞｼｯｸM-PRO"/>
                                      <w:sz w:val="18"/>
                                      <w:u w:val="single"/>
                                    </w:rPr>
                                  </w:pPr>
                                  <w:r w:rsidRPr="00656B46">
                                    <w:rPr>
                                      <w:rFonts w:ascii="HG丸ｺﾞｼｯｸM-PRO" w:eastAsia="HG丸ｺﾞｼｯｸM-PRO" w:hAnsi="HG丸ｺﾞｼｯｸM-PRO" w:hint="eastAsia"/>
                                      <w:sz w:val="18"/>
                                      <w:u w:val="single"/>
                                    </w:rPr>
                                    <w:t>※</w:t>
                                  </w:r>
                                  <w:r>
                                    <w:rPr>
                                      <w:rFonts w:ascii="HG丸ｺﾞｼｯｸM-PRO" w:eastAsia="HG丸ｺﾞｼｯｸM-PRO" w:hAnsi="HG丸ｺﾞｼｯｸM-PRO"/>
                                      <w:sz w:val="18"/>
                                      <w:u w:val="single"/>
                                    </w:rPr>
                                    <w:t>封筒裏面</w:t>
                                  </w:r>
                                  <w:r>
                                    <w:rPr>
                                      <w:rFonts w:ascii="HG丸ｺﾞｼｯｸM-PRO" w:eastAsia="HG丸ｺﾞｼｯｸM-PRO" w:hAnsi="HG丸ｺﾞｼｯｸM-PRO" w:hint="eastAsia"/>
                                      <w:sz w:val="18"/>
                                      <w:u w:val="single"/>
                                    </w:rPr>
                                    <w:t>に</w:t>
                                  </w:r>
                                  <w:r>
                                    <w:rPr>
                                      <w:rFonts w:ascii="HG丸ｺﾞｼｯｸM-PRO" w:eastAsia="HG丸ｺﾞｼｯｸM-PRO" w:hAnsi="HG丸ｺﾞｼｯｸM-PRO"/>
                                      <w:sz w:val="18"/>
                                      <w:u w:val="single"/>
                                    </w:rPr>
                                    <w:t>氏名を記</w:t>
                                  </w:r>
                                  <w:r w:rsidR="00C356F7">
                                    <w:rPr>
                                      <w:rFonts w:ascii="HG丸ｺﾞｼｯｸM-PRO" w:eastAsia="HG丸ｺﾞｼｯｸM-PRO" w:hAnsi="HG丸ｺﾞｼｯｸM-PRO" w:hint="eastAsia"/>
                                      <w:sz w:val="18"/>
                                      <w:u w:val="single"/>
                                    </w:rPr>
                                    <w:t>入</w:t>
                                  </w:r>
                                  <w:r>
                                    <w:rPr>
                                      <w:rFonts w:ascii="HG丸ｺﾞｼｯｸM-PRO" w:eastAsia="HG丸ｺﾞｼｯｸM-PRO" w:hAnsi="HG丸ｺﾞｼｯｸM-PRO" w:hint="eastAsia"/>
                                      <w:sz w:val="18"/>
                                      <w:u w:val="single"/>
                                    </w:rPr>
                                    <w:t>し</w:t>
                                  </w:r>
                                </w:p>
                                <w:p w14:paraId="58EEE82F" w14:textId="77777777" w:rsidR="00317020" w:rsidRPr="00656B46" w:rsidRDefault="00317020" w:rsidP="00486B30">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u w:val="single"/>
                                    </w:rPr>
                                    <w:t>不備</w:t>
                                  </w:r>
                                  <w:r>
                                    <w:rPr>
                                      <w:rFonts w:ascii="HG丸ｺﾞｼｯｸM-PRO" w:eastAsia="HG丸ｺﾞｼｯｸM-PRO" w:hAnsi="HG丸ｺﾞｼｯｸM-PRO"/>
                                      <w:sz w:val="18"/>
                                      <w:u w:val="single"/>
                                    </w:rPr>
                                    <w:t>が</w:t>
                                  </w:r>
                                  <w:r>
                                    <w:rPr>
                                      <w:rFonts w:ascii="HG丸ｺﾞｼｯｸM-PRO" w:eastAsia="HG丸ｺﾞｼｯｸM-PRO" w:hAnsi="HG丸ｺﾞｼｯｸM-PRO" w:hint="eastAsia"/>
                                      <w:sz w:val="18"/>
                                      <w:u w:val="single"/>
                                    </w:rPr>
                                    <w:t>ないか</w:t>
                                  </w:r>
                                  <w:r>
                                    <w:rPr>
                                      <w:rFonts w:ascii="HG丸ｺﾞｼｯｸM-PRO" w:eastAsia="HG丸ｺﾞｼｯｸM-PRO" w:hAnsi="HG丸ｺﾞｼｯｸM-PRO"/>
                                      <w:sz w:val="18"/>
                                      <w:u w:val="single"/>
                                    </w:rPr>
                                    <w:t>確認ください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48C3F" id="_x0000_s1050" type="#_x0000_t202" style="position:absolute;left:0;text-align:left;margin-left:-6.2pt;margin-top:35.25pt;width:125.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PGAAIAANYDAAAOAAAAZHJzL2Uyb0RvYy54bWysU11v2yAUfZ+0/4B4X+xkSdpYIVXXLtOk&#10;7kNq9wMIxjEacBmQ2Nmv3wW7abS9VfMDAl/uufece1jf9EaTo/RBgWV0OikpkVZAreye0R9P23fX&#10;lITIbc01WMnoSQZ6s3n7Zt25Ss6gBV1LTxDEhqpzjLYxuqoogmil4WECTloMNuANj3j0+6L2vEN0&#10;o4tZWS6LDnztPAgZAv69H4J0k/GbRor4rWmCjEQzir3FvPq87tJabNa82nvuWiXGNvgrujBcWSx6&#10;hrrnkZODV/9AGSU8BGjiRIApoGmUkJkDspmWf7F5bLmTmQuKE9xZpvD/YMXX46P77knsP0CPA8wk&#10;gnsA8TMQC3ctt3t56z10reQ1Fp4myYrOhWpMTVKHKiSQXfcFahwyP0TIQH3jTVIFeRJExwGczqLL&#10;PhKRSi5W5fJqQYnA2HRezpezPJaCV8/pzof4SYIhacOox6lmeH58CDG1w6vnK6maha3SOk9WW9Ix&#10;ulrMFjnhImJURONpZRi9LtM3WCGx/GjrnBy50sMeC2g70k5MB86x3/VE1YzO3qfkJMMO6hMK4WEw&#10;Gj4M3LTgf1PSockYDb8O3EtK9GeLYq6m83lyZT7MF1fInPjLyO4ywq1AKEYjJcP2LmYnJ87B3aLo&#10;W5XleOlk7BnNk1UajZ7ceXnOt16e4+YPAAAA//8DAFBLAwQUAAYACAAAACEAy3udBt8AAAAKAQAA&#10;DwAAAGRycy9kb3ducmV2LnhtbEyPy07DMBBF90j8gzVI7Fo74ZES4lQVassSKBFrNzZJRDy2bDcN&#10;f8+wgt2M5ujOudV6tiObTIiDQwnZUgAz2Do9YCehed8tVsBiUqjV6NBI+DYR1vXlRaVK7c74ZqZD&#10;6hiFYCyVhD4lX3Ie295YFZfOG6TbpwtWJVpDx3VQZwq3I8+FuOdWDUgfeuXNU2/ar8PJSvDJ74vn&#10;8PK62e4m0Xzsm3zotlJeX82bR2DJzOkPhl99UoeanI7uhDqyUcIiy28JlVCIO2AE5DerDNiRhoes&#10;AF5X/H+F+gcAAP//AwBQSwECLQAUAAYACAAAACEAtoM4kv4AAADhAQAAEwAAAAAAAAAAAAAAAAAA&#10;AAAAW0NvbnRlbnRfVHlwZXNdLnhtbFBLAQItABQABgAIAAAAIQA4/SH/1gAAAJQBAAALAAAAAAAA&#10;AAAAAAAAAC8BAABfcmVscy8ucmVsc1BLAQItABQABgAIAAAAIQAVaHPGAAIAANYDAAAOAAAAAAAA&#10;AAAAAAAAAC4CAABkcnMvZTJvRG9jLnhtbFBLAQItABQABgAIAAAAIQDLe50G3wAAAAoBAAAPAAAA&#10;AAAAAAAAAAAAAFoEAABkcnMvZG93bnJldi54bWxQSwUGAAAAAAQABADzAAAAZgUAAAAA&#10;" filled="f" stroked="f">
                      <v:textbox style="mso-fit-shape-to-text:t">
                        <w:txbxContent>
                          <w:p w14:paraId="47DF050B" w14:textId="77777777" w:rsidR="00317020" w:rsidRPr="00656B46" w:rsidRDefault="00317020" w:rsidP="00486B30">
                            <w:pPr>
                              <w:spacing w:line="240" w:lineRule="exact"/>
                              <w:jc w:val="left"/>
                              <w:rPr>
                                <w:rFonts w:ascii="HG丸ｺﾞｼｯｸM-PRO" w:eastAsia="HG丸ｺﾞｼｯｸM-PRO" w:hAnsi="HG丸ｺﾞｼｯｸM-PRO"/>
                                <w:sz w:val="18"/>
                              </w:rPr>
                            </w:pPr>
                            <w:r w:rsidRPr="00656B46">
                              <w:rPr>
                                <w:rFonts w:ascii="HG丸ｺﾞｼｯｸM-PRO" w:eastAsia="HG丸ｺﾞｼｯｸM-PRO" w:hAnsi="HG丸ｺﾞｼｯｸM-PRO" w:hint="eastAsia"/>
                                <w:sz w:val="18"/>
                              </w:rPr>
                              <w:t>必要事項</w:t>
                            </w:r>
                            <w:r w:rsidRPr="00656B46">
                              <w:rPr>
                                <w:rFonts w:ascii="HG丸ｺﾞｼｯｸM-PRO" w:eastAsia="HG丸ｺﾞｼｯｸM-PRO" w:hAnsi="HG丸ｺﾞｼｯｸM-PRO"/>
                                <w:sz w:val="18"/>
                              </w:rPr>
                              <w:t>を記入し、</w:t>
                            </w:r>
                          </w:p>
                          <w:p w14:paraId="51D140E0" w14:textId="77777777" w:rsidR="00317020" w:rsidRDefault="00317020" w:rsidP="00486B30">
                            <w:pPr>
                              <w:spacing w:line="240" w:lineRule="exact"/>
                              <w:jc w:val="left"/>
                              <w:rPr>
                                <w:rFonts w:ascii="HG丸ｺﾞｼｯｸM-PRO" w:eastAsia="HG丸ｺﾞｼｯｸM-PRO" w:hAnsi="HG丸ｺﾞｼｯｸM-PRO"/>
                                <w:sz w:val="18"/>
                              </w:rPr>
                            </w:pPr>
                            <w:r w:rsidRPr="00656B46">
                              <w:rPr>
                                <w:rFonts w:ascii="HG丸ｺﾞｼｯｸM-PRO" w:eastAsia="HG丸ｺﾞｼｯｸM-PRO" w:hAnsi="HG丸ｺﾞｼｯｸM-PRO" w:hint="eastAsia"/>
                                <w:sz w:val="18"/>
                              </w:rPr>
                              <w:t>封筒に入れ</w:t>
                            </w:r>
                            <w:r w:rsidRPr="00656B46">
                              <w:rPr>
                                <w:rFonts w:ascii="HG丸ｺﾞｼｯｸM-PRO" w:eastAsia="HG丸ｺﾞｼｯｸM-PRO" w:hAnsi="HG丸ｺﾞｼｯｸM-PRO"/>
                                <w:sz w:val="18"/>
                              </w:rPr>
                              <w:t>封をする。</w:t>
                            </w:r>
                          </w:p>
                          <w:p w14:paraId="63B2AEF5" w14:textId="3094CF3E" w:rsidR="00317020" w:rsidRDefault="00317020" w:rsidP="00486B30">
                            <w:pPr>
                              <w:spacing w:line="240" w:lineRule="exact"/>
                              <w:jc w:val="left"/>
                              <w:rPr>
                                <w:rFonts w:ascii="HG丸ｺﾞｼｯｸM-PRO" w:eastAsia="HG丸ｺﾞｼｯｸM-PRO" w:hAnsi="HG丸ｺﾞｼｯｸM-PRO"/>
                                <w:sz w:val="18"/>
                                <w:u w:val="single"/>
                              </w:rPr>
                            </w:pPr>
                            <w:r w:rsidRPr="00656B46">
                              <w:rPr>
                                <w:rFonts w:ascii="HG丸ｺﾞｼｯｸM-PRO" w:eastAsia="HG丸ｺﾞｼｯｸM-PRO" w:hAnsi="HG丸ｺﾞｼｯｸM-PRO" w:hint="eastAsia"/>
                                <w:sz w:val="18"/>
                                <w:u w:val="single"/>
                              </w:rPr>
                              <w:t>※</w:t>
                            </w:r>
                            <w:r>
                              <w:rPr>
                                <w:rFonts w:ascii="HG丸ｺﾞｼｯｸM-PRO" w:eastAsia="HG丸ｺﾞｼｯｸM-PRO" w:hAnsi="HG丸ｺﾞｼｯｸM-PRO"/>
                                <w:sz w:val="18"/>
                                <w:u w:val="single"/>
                              </w:rPr>
                              <w:t>封筒裏面</w:t>
                            </w:r>
                            <w:r>
                              <w:rPr>
                                <w:rFonts w:ascii="HG丸ｺﾞｼｯｸM-PRO" w:eastAsia="HG丸ｺﾞｼｯｸM-PRO" w:hAnsi="HG丸ｺﾞｼｯｸM-PRO" w:hint="eastAsia"/>
                                <w:sz w:val="18"/>
                                <w:u w:val="single"/>
                              </w:rPr>
                              <w:t>に</w:t>
                            </w:r>
                            <w:r>
                              <w:rPr>
                                <w:rFonts w:ascii="HG丸ｺﾞｼｯｸM-PRO" w:eastAsia="HG丸ｺﾞｼｯｸM-PRO" w:hAnsi="HG丸ｺﾞｼｯｸM-PRO"/>
                                <w:sz w:val="18"/>
                                <w:u w:val="single"/>
                              </w:rPr>
                              <w:t>氏名を記</w:t>
                            </w:r>
                            <w:r w:rsidR="00C356F7">
                              <w:rPr>
                                <w:rFonts w:ascii="HG丸ｺﾞｼｯｸM-PRO" w:eastAsia="HG丸ｺﾞｼｯｸM-PRO" w:hAnsi="HG丸ｺﾞｼｯｸM-PRO" w:hint="eastAsia"/>
                                <w:sz w:val="18"/>
                                <w:u w:val="single"/>
                              </w:rPr>
                              <w:t>入</w:t>
                            </w:r>
                            <w:r>
                              <w:rPr>
                                <w:rFonts w:ascii="HG丸ｺﾞｼｯｸM-PRO" w:eastAsia="HG丸ｺﾞｼｯｸM-PRO" w:hAnsi="HG丸ｺﾞｼｯｸM-PRO" w:hint="eastAsia"/>
                                <w:sz w:val="18"/>
                                <w:u w:val="single"/>
                              </w:rPr>
                              <w:t>し</w:t>
                            </w:r>
                          </w:p>
                          <w:p w14:paraId="58EEE82F" w14:textId="77777777" w:rsidR="00317020" w:rsidRPr="00656B46" w:rsidRDefault="00317020" w:rsidP="00486B30">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u w:val="single"/>
                              </w:rPr>
                              <w:t>不備</w:t>
                            </w:r>
                            <w:r>
                              <w:rPr>
                                <w:rFonts w:ascii="HG丸ｺﾞｼｯｸM-PRO" w:eastAsia="HG丸ｺﾞｼｯｸM-PRO" w:hAnsi="HG丸ｺﾞｼｯｸM-PRO"/>
                                <w:sz w:val="18"/>
                                <w:u w:val="single"/>
                              </w:rPr>
                              <w:t>が</w:t>
                            </w:r>
                            <w:r>
                              <w:rPr>
                                <w:rFonts w:ascii="HG丸ｺﾞｼｯｸM-PRO" w:eastAsia="HG丸ｺﾞｼｯｸM-PRO" w:hAnsi="HG丸ｺﾞｼｯｸM-PRO" w:hint="eastAsia"/>
                                <w:sz w:val="18"/>
                                <w:u w:val="single"/>
                              </w:rPr>
                              <w:t>ないか</w:t>
                            </w:r>
                            <w:r>
                              <w:rPr>
                                <w:rFonts w:ascii="HG丸ｺﾞｼｯｸM-PRO" w:eastAsia="HG丸ｺﾞｼｯｸM-PRO" w:hAnsi="HG丸ｺﾞｼｯｸM-PRO"/>
                                <w:sz w:val="18"/>
                                <w:u w:val="single"/>
                              </w:rPr>
                              <w:t>確認ください</w:t>
                            </w:r>
                          </w:p>
                        </w:txbxContent>
                      </v:textbox>
                    </v:shape>
                  </w:pict>
                </mc:Fallback>
              </mc:AlternateContent>
            </w:r>
          </w:p>
        </w:tc>
        <w:tc>
          <w:tcPr>
            <w:tcW w:w="2943" w:type="dxa"/>
          </w:tcPr>
          <w:p w14:paraId="45F5A4E8" w14:textId="532C96D8" w:rsidR="00486B30" w:rsidRDefault="00C358D8" w:rsidP="00486B30">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81792" behindDoc="0" locked="0" layoutInCell="1" allowOverlap="1" wp14:anchorId="3B3C0D92" wp14:editId="06D75CB6">
                      <wp:simplePos x="0" y="0"/>
                      <wp:positionH relativeFrom="column">
                        <wp:posOffset>544195</wp:posOffset>
                      </wp:positionH>
                      <wp:positionV relativeFrom="paragraph">
                        <wp:posOffset>1184910</wp:posOffset>
                      </wp:positionV>
                      <wp:extent cx="895350" cy="394970"/>
                      <wp:effectExtent l="0" t="0" r="0" b="508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4970"/>
                              </a:xfrm>
                              <a:prstGeom prst="rect">
                                <a:avLst/>
                              </a:prstGeom>
                              <a:noFill/>
                              <a:ln w="9525">
                                <a:noFill/>
                                <a:miter lim="800000"/>
                                <a:headEnd/>
                                <a:tailEnd/>
                              </a:ln>
                            </wps:spPr>
                            <wps:txbx>
                              <w:txbxContent>
                                <w:p w14:paraId="35AA35D0" w14:textId="77777777" w:rsidR="00317020" w:rsidRPr="00EC5A6B" w:rsidRDefault="00317020" w:rsidP="00486B30">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sidRPr="00EC5A6B">
                                    <w:rPr>
                                      <w:rFonts w:ascii="HG丸ｺﾞｼｯｸM-PRO" w:eastAsia="HG丸ｺﾞｼｯｸM-PRO" w:hAnsi="HG丸ｺﾞｼｯｸM-PRO" w:hint="eastAsia"/>
                                      <w:shd w:val="clear" w:color="auto" w:fill="FFFFFF" w:themeFill="background1"/>
                                    </w:rPr>
                                    <w:t>施設代表者</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B3C0D92" id="_x0000_s1051" type="#_x0000_t202" style="position:absolute;left:0;text-align:left;margin-left:42.85pt;margin-top:93.3pt;width:70.5pt;height:31.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dW/QEAANQDAAAOAAAAZHJzL2Uyb0RvYy54bWysU8tu2zAQvBfoPxC817Idu4kFy0GaNEWB&#10;9AEk/YAVRVlESS5L0pbcr++SchyjvQXVgSC52tmd2eH6ejCa7aUPCm3FZ5MpZ9IKbJTdVvzH0/27&#10;K85CBNuARisrfpCBX2/evln3rpRz7FA30jMCsaHsXcW7GF1ZFEF00kCYoJOWgi16A5GOfls0HnpC&#10;N7qYT6fvix594zwKGQLd3o1Bvsn4bStF/Na2QUamK069xbz6vNZpLTZrKLceXKfEsQ14RRcGlKWi&#10;J6g7iMB2Xv0DZZTwGLCNE4GmwLZVQmYOxGY2/YvNYwdOZi4kTnAnmcL/gxVf94/uu2dx+IADDTCT&#10;CO4Bxc/ALN52YLfyxnvsOwkNFZ4lyYrehfKYmqQOZUggdf8FGxoy7CJmoKH1JqlCPBmh0wAOJ9Hl&#10;EJmgy6vV8mJJEUGhi9VidZmHUkD5nOx8iJ8kGpY2Ffc00wwO+4cQUzNQPv+Salm8V1rnuWrL+oqv&#10;lvNlTjiLGBXJdloZqj9N32iExPGjbXJyBKXHPRXQ9kg68RwZx6EemGoqPl+k5CRCjc2BZPA42oye&#10;BW069L8568liFQ+/duAlZ/qzJSlXs8UieTIfFsvLOR38eaQ+j4AVBFXxmrNxexuzj0fONyR5q7Ic&#10;L50ceybrZJWONk/ePD/nv14e4+YPAAAA//8DAFBLAwQUAAYACAAAACEAlq3DYt0AAAAKAQAADwAA&#10;AGRycy9kb3ducmV2LnhtbEyPQU+EMBCF7yb+h2ZMvLllCWKDlI1Z3eNGd/UHtLQCSqeElgX+veNJ&#10;bzPvvbz5ptwtrmcXO4bOo4TtJgFmsfamw0bCx/vhTgALUaFRvUcrYbUBdtX1VakK42c82cs5NoxK&#10;MBRKQhvjUHAe6tY6FTZ+sEjepx+dirSODTejmqnc9TxNkpw71SFdaNVg962tv8+Tk/Dypledbb8O&#10;2XOyavM6H/f1dJTy9mZ5egQW7RL/wvCLT+hQEZP2E5rAegni/oGSpIs8B0aBNM1J0TRkQgCvSv7/&#10;heoHAAD//wMAUEsBAi0AFAAGAAgAAAAhALaDOJL+AAAA4QEAABMAAAAAAAAAAAAAAAAAAAAAAFtD&#10;b250ZW50X1R5cGVzXS54bWxQSwECLQAUAAYACAAAACEAOP0h/9YAAACUAQAACwAAAAAAAAAAAAAA&#10;AAAvAQAAX3JlbHMvLnJlbHNQSwECLQAUAAYACAAAACEAXWcXVv0BAADUAwAADgAAAAAAAAAAAAAA&#10;AAAuAgAAZHJzL2Uyb0RvYy54bWxQSwECLQAUAAYACAAAACEAlq3DYt0AAAAKAQAADwAAAAAAAAAA&#10;AAAAAABXBAAAZHJzL2Rvd25yZXYueG1sUEsFBgAAAAAEAAQA8wAAAGEFAAAAAA==&#10;" filled="f" stroked="f">
                      <v:textbox>
                        <w:txbxContent>
                          <w:p w14:paraId="35AA35D0" w14:textId="77777777" w:rsidR="00317020" w:rsidRPr="00EC5A6B" w:rsidRDefault="00317020" w:rsidP="00486B30">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sidRPr="00EC5A6B">
                              <w:rPr>
                                <w:rFonts w:ascii="HG丸ｺﾞｼｯｸM-PRO" w:eastAsia="HG丸ｺﾞｼｯｸM-PRO" w:hAnsi="HG丸ｺﾞｼｯｸM-PRO" w:hint="eastAsia"/>
                                <w:shd w:val="clear" w:color="auto" w:fill="FFFFFF" w:themeFill="background1"/>
                              </w:rPr>
                              <w:t>施設代表者</w:t>
                            </w:r>
                          </w:p>
                        </w:txbxContent>
                      </v:textbox>
                    </v:shape>
                  </w:pict>
                </mc:Fallback>
              </mc:AlternateContent>
            </w:r>
            <w:r w:rsidR="00656B46">
              <w:rPr>
                <w:rFonts w:ascii="HG丸ｺﾞｼｯｸM-PRO" w:eastAsia="HG丸ｺﾞｼｯｸM-PRO" w:hAnsi="HG丸ｺﾞｼｯｸM-PRO" w:hint="eastAsia"/>
                <w:noProof/>
              </w:rPr>
              <w:drawing>
                <wp:anchor distT="0" distB="0" distL="114300" distR="114300" simplePos="0" relativeHeight="251679744" behindDoc="0" locked="0" layoutInCell="1" allowOverlap="1" wp14:anchorId="1186C34F" wp14:editId="17A85D8E">
                  <wp:simplePos x="0" y="0"/>
                  <wp:positionH relativeFrom="column">
                    <wp:posOffset>523875</wp:posOffset>
                  </wp:positionH>
                  <wp:positionV relativeFrom="paragraph">
                    <wp:posOffset>111760</wp:posOffset>
                  </wp:positionV>
                  <wp:extent cx="771525" cy="1264285"/>
                  <wp:effectExtent l="0" t="0" r="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nurse-manager.png"/>
                          <pic:cNvPicPr/>
                        </pic:nvPicPr>
                        <pic:blipFill rotWithShape="1">
                          <a:blip r:embed="rId21" cstate="print">
                            <a:extLst>
                              <a:ext uri="{28A0092B-C50C-407E-A947-70E740481C1C}">
                                <a14:useLocalDpi xmlns:a14="http://schemas.microsoft.com/office/drawing/2010/main" val="0"/>
                              </a:ext>
                            </a:extLst>
                          </a:blip>
                          <a:srcRect l="73237" b="56144"/>
                          <a:stretch/>
                        </pic:blipFill>
                        <pic:spPr bwMode="auto">
                          <a:xfrm>
                            <a:off x="0" y="0"/>
                            <a:ext cx="771525"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E931A27" w14:textId="77777777" w:rsidR="00486B30" w:rsidRDefault="00357338" w:rsidP="002A63A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2AD67D03" wp14:editId="0186B123">
                <wp:simplePos x="0" y="0"/>
                <wp:positionH relativeFrom="column">
                  <wp:posOffset>-12065</wp:posOffset>
                </wp:positionH>
                <wp:positionV relativeFrom="paragraph">
                  <wp:posOffset>85090</wp:posOffset>
                </wp:positionV>
                <wp:extent cx="6066624" cy="307975"/>
                <wp:effectExtent l="0" t="0" r="10795" b="15875"/>
                <wp:wrapNone/>
                <wp:docPr id="210" name="正方形/長方形 210"/>
                <wp:cNvGraphicFramePr/>
                <a:graphic xmlns:a="http://schemas.openxmlformats.org/drawingml/2006/main">
                  <a:graphicData uri="http://schemas.microsoft.com/office/word/2010/wordprocessingShape">
                    <wps:wsp>
                      <wps:cNvSpPr/>
                      <wps:spPr>
                        <a:xfrm>
                          <a:off x="0" y="0"/>
                          <a:ext cx="6066624"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59DBEC3E" w14:textId="77777777" w:rsidR="00317020" w:rsidRPr="00E74957" w:rsidRDefault="00317020" w:rsidP="00EC72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手続き方法　STEP3　②の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封筒</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を</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取</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り</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まとめて、日本看護協会（</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事務</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委託会社）</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へ</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郵送</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7D03" id="正方形/長方形 210" o:spid="_x0000_s1052" style="position:absolute;left:0;text-align:left;margin-left:-.95pt;margin-top:6.7pt;width:477.7pt;height:2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SKhwIAAJcFAAAOAAAAZHJzL2Uyb0RvYy54bWysVFtv0zAUfkfiP1h+Z0nTrqPV0qnqFIQ0&#10;jYkN7dl17CbC8TG227T8eo6dNC1j0hDixT72uX/ncn2zbxTZCetq0DkdXaSUCM2hrPUmp9+eig8f&#10;KXGe6ZIp0CKnB+HozeL9u+vWzEUGFahSWIJGtJu3JqeV92aeJI5XomHuAozQyJRgG+bxaTdJaVmL&#10;1huVZGk6TVqwpbHAhXP4e9sx6SLal1Jw/0VKJzxROcXYfDxtPNfhTBbXbL6xzFQ178Ng/xBFw2qN&#10;TgdTt8wzsrX1H6aamltwIP0FhyYBKWsuYg6YzSh9kc1jxYyIuSA4zgwwuf9nlt/vHs2DRRha4+YO&#10;yZDFXtom3Bgf2UewDgNYYu8Jx89pOp1OswklHHnj9Gp2dRnQTE7axjr/SUBDApFTi8WIGLHdnfOd&#10;6FEkOHOg6rKolYoPu1mvlCU7hoUrivF4tep0lalY9zu+TNNYQHTpOvHo/jc7Sr9lejYrij7wM020&#10;GVSTEyqR8gclgkGlvwpJ6hJxGMW4YsOKIWLGudA+6+1G6aAmMbtBMXtbsZcPqiI286D8F14HjegZ&#10;tB+Um1qDfc17+X3Uhyw7+SMCXd4BAr9f7zHxnGax3OFrDeXhwRIL3XQ5w4saK37HnH9gFscJBw9X&#10;hP+Ch1TQ5hR6ipIK7M/X/oM8djlyKWlxPHPqfmyZFZSozxr7fzaaTMI8x8fk8irDhz3nrM85etus&#10;ABtphMvI8EgGea+OpLTQPOMmWQavyGKao++c+iO58t3SwE3ExXIZhXCCDfN3+tHwYxuEfn7aPzNr&#10;+qb3OC73cBxkNn/R+51sKJCG5daDrONgnFDtC4DTH3u731RhvZy/o9Rpny5+AQAA//8DAFBLAwQU&#10;AAYACAAAACEA8moM8N0AAAAIAQAADwAAAGRycy9kb3ducmV2LnhtbEyPwU7DMAyG70h7h8iTuKAt&#10;HaXVVppOExJHEIw9QNaYtlrjdE26BZ4ec4Kj/f36/bncRtuLC46+c6RgtUxAINXOdNQoOHw8L9Yg&#10;fNBkdO8IFXyhh201uyl1YdyV3vGyD43gEvKFVtCGMBRS+rpFq/3SDUjMPt1odeBxbKQZ9ZXLbS/v&#10;kySXVnfEF1o94FOL9Wk/WQUTfg/rZDrn2TmN9eHt5ZVMvFPqdh53jyACxvAXhl99VoeKnY5uIuNF&#10;r2Cx2nCS9+kDCOabLM1AHBXkDGRVyv8PVD8AAAD//wMAUEsBAi0AFAAGAAgAAAAhALaDOJL+AAAA&#10;4QEAABMAAAAAAAAAAAAAAAAAAAAAAFtDb250ZW50X1R5cGVzXS54bWxQSwECLQAUAAYACAAAACEA&#10;OP0h/9YAAACUAQAACwAAAAAAAAAAAAAAAAAvAQAAX3JlbHMvLnJlbHNQSwECLQAUAAYACAAAACEA&#10;R82kiocCAACXBQAADgAAAAAAAAAAAAAAAAAuAgAAZHJzL2Uyb0RvYy54bWxQSwECLQAUAAYACAAA&#10;ACEA8moM8N0AAAAIAQAADwAAAAAAAAAAAAAAAADhBAAAZHJzL2Rvd25yZXYueG1sUEsFBgAAAAAE&#10;AAQA8wAAAOsFAAAAAA==&#10;" fillcolor="#f3c" strokecolor="#f9f" strokeweight=".5pt">
                <v:fill opacity="22873f"/>
                <v:textbox>
                  <w:txbxContent>
                    <w:p w14:paraId="59DBEC3E" w14:textId="77777777" w:rsidR="00317020" w:rsidRPr="00E74957" w:rsidRDefault="00317020" w:rsidP="00EC72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手続き方法　STEP3　②の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封筒</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を</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取</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り</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まとめて、日本看護協会（</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事務</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委託会社）</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へ</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郵送</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する</w:t>
                      </w:r>
                    </w:p>
                  </w:txbxContent>
                </v:textbox>
              </v:rect>
            </w:pict>
          </mc:Fallback>
        </mc:AlternateContent>
      </w:r>
    </w:p>
    <w:p w14:paraId="5C5F219C" w14:textId="77777777" w:rsidR="00486B30" w:rsidRDefault="00486B30" w:rsidP="002A63AA">
      <w:pPr>
        <w:rPr>
          <w:rFonts w:ascii="HG丸ｺﾞｼｯｸM-PRO" w:eastAsia="HG丸ｺﾞｼｯｸM-PRO" w:hAnsi="HG丸ｺﾞｼｯｸM-PRO"/>
        </w:rPr>
      </w:pPr>
    </w:p>
    <w:p w14:paraId="48993689" w14:textId="4EF4EBED" w:rsidR="00EC720A" w:rsidRDefault="00C358D8" w:rsidP="002A63AA">
      <w:pPr>
        <w:rPr>
          <w:rFonts w:ascii="HG丸ｺﾞｼｯｸM-PRO" w:eastAsia="HG丸ｺﾞｼｯｸM-PRO" w:hAnsi="HG丸ｺﾞｼｯｸM-PRO"/>
        </w:rPr>
      </w:pPr>
      <w:r>
        <w:rPr>
          <w:noProof/>
        </w:rPr>
        <w:drawing>
          <wp:anchor distT="0" distB="0" distL="114300" distR="114300" simplePos="0" relativeHeight="251820032" behindDoc="0" locked="0" layoutInCell="1" allowOverlap="1" wp14:anchorId="3A408E20" wp14:editId="4721882A">
            <wp:simplePos x="0" y="0"/>
            <wp:positionH relativeFrom="column">
              <wp:posOffset>1104900</wp:posOffset>
            </wp:positionH>
            <wp:positionV relativeFrom="paragraph">
              <wp:posOffset>111760</wp:posOffset>
            </wp:positionV>
            <wp:extent cx="333375" cy="762000"/>
            <wp:effectExtent l="0" t="0" r="9525" b="0"/>
            <wp:wrapSquare wrapText="bothSides"/>
            <wp:docPr id="56"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3375" cy="7620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g">
            <w:drawing>
              <wp:anchor distT="0" distB="0" distL="114300" distR="114300" simplePos="0" relativeHeight="251695104" behindDoc="0" locked="0" layoutInCell="1" allowOverlap="1" wp14:anchorId="50177E9C" wp14:editId="47677064">
                <wp:simplePos x="0" y="0"/>
                <wp:positionH relativeFrom="column">
                  <wp:posOffset>2034690</wp:posOffset>
                </wp:positionH>
                <wp:positionV relativeFrom="paragraph">
                  <wp:posOffset>111760</wp:posOffset>
                </wp:positionV>
                <wp:extent cx="1067286" cy="1089025"/>
                <wp:effectExtent l="0" t="0" r="19050" b="15875"/>
                <wp:wrapNone/>
                <wp:docPr id="292" name="グループ化 292"/>
                <wp:cNvGraphicFramePr/>
                <a:graphic xmlns:a="http://schemas.openxmlformats.org/drawingml/2006/main">
                  <a:graphicData uri="http://schemas.microsoft.com/office/word/2010/wordprocessingGroup">
                    <wpg:wgp>
                      <wpg:cNvGrpSpPr/>
                      <wpg:grpSpPr>
                        <a:xfrm>
                          <a:off x="0" y="0"/>
                          <a:ext cx="1067286" cy="1089025"/>
                          <a:chOff x="701458" y="0"/>
                          <a:chExt cx="830719" cy="847456"/>
                        </a:xfrm>
                      </wpg:grpSpPr>
                      <pic:pic xmlns:pic="http://schemas.openxmlformats.org/drawingml/2006/picture">
                        <pic:nvPicPr>
                          <pic:cNvPr id="296" name="図 29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935277" y="4176"/>
                            <a:ext cx="596900" cy="843280"/>
                          </a:xfrm>
                          <a:prstGeom prst="rect">
                            <a:avLst/>
                          </a:prstGeom>
                        </pic:spPr>
                      </pic:pic>
                      <wps:wsp>
                        <wps:cNvPr id="297" name="正方形/長方形 297"/>
                        <wps:cNvSpPr/>
                        <wps:spPr>
                          <a:xfrm>
                            <a:off x="931102" y="0"/>
                            <a:ext cx="596900" cy="8432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十字形 298"/>
                        <wps:cNvSpPr/>
                        <wps:spPr>
                          <a:xfrm>
                            <a:off x="701458" y="346554"/>
                            <a:ext cx="179942" cy="162699"/>
                          </a:xfrm>
                          <a:prstGeom prst="plus">
                            <a:avLst>
                              <a:gd name="adj" fmla="val 3572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671663" id="グループ化 292" o:spid="_x0000_s1026" style="position:absolute;left:0;text-align:left;margin-left:160.2pt;margin-top:8.8pt;width:84.05pt;height:85.75pt;z-index:251695104;mso-width-relative:margin;mso-height-relative:margin" coordorigin="7014" coordsize="8307,8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eY1CBAAAXQwAAA4AAABkcnMvZTJvRG9jLnhtbOxXy27cNhTdF+g/&#10;CNrHeozmIcHjwLBrI4CRGHGKrDkUNVItkSzJ8djZ9QO6bLvorl1n1UXRRT/HAfoXPSQ1D9vjugnQ&#10;AgW6sEyK95L3nnvOpWb/+XXXBldM6UbwaZjsxWHAOBVlw+fT8Ms3J88mYaAN4SVpBWfT8Ibp8PnB&#10;55/tL2XBUlGLtmQqwCZcF0s5DWtjZBFFmtasI3pPSMaxWAnVEYOpmkelIkvs3rVRGsejaClUKZWg&#10;TGu8PfaL4YHbv6oYNa+qSjMTtNMQsRn3VO45s8/oYJ8Uc0Vk3dA+DPIJUXSk4Th0vdUxMSRYqObB&#10;Vl1DldCiMntUdJGoqoYylwOySeJ72ZwqsZAul3mxnMs1TID2Hk6fvC19eXWq5IU8V0BiKefAws1s&#10;LteV6ux/RBlcO8hu1pCxaxNQvEzi0TidjMKAYi2JJ3mcDj2otAby1m8cJ9kQNNg40/qL3n0yiMdJ&#10;7r0n2TgbjqxztDo7uhORbGiBvx4GjB7A8DRd4GUWioX9Jt3f2qMj6nIhn6Fikphm1rSNuXHsQ21s&#10;UPzqvKHnyk+A6LkKmnIapjlw4aQD7W9//CWwUyRnHayN9yA2ozNBL3XAxVFN+JwdagnaAk0HxV3z&#10;yE7vHDdrG3nStK0tlB33iYHi9yiyAxtPv2NBFx3jxutJsRY5Cq7rRuowUAXrZgzJqBdlgjpBywb5&#10;SNVw4+usjWKG1vb8CnG8Ruy+hOsFF/QmTpuCBuF2UCwfDNPx2FElS8YOLlKsqDbMR3kMDVumTbJB&#10;OnHqXXMFSCptTpnoAjtAxIgEBSIFuTrTfUwrE3BsE4YbYmoFgC6kVxhi9gDFjxLaRU0kQwh2221a&#10;IENPiw/vf/7w/W+3v/8U/fHdr34EmowtsL3PWpn6ccySJE635fXPAEYKLizREBspWh4sp+FoMPQ1&#10;sMH6krqRuWmZt3rNKkgBTSB1lXBtnR21KrgiaMjlpee43Q+W1sVTqHdKdjm1ZuXU21o35lr9+rR4&#10;l+PmtLW1O1Fws3bsGi7UXztX3h4M2srVDmeivIHylQD3QFMt6UkDIp4Rbc6Jwq2Cl7gpzSs8qlYA&#10;P9GPwqAW6t2u99YeHMRqGCxxS01D/fWC2P7VvuBgZ55kmb3W3CQbjlNM1PbKbHuFL7ojAdwhZETn&#10;htbetKthpUT3FhfqoT0VS4RTnD0NqVGryZHxtyeuZMoOD52Zb4xn/EKinfqiWaG9uX5LlOzVaMDK&#10;l2KliAei9La2HlwcLoyoGqfYDa493lDnvyZT3Fl99/72m9v3P0CmEOfko8S5dfcNstFwmPmeuVJo&#10;Ms7zDNp1l+coHeW5XX+8pcl2oR07XUuzaM3LPkZSfhUGVdeCZ9BWMAAXVjrpjbHtVvtz5HVdeIvG&#10;vRC9ZHeqbyOi3ZJ9QuePS/aJ0/6X7H9bsu5LDt+wjt3997b9SN6eO4lvfhUc/AkAAP//AwBQSwME&#10;CgAAAAAAAAAhAAtFx0c6QgAAOkIAABUAAABkcnMvbWVkaWEvaW1hZ2UxLmpwZWf/2P/gABBKRklG&#10;AAEBAQDcANwAAP/bAEMAAgEBAgEBAgICAgICAgIDBQMDAwMDBgQEAwUHBgcHBwYHBwgJCwkICAoI&#10;BwcKDQoKCwwMDAwHCQ4PDQwOCwwMDP/bAEMBAgICAwMDBgMDBgwIBwgMDAwMDAwMDAwMDAwMDAwM&#10;DAwMDAwMDAwMDAwMDAwMDAwMDAwMDAwMDAwMDAwMDAwMDP/AABEIAQUA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D0oAKK8w&#10;8Y/tnfB/4deK77QfEHxY+Guha5pcix3unah4nsra7tGZVcLJHJIHQlHRsMBkMD0INUf+HgPwH/6L&#10;Z8I//Cx07/49QB67RXkX/DwH4D/9Fs+Ef/hY6d/8eo/4eA/Af/otnwj/APCx07/49QB67RXkX/Dw&#10;H4Df9Fs+Ef8A4WOnf/HqP+HgPwH/AOi2fCP/AMLHTv8A49QB67RXkX/DwH4D/wDRbPhH/wCFjp3/&#10;AMeo/wCHgPwH/wCi2fCP/wALHTv/AI9QB67RXkX/AA8B+A//AEWz4R/+Fjp3/wAepP8Ah4D8B/8A&#10;otnwj/8ACw07/wCPUAevUV5F/wAPAfgP/wBFs+Ef/hY6d/8AHqP+HgPwH/6LZ8I//Cx07/49QB67&#10;RXkX/DwH4D/9Fs+Ef/hY6d/8epD/AMFAfgMR/wAls+Ef/hYad/8AHqAPXqK534a/FPwz8ZPCkOve&#10;EPEWheK9Dmmkhj1HR7+K+tXeNzHIoliZkLI6srAHIKkHBGK6KgAooooAKKKKACiiigAoPIoooA8m&#10;/ZpGPH3xm/7Ho/8Apn0uvWa8n/ZqOPHvxo/7Ho/+mfS69W8ygB1B6U3zKC/FAHwL/wAFK/2zvih+&#10;z78RfHWh+APGOnx6nJ4Jj1bStJvvBuuXUukXEd0qyX0U9jpF9HeQeWWEsRGYm2FmiVi9Uv8Aghr/&#10;AMFI/H3/AAUa07xn4s8UyWc2i6hKk+kW2n2GqLZ6B5YWKWyF1Po9pbzyMx847by5kVZEG1AGJ9D/&#10;AG9P+CRun/t6fEuPxRrPxR8a+H5dPsYbDTdLs9L0a90mFEmE7/aILyzm+1LJKkTFJG2/u8Y2kg3v&#10;2Iv+CYt5+yD+0H4o+I1/8VNX8bap4t02HTr+2/4RXRNBtp/J2+XLImnWsAkkVVCBmBO0AZIGKI26&#10;hLY1P+Ctv7Yt/wDsafskahrHh+6urPxl4hvbXQtBuLaxjvmsbi4mSM3TwyHa0cKsXbOR0yDXxb41&#10;/wCCnv7UUn7UPwV8CaPrPwSlhk+JD+B/E6WGoXhv9WeK1ErC/gudMRrLzI/3yG1JDN8oPl/NX6a/&#10;tMfAmz/aX+CmueB9QvrrTbPXkjSS4gVWkiCSpLwG45KAfjXkHxd/4Jn6L8Zf2xfh/wDFrUPFmrWU&#10;Xw9vU1a08P2GmadBb31+kBgW4uboQfapcRsV2PKVA+7t5ohZPXuHp2/E+ivHF9qOm+B9WuNJt4Lv&#10;V7eymksYJmKxzzhCY0YjkKWwCRzg1+Nfxf8A+Cy/7RUf7FGpeJ7ay1zQvEl98XYvCo13Qk8M6jpe&#10;g2zXJhOlr9ouAZpWxlJTG6DH7yeM5x+z2taRZ+JNFutO1C1t76xvoWt7m2uIxLDcRupVkdWyGVlJ&#10;BBGCCRXxJ4Y/4IafDtPGuuR+JL+HWvhnd6lqmqaR8PbLRLbTND0W4vhsMqqmWeSKL5YyNioSWCBj&#10;VQkluB9Pfso69418Tfs++Fbz4iabcaX41ksl/taCaO0jYzAn59trcXEC7hg4jmccnnHFek1wH7Nn&#10;wbm/Z9+C3h/wbN4m1zxePD9uLSLVNXZGu5Yl4RWZAu7auFBbLEKMsTzXe76mVr6CV+o6ignFAOaB&#10;nz7/AME6P+SYeP8A/sqvjX/1IL6voKvn3/gnR/yTDx//ANlV8a/+pBfV9BUAFFFFABRRRQAUUVX1&#10;W5az0y4mXG6KNnGemQM0AWKD0r8/fg/+1j+0Z8Rf2X/AvxO1z4sfs3+DdP8AGXh/TddeO++GuqCG&#10;wa8t4plhM7+JI1fDSBA21dxA+UZxXosfin9qSUHb8U/2f2x6fCTV/wD5pa19hN9B2ZU8Y/tB2Hw0&#10;1347eD761+NHh3WvEXiB59L1zQPhN4p8QWsSS6Rp8S3MNzYWUkMhWSNxhJgQyEEqa8Z8ZeJV8VeF&#10;I9KX41ftkWqxaW2mi4i+BvjuCct9ptZln8yCwikMojt5I2ZnLN9ocgquY29z+CviH9qb4xS+LF/4&#10;Wl8AdP8A+EX1w6N/ySXV5vtOLS1uPN/5GVdn/Hxt28/cznnA7s/Dn9qYD/ksnwA/8M3q/wD809Zc&#10;tnZhqj5j+HPxEg8H+CrrRNT+LH7XOsLcymRb8/Avx4t/Fut3iZRLJYy4G5lkUADaUHf5q5Hwjaze&#10;DvBy6Wnx5/bQ1SaSxvraa91P4K/ES4m824SNY5kP2YFDEULBSWwXO0oM5+qPG1p+1J4PeBT8Wv2f&#10;7gTBmz/wqHV024x/1MxrzyP9o/45SeKf7Dj+P37LUmtCTyf7PX4cag10Hxu2+UPE+/dgg4xnBzWs&#10;ac5+8v0Eo6WRS+DHx+8P/C/SU/tLxJ+054s1ddF/sp73Ufgr8S2SaQXDSrcNb+QYlcKQhaNUkYDm&#10;QjCir8SPjzY+ONAgsbH4gftSaE0RuA11a/Abx4LiRJlYYJWxUbkJGxtvygDHz/vK3Lz9of47aXLa&#10;x3Hx8/Zct2vg5t1k+G+oI04jJD7AfE/zbSCDjoQc4xVLTv2qPjNrmow2dl+0T+yldXVzbteRQwfD&#10;2+kklgXJaVVXxQSYxtbLAbRtPPBp+xne9vyK5W9TE+Gvxls/h34d0yzk+Iv7VHiK40+0tIWuNZ+A&#10;/j64N1NC7M8sm2yRm8wNtI3Zwq7mfFdd8Sf2nfCvxD8R6frEPiT9qnw/fWOnNp7W2l/BLx3Dp85M&#10;iOZmtzph3S4UqHLFlVjg1Nc/GD9oiz0r7dN8bP2a47IW63ZuX+GOprCIWICyl/8AhJsbCSAGzjkY&#10;zSw/E39qSb4t+EfC6fEz9n9l8VJeSC8Hwn1fFv8AZ4hJwv8Awknzhs46jHXmplSkldk8vU5y9/aM&#10;gv8Axpq2t/8ACfftOQNqF7Y3UNhF+z744TT7CO3DB4I4v7PPyTEguWYscfePbP1b402OteIdJupP&#10;H37UVnZaVDODa2PwL+IkRvJpEdVklZ7Z96pvyI9oX5FxtIzX0P8A8K5/am/6LJ8AP/DN6v8A/NPR&#10;/wAK5/am/wCiyfAD/wAM3q//AM09Z9A63PGvEf7SnhvxRcxw3Hib9qS108aelq/9nfBLx/a3izgI&#10;DMkq2GzDbMlXidgWYhwCQegh/bW0OwaZrfUv2hXVpA0aXX7PvjiZY13IHUldOVzmNWAIYbXctyAE&#10;r0X/AIVz+1N/0WT4Af8Ahm9X/wDmno/4Vz+1N/0WT4Af+Gb1f/5p6APGNM/aO8O2mj29rN4m/amu&#10;ri1uoLhL1vgl8QFmkEczuySKtgInWRHKMNgGcEAKqIm98HP2vfCXwu1PUJtS1f8Aai8VrfTtPFFq&#10;XwO8b7bXcqKY0A0rHljYCo25BZyWYsTXoWo+Cf2n9K0+a6uvjV+z3bW1vG0s00vwe1ZI4kUZZmY+&#10;J8AAAkk8AVwlh8ZPitqhtFtf2qv2Rbpr5zHbCL4eXjtctuCYTHio7jvIXC55IHU0LQDu/wDgmubq&#10;7+BvibU7nSPEeiw+IPiD4r1iyt9d0W70e+e0udau5oJXtbuKKeLfG6uA8anDA45r6Gr5p0zS/wBo&#10;7VdXbTrX48fs33F/HbR3rWsXwl1R5lgkZ1jl2DxRuEbNHIA2MEowB4ONf/hXX7Uw/wCayfAD/wAM&#10;5q//AM09AHv9FeLfs/a38VNN+MXifwv8SvFHw/8AFUdjo+napp0/hnwjeeH/ACjPPfRSJKtxqd95&#10;g/0ZCpUx4y2QeMe00AFFFFABVXXEaTRbtVVmZoXAAGSTtNWqGGRQB8E/A/8AY7k+IH/BNr4H+Efi&#10;Bb674XbRvBvh19QsXvv7Kuopbaxt/OtrlHIYKdrRyRuARlvuOAV7rwV8M/hf8GNQ1bxRpN14O0Zt&#10;QZI7y7/tu38pXlwwC7pNsZlKCRgu3zXXe25sMPpL4g/CLw78VLVIPEGmpqUaQywBXkdQElXbIPlI&#10;6jjPUdsVwM37AXwml8Cy+Gm8Jx/2HNcG7Nt9vufllLbtyt5m5cHJAUgDJxjJy5Yqul7iXzb/AMj0&#10;sHHAWTxTmndXsk9PK8kZP7POs6d8Gbrxt/wlGsaFop8W+Kv7S0cT6pb51C3bTrKJXjAkPV4JQAcE&#10;7CcYIJ9X0z4r+GdZtbmez8QaLcR2cjxXDxXsTLA6Y3q+G+Vl3LkHBG4Z6iud1n9lfwP4l8IWfh/U&#10;NHuNQ0fTyrW1tdahczJAUQxrt3SHGFOAOnfqAaoaR+xf8NdBtXhtfDawrLK88p+23G6Z3ADlzvy+&#10;7AJ3E5Iz15rGUqrd0l97/wAioRy5xfPKd76Wimrf+BK34lf4veOfDfim+h0+PxFoMkknmWbxnU4F&#10;k8xsDywGYHceeBz7V8o+Gf8Agn18H/AV/wD8SfxRNpWo2V8NZV18UWkjWkkw8pXSGXfFHuIIV1jV&#10;2P8AEcDH1wP2OPh2tv5aaHdRr5ryhl1S7VwzgKxDCXcMhR0I7nuc2of2TPh7a6JBpsPhu1hs7cRK&#10;gjlkSQCNt6DeG3EK3OCfX1rSNavFWsvx/E25cr096fS/ux/D3j5T0j/gnl8I4ri4t49Qkup7u+mu&#10;XDeKEaSSQoomRvnBkz5YZvM3MCCcgcUeJ/8Agmb8MbPVNK1C9vpdNvrrS30XTLhtWsozJHKBzCHT&#10;Y0mMYIB6A4OAa+pNM/Y9+H2h39zdWei3VpcXt49/cSQardxm4mfbuZ8SjcDtHynK8YxirutfsrfD&#10;/wAQtC114ZsTNBL56yxloZTJjG8uhDFscbiSQKqOIr22X3v/ACIn/ZvOnGU7dbxV7/8AgWx8m+Bf&#10;+CYXgP4a6dply/iHXNSjt1MdvdanrdifPkDO3mZWNFMgLHOMA4+YGvYvD/gG6tv2gfhjqltcWl1p&#10;OixalFcXR1G3d/3tuqxYUPucsQR8gIGMnAr1Ow/Zi8D6bp1haQ6DDHbaYHW0j8+Xbb787ivzdTkk&#10;nqSSetXLP4AeFbJ4HjsLotazG4gZ9QuGNu5UL+73SHYNqgALgDnA5OXKvVkrO2u+5zTjhFdQcvLR&#10;L79WSQfH/wAD3evppMfjLwvJqTkgWi6rAZyRnI2Bs8YPbtSyfHrwTFqM1m/i7w3HdWzbJYTqcPmR&#10;n0Zd2RXG3v7Bnwn1LVY7658H2tzdxu8gkmuZ5GJdtzAlnO5Sf4Tx7Yq/efsc/DbUbZbeTwzB5Mbs&#10;/lrcTLGdxBIKh8MuRnaQV9BXLet1S+97fcdns8q09+ptr7sdH5e9qvuOgi/aD8Cz3fkp4y8LtN5R&#10;m2DVIC2wEAtjfnALKM9MkDvU2qfHLwZocqx3nizw7as0TzBZdShRjGv3nwW+6vc9BXMQfsYfDK1n&#10;upLfwraW/wBrQrLHBNLFHglW+VFYKpyqnKgEEA5pmpfsXfDnWLFLW80e+urdYvIEM2tXskZizuEZ&#10;UzFSgPIUjC7mwBuOX+9tsvvf+Rko5bzK8p26+6r/AC1Oh8WL4V+Pnwz1bQW1qC70fxJYy2Uk2nXy&#10;rIY5FKFo3UnBGeCMjOOD0r5l+Kn/AASx+BvxI8Ox+H9a8ZeJoZLMvHbypr9vHd2e9ixWPdEQp3Q5&#10;X5cqYcjBBNfR+l/szeDNIht47PTLq0gs5Umihh1G5jhDLgKSgk2tjAwGBAxWlr/wP8L+KXt2vtLj&#10;mmtXR4ZPNdZIjHvCbWDZG3zHIA4BYkYPNXF1LXsr+r/yMakcHz2g5cvmlf8AB2PFfgZ8Gvg7+zl4&#10;7XWLX4jf2trFvZpp3m6zr1nNIqN5USlmREZnYwou5iSSNo4AA+gtL8c6LrjMtnq+nXZQFmEFysmB&#10;68H3rkdV/Zc8B6v4pl1qbQY01aZkM11BdS28twUDBDIY2XfjexBbJyQeoBF7S/2f/Culz+dDZXn2&#10;jzvP+0SalcyXG7dGxHmtIX2ExRgpu2lV2kFcikpVW/etb5jqRwHKvZOd7dUrX+/Yr6Jo93H+0/4k&#10;1Fra5WxuPDGk28VwYyIZJEu9SZ41boWUSISByA656ivQqaihEAXovYU6tTzwooooAKh1K5az064m&#10;XBaKNnAPTIBNTVU1840O8/64P/6CaAPmn9mD9oj4mfHD9lP4d/ETVta+HmkzeMPCmm+I7yJPDt0L&#10;eze5s4riRVZtQzsUyEAsc4HNarftP3kN7Lav8Vfg4t1bwLdSwtYnzI4nZlWQr/aWQhZHAY8Eowzk&#10;HHkf7BPjLw34k/4Jo/BXQdZ0rXtQsLz4aaDZXlu/hu/uLe4Q6Xbq6krCVdWBIyCQQeCRXTa38G/g&#10;/wCJNHex1DwZ4gurV9KbRCk2g6y3+gtKJTbgmPIj3KpwCMABR8vFeX7afM02TdnqGh/Fjxd4lvJ7&#10;bTvG3w21C4tXMc8Vvok0skTBUYqyrqBKkLLEcHtIh6MCd7SNU+I2o6jFC3iLwSqyHkjwzc//ACfX&#10;zv4P/ZZ+A/w48O2ek+GfAXiPwvp+nuklvHoeka7pnlsm3YQYFRjtKBhk4Dlm+8zMfd/DHxj0ldag&#10;/wBF8WHn/oWNS/8AjFVGtJySTYXZ2n9h/ED/AKGbwd/4TFz/APJ9H9ifED/oZvB3/hM3P/yfT/8A&#10;hdOj/wDPn4s/8JbU/wD5Ho/4XTo//Pn4s/8ACW1P/wCR69Ioj/sT4gf9DN4O/wDCZuf/AJPqD4ce&#10;IPEV1428SaTr97o1+ukravby2GnS2eRKjlg4eebdyowQR9Kt/wDC6tH/AOfPxZ/4S2p//I9cb4f+&#10;KFpD8TvF1x/Z3jC3hvoLJbac+FdTKuVSQMR/o/O0kcUAewUV8l/GDS/ix411ib+wfi34o0PRWski&#10;S1h+Hd5HcCcSbnke4FszkMnygIE2nn5+lQ/EtvjBPPp//CF+N9W0xZLiGTUF1Lwxql0kUaR7WjhB&#10;sGZt7YZizqeuNmaFqB9dEfL0rxv4+/sVeFf2k/EkOoeItQ8TKsdqbI2lpqHk2ksLMplR4ypDBwoU&#10;56DO3aSSfB9K8N/H3xG/gnUde+Lmr6LfeHb+8m1jTtE8D6lNZ+IIZFcQJ5stkrQhGKsFaOYrtwzy&#10;17t8J/iNrmhapqzeKtQ8QavZyx2i6eieE9RE1uywhbgyOtnGrl5csCEUAHGB0o8wJfgL+xf4T/Zr&#10;1ee68K3niOzhk0y10mLT31J302zgtydnkWh/cQsQSGZEBbuSeat/GX9k/Q/jj8Q/D/iTUtV8QWd1&#10;4dKNb29hLDFb3G2XzMThomaZcgYSRiikblVX+euo/wCF06P/AM+fiz/wltT/APkej/hdOj/8+fiz&#10;/wAJbU//AJHoBaGx4s8K2fjbwrqGjahF9o0/VbeS0uouglidSrqfYqSPxrC+BXwW0P8AZ4+Fek+D&#10;/Dkc0ej6LF5NuJSpkIySSxVVBJ5Occ1L/wALp0f/AJ8/Fn/hLan/API9H/C6dH/58/Fn/hLan/8A&#10;I9AG0fD1s+uLqLRq10qeWkpRd6IcZUHGdpIzjPX8MZ3xU+G1n8Xvh3q3hnUbjUrOx1q3a2nn0+6a&#10;1uolPVopkIeNx1DqQynBBBFVj8atH/58/Fn/AIS+p/8AyPQfjVo+P+PPxZ/4S+p//I9LTYC18Lfh&#10;7a/Cb4d6D4XsLjVLyx8P2MOn29xqN293dyxxIEVppnJeSQgAs7EljknmujZdxrlfCHxd0Xxx4ovt&#10;GsW1SPVNNtYL24gvdJu7ErDM0qRuDNGgbLQSjCkkbeQMjPV0wCiiigAqrrv/ACBLz/rg/wD6CatV&#10;U14Z0O8/64P/AOgmgD5M/wCCdaXDf8E1fgP9jMa3P/CtfD3l+YcLu/sy3xk4OPrg49D0rH8b/CT9&#10;pPU9U8Ynw/8AFzwdpVvqxtW8Pm78LrdDQyjReepQFDOsirKPnfKtJuBCgIMv/gn/APBnwPF/wTe+&#10;COqXXgXw3ql2fhvoNzKF0i2kubpzpkDHl1G52OeWIyTye9UfEvxv+E3h+98WR/8ACrfDMieFktwU&#10;ksLG3uL2SZInCJHIo4QSYdiflIxgk14r+J2MzvG8DfHaTwA1pJ4x8LnXpNHhje+WLag1AW8aSuii&#10;3+SFpfNkUNvZdqj5gxVPd/hwLxW0xdQaFr9YUFyYWLIZdvzbSVUld2cEqvHYdK+MdV/ax+DGk65f&#10;2snwhtFttPgtp5Lg6Lp/ImNqAojUmTP+mQgFkCMTw20My/Tvw++Bvw18Rvp1/aeB/B81nfRJcQud&#10;DgXfG67lO1owRlSDggEdwKumnzK/cOqR7tRXFf8ADOHw7/6ELwX/AOCO2/8AiKP+GcPh3/0IXgv/&#10;AMEdt/8AEV65odrRXFf8M4fDv/oQvBf/AII7b/4ij/hnD4d/9CF4L/8ABHbf/EUAdrRXFf8ADOHw&#10;7/6ELwX/AOCO2/8AiKP+GcPh3/0IXgv/AMEdt/8AEUAdrRXFf8M4fDv/AKELwX/4I7b/AOIo/wCG&#10;cPh3/wBCF4L/APBHbf8AxFAHa0VxX/DOHw7/AOhC8F/+CO2/+Io/4Zw+Hf8A0IXgv/wR23/xFAHa&#10;0VxX/DOHw7/6ELwX/wCCO2/+Io/4Zw+Hf/QheC//AAR23/xFAHa0VxX/AAzh8O/+hC8F/wDgjtv/&#10;AIig/s4fDv8A6ELwX/4I7b/4igDN0L/k7nxV/wBiho3/AKWarXo9eQ/DXwPovgL9qjxda6Ho+l6L&#10;ay+FdGleGwtI7aN3N3qg3FUUAnAAyewHpXr1ABRRRQAVW1kKdHu9xZV8l8kDJA2ntVmquu/8gS8/&#10;64P/AOgmgD4B/Yg+HXxs/wCGLfhD/wAIf8Yvhb/wiP8AwhOjf2J/bHwcv/7R+w/YYfs/2nyvE/l+&#10;f5Wzfs+Tfu28Yr1A/Db9o4/81i+CP/hnNU/+aepP+Cav/KOf4A/9k38O/wDpst69srx5VPeeiIuz&#10;xE/Dr9o7H/JYvgj/AOGd1P8A+aepLHwN+0lp9yk0fxi+CG5emfg5qmP/AFJ69qrm/ij8T9N+D3g2&#10;417VrbxFeWNsyI8eiaDfa5ekuwUbbWyhlnYAnJKxkKMk4AJpRqO+iQjjza/tOf8ARXvgT/4ZrVf/&#10;AJqa8w+Mn7XfxT/Z/wBdj0vxZ+0H8B9N1CZUdLWP4G69dzOHbYpCQ+JHOCe+MDBPQEjrj/wUV+H+&#10;P+Rf+O3/AIZLxn/8qq4r4i/tnfC++hutVsfhr8UdW8SOoSKa9+A/i0s+AQN7tpW7aMnoc4J4reOI&#10;q31X4FcxDaftsfEq+ub+Ff2g/gfG2nBDOZfgN4iiX5ovNXYzeIwJMoc/ITjp14rsPhR8Xvjt8b9F&#10;n1Lwx8cPgVqVjbzG3eX/AIUlrUADjqAJPEyk/UZFeS+Iv25/D+maVpFpp3wT8Z6hpuxYNWa9+EHj&#10;Cyltoio3/Z7ZdCkinHJXZJPAMD73r6N4B/bN+Dfw00uaz8M+AvizoFlNM08tvpXwG8XWsbynGXZY&#10;9JALHjJ61csRVWwuZmn8bPip+0R8BfhjqnizV/ix8GLnTdJERmjtPgvqbzt5kqRLtV/FSg/M4zkj&#10;jPXpXpP/AArn9qj/AKLJ+z//AOGc1f8A+aevl39v/wDbz8D+K/2RfF1ja6H8Z4Z7hbUK958IPFtn&#10;AMXkDHdLNpqRrwCBuYZOAMkgV9Rf8PLfh3/0Lf7QH/hifG//AMqa6aE5SjeRa2D/AIVz+1R/0WT9&#10;n/8A8M5q/wD809H/AArn9qj/AKLJ+z//AOGc1f8A+aej/h5b8O/+hb/aA/8ADE+N/wD5U0f8PLfh&#10;3/0Lf7QH/hifG/8A8qa2AD8Ov2qAP+Syfs//APhnNX/+aesX4h2n7Tnw18Aa54jvvjB8B5rHw/p9&#10;xqVxHb/BvVWleOGNpGCBvFABYhTgEgZ6kda2m/4KVfDth/yLf7QH/hifG/8A8qa8D+KP7Sfwx8He&#10;AfjZ4gsNN/aDk1Dxx4Zu4JYbv4I+M7e0tmSzlRT5kmlhUXkZZ2wuMkgZoA9u0Dwh+1F4h0Wx1CH4&#10;w/AVYb63S4jD/BvV9wV1DAH/AIqg84POCfrV7/hXH7U3/RY/2f8A/wAM3q//AM09eu/CpvN+Gfht&#10;hkZ0u2IyCDjyl7Hn8/yro6APn/8A4Vx+1N/0WP8AZ/8A/DN6v/8ANPSH4cftTY/5LF+z/wD+Gb1f&#10;/wCaevoGigDx/wCAXwi+JXhT4keIfE3xI8ceB/F15q2m2Ol2cXhrwddeHo7SO3lupC0n2jU75pWY&#10;3OBtMYUJ0bOR7BRRQAUUUUAFVdd/5Al5/wBcH/8AQTVqquu/8gS8/wCuD/8AoJoA+M/2KrXxNe/8&#10;Eq/gjH4PuNMtfETfDXw4bOTUCRahhp1qTv2o52kAg4XPPBB5HafDfwT8UrT4q63f+JvEWmyeGrm0&#10;eOws7OfzHimaGxG8qbZNoWWK8IxIwImUkDoub/wTV/5Rz/AH/sm/h3/02W9e2V4cviaMzw3xr8Hv&#10;jHN+z9q2geHfiVYWvjibVYZrDxDqOnrcRwWYeEyxtAipk7FlUfMSSwO9c7U9e8H2Oo6X4W0221a8&#10;h1HVLe1jjvLuKAwR3MyqA8ixksUVmyQpZioIG443HUppwTU311H1HGvmv9rD4H6Np3izVviAul/E&#10;DxTqy6K9s2h6ZMZrLU1LKgh2eRK0btu+8u0KAx4yc+8fEDTtW1fwdf2uh3cOn6rcRGO3uZfu27Hj&#10;d0PI/wAkV4P8N/gF8YPhjJrOpa78a21K5upjLZxXmki+s7W3HllohAGidmCRviQSLkvkrgEPUbXu&#10;OJb8cfs+aH8WfBf2PxBN8QpHvLIy3UcmJRKr4Dq0YtzGCWYDYkSsdm8IME16N+zj+z94c/Z08Dya&#10;R4ZsLrTbS7uGu5oZpzMRM2A7bj2YjPGBz0HQePftV6Z4o8a6Ro2m6D+0Lpfw81DxNdWf9jw3Vvbw&#10;3N+0b+a8UCrIks7TRlUIRiqrk7GJxXSeEf2dPippHxE03VNU+LN9q2l2Zj8/T1i8mO6XzXZgwUf3&#10;GVR0zt54rS3S5Je/4KR/8mXeNf8Adsv/AEut6+uq+Q/+CkX/ACZX40+ll/6XW9fXldmD+EqIUUUV&#10;2FCNypr58+Mmh/EK0+EHx3vvFWqaLP4bvvDWoHQdPsiZJNPjWxlVt7mFCS5G4gltpJAOMV9BuMrX&#10;z18aPEPxA1L4V/HWz8TaLpNn4WtfCl6dBvbbPm3hNlL5vmAuSMN0+RePWhAez/Cv/kmfh3/sGW3/&#10;AKKWt+sD4V/8kz8O/wDYMtv/AEUtb9ABRRRQAUUUUAFFFFABUdzbrd28kcg3JIpVh6g8GpKhv7r7&#10;FYzTbd3kxs+M4zgZoA+adB/4JO/CHwR4XsdH0Sb4z6XpekWsdnp9hZ/Grxnb21pDEgSKKONdVCxx&#10;oqqqqoAUAAAAV4h47/Ym8VW3xFvNJ8OfDb41XGkDS47u31y+/aN8UraG780iS1aNdd88nyxuV/KC&#10;7iASOSO1+Cn7fH7QXx3+DXhHxxo/wP8Ag7b6T4z0az1yyivPi5qS3EUF1Ck0ayKnhxlEgVwGCswB&#10;zgkc11A/ak/aUH/NFfgh/wCHg1T/AOZusnyXOiOFqNX5Ty+y/Yd16W/jjk+Hvxo8mTUL+HzZP2kP&#10;FcSw20RxazNt1mQnzuWwoJVeoVsKe18Gf8E6rK+1podd0v4tWNhFGV+1237RPjaZ55RHnIiOoDbG&#10;zcbi5cHIKEDedv8A4ak/aUx/yRX4If8Ah4NU/wDmbq1pH7SH7S+s38dvH8FvgYsknAL/ABg1XH4/&#10;8U1T9zyCWGqJXcTxr4tfsKeNPC2pTyeF/A3xO8SWKG38uIftI+MoJ3WRD5vzSaui5icEHgbgybQc&#10;ttzPA37BHizxzqWpaJ42+FHxGjsftLi1u5f2mPFz6XcQgbo2cDU5pxISMFfs5AbGGYZYfRWt/Gj9&#10;pXw1ZNc6h8KP2drC3VghluPjRqsMYLHAG5vDAGScDr1qj/w0j+0H/Z9xef8ACuf2Z/stmhkuJ/8A&#10;heOpeXCoYoS7f8IzhQGVlyccqR1FVyrsjnOF8Cf8EvfDt7pfihPEnh34paffKqCzWw+PXjG4s9XU&#10;BiqNI2qK+VbIPmRKBuyu7J2yfD3/AIJ1/blt5PE2k/FjT4pLDzJUsv2hvG000V2XI8oq2phPK2YP&#10;mB2Of4K6zSf2r/jpr03l2Pgf9ly9ka5Nptg+O+oSHzg4jMWF8NZ3hyq7eoYgYzxXVD4jftTD/mjX&#10;7P8A/wCHk1f/AOZijlRPKeWeLv8Aglt4V8e+FP7LvtN+LF4s17FFfW2sfGzxhcafdW+Q5kRRrTEl&#10;GAwJFBLKCFHFXdI/4J9TSfESzttSX4sWvh2SOYz3Nn+0Z47u5I2H+qBL6jCRu7gI4HTd3Po3/CyP&#10;2pv+iOfs/wD/AIeTV/8A5mKP+Fj/ALU3/RG/2f8A/wAPJq//AMzFEY22KPDdf/Yl8Wab421y10/w&#10;p8XNU0i1uwul3L/tMeM7QXtv5Ybe5OqO8b7yV2+URxnODmq0/wCxx41TxzrMMfgH4xSeHbe1tJNO&#10;uT+1B4xW4uZXYC4jK/2pj92uWBO0MMYJPFe9/wDCxf2pv+iNfs//APh5NX/+Zij/AIWL+1N/0Rv9&#10;n/8A8PJq/wD8zFUB5fqX7BlxdeNI4dM0/wCNkOhfZEme51L9ofxmswlLJuhVYdYkyQvmHcQFyFGT&#10;kkUfHX7BA1HXLfRl8JfHTWPDOq+Tb6nNcftFeLHVbeZp0uFeCTWBu2RrCWUF1YTFRv2mvXv+Fj/t&#10;Tf8ARG/2f/8Aw8mr/wDzMUf8LF/am/6I3+z/AP8Ah5NX/wDmYoA9y0TSYdC0q0sbVWjtbOJIIULl&#10;iqIoVRliWPA6kkmr1fP/APwsj9qb/ojn7P8A/wCHk1f/AOZij/hZH7U3/RHP2f8A/wAPJq//AMzF&#10;AH0BRXz/AP8ACyP2pv8Aojn7P/8A4eTV/wD5mKP+FkftTf8ARHP2f/8Aw8mr/wDzMUAfQFFeA/s1&#10;ftQ+PPiL+0Z46+GnxC8B+EfCOt+DdE0jX47jw74vuPEFrew6hLfxKpM+nWLRuhsWJAVwRIOQQRXv&#10;1ABRRRQAVU17/kB3n/XB/wD0E1bqpr4zoV5/1wf/ANBNAHwV+xp8VdD+DP8AwTJ+BOt+IrxrDTF8&#10;BeGbYyrbyTkSTWNrFGNsasxy7gcA4zk8c16L4j/aT0rwx4m1jTbjS/EDtoxiWW4gtUlhmeUxBEQK&#10;5YsfNHBUZ2PjOOec/wCCcsfm/wDBPT4D8Z/4t54e6/8AYNt69maHcd34V5lSNTmfK1b0+/qfb4Kt&#10;hI0oqrBylrdppLpaytdW1vq738tfMfCX7W3hjxVp+rXjW+uabZ6JpcGsXc93YkxrBLEso2mMvllV&#10;uUGTkHGQMn1b4IeLtP8AHh0PXNLm+1aZq0Ed5azFCnmxSKGU7WAK5BBwQD7VV+zLn7q9MdOgre+H&#10;q7fFln/vH+tOkp8y5np6GWYVMLKi/YwcX5tNW9LX1epzfxu+N99pniPxVo/iDwDD4i8B2Om7gdN1&#10;WW+1jVbjgtbNpaW4xCVI/emdlY5BQDmvIfEn7Tlr4N8cfEaHRfgje3ej+FtH03ThqMmqXllL4ihk&#10;xi1+ztalmmhQnaGLuCxTMe45+g/iH8RPiB4Z8Qaw2l+FYda0m1WOKyitY2a8mkYEtJmV4omVTtBj&#10;3LwSRKxHl1g6b8TPi9beHdWjvPDej6hrlrdM9nFaafcW8E9qLWEqQ0s20yG4Mw2mRflC5A+8fQjp&#10;oz43rc5b4SeNvA3jPT/EFnD8N5tC8ux0251Brg+XcXwmgbDzSf66YxrHs3sXlIwSqqQTWtP+Co+g&#10;i3vbi68I61Z2dr4kj8Px3FxqWn2cLiRiiTGa7ngi3F1YeUrsx+XaXJKr3vg3xt8YbkedrHh/wv5b&#10;PZMLa1juY7hI9x+2AmRvLLhdhiAbGQwYniqel/Ff422Gt3tvrHwr0W7tZNSSGwutC19JkisjvBnn&#10;F0LdvNGEzFGGUZP7w8Vp1DRMP2h/21/+FBeIdUsU8FeKfEselaal7LLpllcXGZXfCwjyopOSuX67&#10;iAQFJrxvVf8Agr/faT4uvNNb4PeLZIbaKJkuFF2MvIQAHQ2mYwMg/N8xHRc5A9A0z4zftFPr/haC&#10;f4Y+HPsE+pzweIbqW6+zvaWik+XPbRxzT72YY+RnB5J4+7Wv+zb8VPjZ4x8RND488J6Xo+mrd3ar&#10;crpsljLNAJALf5Bd3QR9uScsyuOf3R/d1K2C9mavwk/a01L4iSeJJtQ8K2+m6foumtqlk9vqE9zc&#10;apGoO4rG9tGMZBUMjyAsMda8t1P/AIKx2j+O/hjpeh/D/X/EmmfEaymujrFjM32XSpELqIXRohLI&#10;xKEEohA7BquXfxl/ajOgQNB4D8OLfJr5t7iSXSF2NpofiRI11bduK/xls55MOOKh+Efxa/a3k8bX&#10;yeNPAfw9k8Ny38y6fPpFtLbXsNptPkvcRS3zrv343CJm+XnA7VbqGxpfs+f8FLrj4yeLr/RtX+F3&#10;i7wnJpVrJcXNzMRPa7lYIIklKorOzH2VRguV5x6rbftE3t78a9D8M2/huRtH1i2nl/tV7zDJLE2G&#10;jWJEZJFGQS/mjG4cYIJ8h1z45/tRWU3g1dP+E3hu6hulvh4mmuJlga0Mav8AZ2t4lvHB8xgmVZzg&#10;NksDkDu/2cfiX8YvF11pcfjrwzpemxeRMNRmj02TTz5ochDGn2q5AG0D5Szbs7t6H93S0exOp71S&#10;Mu414Vqvxc+MGlatBHD8O7DVre61Z4ZPs14YDp1irKvnlpCBOSNzKECORwYgevP6r8bfj9dXOmpp&#10;Hwrs1hutWe3vH1G4gjazsg0G2ZVS7YSko1wOShLRglRwrqOpR9LUV8oaN8Wv2qNfmUL4D+H2jqou&#10;P+QkLjddfu5DblPJndUUsEV/NZXGSQjZFej3vjL4y6p8FdC1Kz8N+D9H8aS6mE1nTr64ubu2s7EG&#10;QSNAYlUzThRGyqSqPlgHGVNAdTj/AITf8pbfjb/2Tfwb/wCl3iGvpivln4ES3Uv/AAVP+MTXpja8&#10;b4ZeCjP5cZjTf9t8QbsKSxUZ6As2PU9a+pqACiiigAqDU5I4tOuGlXdGsbF1H8QxyKnqrrv/ACBL&#10;z/rg/wD6CaAPz5+CX/BLb9j749/Brwj460H9j6x/sPxrotnr2nfaLXTo5vs91Ak8W9ft52tskXIy&#10;cHIya6r/AIct/sp/9Ge6P/3607/5Or3H/gl1/wAozf2df+yY+Gv/AE1W1e60Bdnwz/w5b/ZT/wCj&#10;PdH/AO/Wnf8AydR/w5b/AGUz/wA2e6P/AN+tO/8Ak6vuaigLs+Gf+HLX7KP/AEZ3o/8A3707/wCT&#10;qP8Ahyz+yj/0Z3o//fvTv/k6vuaigD4Z/wCHLX7KP/Rnuj/9+9O/+TqP+HLX7KX/AEZ7o/8A3707&#10;/wCTq+5qKAPhn/hy1+yj/wBGe6P/AN+9O/8Ak6j/AIcs/so/9Gd6P/3707/5Or7mooA+Gf8Ahy1+&#10;yl/0Z7o//fvTv/k6j/hy1+yj/wBGe6P/AN+9O/8Ak6vuaigD4Z/4ctfso/8ARnej/wDfvTv/AJOo&#10;/wCHLX7KP/Rnej/9+9O/+Tq+5qKAPhn/AIctfso/9Gd6P/3707/5Oo/4ctfso/8ARnej/wDfvTv/&#10;AJOr7mooA+Gf+HLP7KP/AEZ3o/8A3707/wCTqD/wRb/ZSI/5M90f/v1p3/ydX3NRQB84fsU/ssfB&#10;j9k74g+LdC+F/wAH7X4U6tqFhp9/q4git1XUoDJdx2/zQzyglGS44bbjf3zx9H15xoX/ACdz4q/7&#10;FDRv/SzVa9HoAKKKKACquu/8gS8/64P/AOgmrVVdd/5Al5/1wf8A9BNAHhP/AATQllg/4Jg/s9yQ&#10;wyXEq/C7w2UjQruc/wBlW3A3EDJ9yBVPR/FX7RVx+zvr19d+GfDdn8RJPEgGj6etzFdRR6M1xDhp&#10;iJI089IWm3KshBaPKs2QK1/+CXX/ACjN/Z1/7Jj4a/8ATVbV7rQB88/G3xD+0HpniH4af8ITofhr&#10;UtPuLbHjMXJjha3mJg+aItN91VNwdqhyzBBuAy1fQkdLsFLQAUUUUAFFFFABRRRQAUUUUAFFFFAB&#10;RRRQAUUUUAecaF/ydz4q/wCxQ0b/ANLNVr0evONC/wCTufFX/YoaN/6WarXo9ABRRRQAVDf2322x&#10;mh3bfOjZM4zjIxUx6VzXxP8AiZpvwh8EXviLVrfxBeWGn7PMi0XQr3W7597qg8u0sopriXlgT5cb&#10;bVBY4VWIAPnT4D/ssftKfs9/A3wb8PtF+NXwPudH8D6FY+H7Ca9+D+qSXMsFpbpBG0rJ4lRWkKRq&#10;WKoqkk4UDgc3+0H8dfjv+zdEBr/xk+Cd1deUs4tbD4JaxNKVMixjH/FUBd5LMwj3B3SKZlVhG+PV&#10;P+Hl3w5/6Fv9oD/wxPjf/wCVNJ/w8t+HP/Qt/H//AMMT43/+VNAHnEHxY+Plx8A2+JTfG/8AZ9t/&#10;C8dl9uee7+E99aLCo4dZJJfFixRujhkcPINrowOCKqzfGz492vhj+25PjF8FW0tmwk0HwS1e4LLh&#10;iZGSPxQ0kcYaORSzqoBRyfkBevUv+Hl3w5/6Fz4//wDhivG//wAqaQ/8FLfhz/0Lf7QH/hifG/8A&#10;8qaH5AfOn7QP7d3xi+AGm6HeN8XPg54ws/EAn+zXHhr4OXl7AhhZVYPK/i5I1JZ1Ay3fJwOaxdM/&#10;4KNfG66+Glr4puvG3gTSrGeRoJILr4IXXn2UiybSkwj8YsqHG18ltoV1JIzivqb/AIeW/Dr/AKFv&#10;9oD/AMMT43/+VNH/AA8q+HX/AELfx/8A/DE+N/8A5U0AfMfxT/b8+Pvwt+KFv4Vk8U+DtYubpfOj&#10;vrD4FXi6dJFgnzVuJvGEaOuASNuWOMAEkAt1b/gop8YNA0dr7UPib8NNOXadkV38DdRhuZJAu7yh&#10;E3iwOHxg8gABlJIBzX09/wAPKvh1/wBC38f/APwxPjf/AOVNH/Dyr4df9C38f/8AwxPjf/5U0AeC&#10;/DT9r/47fErxXDo4+Jnwp0O6utSj0y2fVPgtfxx3UkkImUoU8WtuXaQOBnJ6Ec1D+0P+2Z8cf2bI&#10;r5tW+JXw11j7DCLjdpfwG1eSGcbtpEc0niqOJmX7xAfIXn2r6A/4eVfDr/oW/j//AOGJ8b//ACpo&#10;/wCHlfw5/wChb/aA/wDDE+N//lTQB8s/DD/gph8TPinOYYfjX8D9FultmuXtta+FEun3AAdUCCOT&#10;xkGZmLrhVDZyPUZ9UuPi/wDtLPc2qWPxA+E+qJcWCanJLD8Gb6BbWBpDHvkE/i2NvlZTkKGIANep&#10;f8PKvh1/0Lfx/wD/AAxPjf8A+VNH/Dyv4cn/AJlv9oD/AMMT43/+VNAHz38Gv24PjJ8eBr7aD8Xv&#10;g7Onh60N1MT8F9Qdrkq7I8cCp4sZpWUocuoMYB++cHG4v7U/xna1Vv8Ahd3wO+1T2RvrOwX4L6q9&#10;/qCBWYiK3XxSZCw2kHcqhSOSBzXtH/Dyr4df9C38f/8AwxPjf/5U0f8ADyr4df8AQt/H/wD8MT43&#10;/wDlTQB4jcftXfGgeDvDniKP44fs/wAmieJlX7NeTfCu5skhZtnyyfaPF8ZUjeAcZwcKeWUM5f2l&#10;/wBomHxFq2l3nxA+FGn3Wh+U92ZfhBcSRxxyeS3m74/GDjYscwlY5+VI5CcbQD7Z/wAPK/hz/wBC&#10;3+0B/wCGJ8b/APypo/4eV/Dn/oW/2gP/AAxPjf8A+VNAHj+n/tCftCXfi680ub4mfCixtbW7Fqur&#10;T/BDVBp8qi2e4luC6+KmaKCJVCSPMkflyOikZYV6lonhD9qLXtHtb2L4v/AeGO6jWZUn+DOrxyKC&#10;MgEf8JPkH2q9/wAPK/hz/wBC3+0B/wCGJ8b/APypo/4eW/Dv/oW/2gP/AAxPjf8A+VNAHT/AP4S/&#10;EHwn4417xJ8RvGPg7xXrGrWVpplv/wAI34UuPD9rbQW8lxIN6T6jfNI7Ncvlg6ABVG3OSfWa+fz/&#10;AMFLPh3/ANC3+0B/4Ynxv/8AKmvXPhd8StO+L3gix8RaTb+ILXT9Q3+VFreg32h3ybHZD5lpeww3&#10;EfKnG+NdykMMqQSAdJRRRQAUGiodSuWs9OuJlwWijZwD0yATQB85+Lf2J/HHiv4u+KNfX45eOdL0&#10;TXtQtb210TT2kii0+OGIo9urmc4SVyHYxpEeMdcMNzQv2WvGVj4p0/Urz4u+KriHS7+a4W1hjaOO&#10;+hd1IiuhJLIHO3eCY1iUfuzGkWHEnJ/s3ftP+LPiv+zT8MvGXif4kfB7wzrnjvwXpni640ybRZov&#10;sqXNlHcSFRJqgcwoWYbz2Q5PBrtrP4ualf3LQW/xh+DU0iRxTNHHpLsyRysFiYgarnEjEBT0YkAZ&#10;JoWmiAbq/wCy/wCJr/w7q1vafErxBpeo6nDZQrcQTXssVqLe5llOxJbt3UzRyCORlkV2Cg7gAiph&#10;/tIfsQ+IPj1a+H7fS/jN8SPh/Do7o93/AMI9qlxDJqxTG1ZHaYsq8fMFOX/iJBYHuYdR8bXMM00f&#10;xA+GzxwTLbysvhuciKVgjKjf8TPhiroQp5w6noRnnZ/jjc2nhyPWJPjT8E49HklkgS+bTW+zNJGC&#10;0iCT+1du5FUlhnKgEkACgNz3FBtXb6U6vNtEXx/4n0m11DTfHXw81DT7yMTW9zbeF7mWKdGGQyMu&#10;plWUjkEEg1f/AOEe+Jn/AEN3gX/wkbr/AOWVAHdUVwv/AAj3xM/6G7wL/wCEjdf/ACyo/wCEe+Jn&#10;/Q3eBf8Awkbr/wCWVAHdUVwv/CPfEz/obvAv/hI3X/yyo/4R74mf9Dd4F/8ACRuv/llQB3VFcL/w&#10;j3xM/wChu8C/+Ejdf/LKkPh74mY/5G7wL/4SN1/8sqAO7oNcz4M03xZZXszeIda8O6pbso8pNP0a&#10;axdG9SXupgfoFH1rpj0oA5P4p+M9X8IaRY/2Hpen6tq2pXqWdvb3+oPY2+SjuWeVIZmUBUPAjOSR&#10;0618u/Eb/gq1N8KvFOpaPrvhzwvbX2k6tBodz5F14ou4RezFljiSWLw40chYowzGzKMckZGfpD43&#10;Qalcx+F49Lu7Ox1Ftcj8me7tmuoYz9nnyWjWSMsMZGA68kHPY8vf/s5a1ql/NdXR+ENxdXE4upZp&#10;vh87ySzAsRIzHUCS4Ludx5+Y88mgDwn4Vf8ABYrTfjXB53h+2+Hc0K6hLpby3et+I7COKeJFklV2&#10;uPD0YRURgWdiEAzlvlOPXrT9pnx5qfw+XxVY+G/hVqXh82y3YurHx5qF1uhZQwk2R6Mz7dp3E44U&#10;EnjJq94c/ZZvvCE8Muk2nwW0uSGbz0a0+HJgaOTaE3grf8NtULkc4AHQVvj4XeNv7aj1L+2vht9v&#10;t7f7LHcnwTP50cO4N5Yf+0chNwB2jAyAcUAcBD+2F4yn1HwPbL4Z+Gxm+IxceHh/wl+r4vytu1yQ&#10;T/YmISYUd1EpQsEbAODXu/gy81rUPD1rL4g0/TNL1Zi3n22n38l/bx8nbtmeGFmyuCcxrgkjnAJ4&#10;jQ/hh428ORFNP1v4bWKsysRb+CbiIFljESn5dR7RqqD0VQOgxXeeF7fU7LRoY9Yu7K+1DJ82eztH&#10;tYX5ONsbySlcDAOXOTk8ZwASv1NSiiigYVW1pGl0e7VVZmaFwABkk7TVmg0Afmn+z1rHwX1/9kP4&#10;L6L8Ufhz+0MfF3hD4Yab4M1SyPwc8cPDasNPt4bqIiLTGichkdNyllYE8sNpHYSXn7Nt3A0N54Q/&#10;aav4dkUURufhD4+eaKKOWKaOMzf2X5sipJCjASu+Mlc7cKPsT46+I9Q8MeEdOn026eznuNf0iykk&#10;WNHJhn1C3ilUB1YfNG7LnGRnIIIBDNb+LrabdaFZ2ul3j3WvalLptt9rP2ZMxW8tw0jEBmCFYXAw&#10;uSxHAU7qOawWvqfHOqTfs3ahqBuk8GftBWlzNrtv4jumh+AHivZqF5ASYpLiNtCKTMpIw7qZBtGH&#10;GTnqfDXxc/Z38HeJ7PWNK+Hfx202+sTI0DWnwK8bwRqXILsY00hUZjtwHYFlUlVKr8tegy/8FHNK&#10;vvjM3gzSfCXiLXLmG7ktZru0UeTDs253bgDncxHA2/KSXABxneHP+Co+ka0uq2d18N/ihpviDSdE&#10;OvPpTaXHcyywAsCqtDI679wChWILl1C7jkAtcN9DZ0T/AIKKfDPQbJbe38OftA+WHeT5vgX43PLu&#10;WP8AzCemWP0q+f8AgpX8Om/5lv8AaA/8MT43/wDlTXm3wz/4K92PxE8Ya9ocfwc+MUN/oMEcsqJo&#10;oYTOzhGjV3ZIyyEjdhz1wATxXW2H/BS/SbvwlZ6pJ4D8fWsl1fvYtp1xYLBeoQFKMUkZdqybl2ly&#10;o5GSMgED0No/8FKvh2B/yLf7QH/hifG//wAqa4TwD/wUrz8T/FC+JPC3xUXwesiHw9JYfBHx6186&#10;EDd9pV9HCKQc/cYjGOvOOx+O/wC3vL8B/hYviy8+G/jW+tZpIrWKyghH2wzu4XY64MaKMg7y+D90&#10;ZYFRqeBP28fDPjbwZ4d1ZtK8SaXca9psurS2N/aC1k02CJxGzzPKyx7TIVRSrNuLDHsdLhzHm/7T&#10;f/BSSO4+A/ieL4WeH/jRH8QZLNhocmqfA3xullHc8YMp/sd/l6jhG5I4710Xw5/4KVeFf+EC0X/h&#10;IvDfx4XXvsMB1IQ/Avxs0YufLXzduNJxt37sYGPasb4S/wDBVyx+Jnjn/hHLj4TfFjw/rM2qzada&#10;2mp6ZFay3Uabtt0FmkjIhYqQH5UkjBPbtdc/bws/D+v6xp954J8aabJpVpHextf6fIn2yNjtYoI1&#10;kPyNw2RkD5sFCGLs9gPPbL/gozayfHq9urjSvj8ngmONI7W0T4E+MNspMILyMf7GMu4S5AAcLjse&#10;teiH/gpZ8Ogv/It/tAf+GJ8b/wDyppw/4KF+Cl1KSxW31q8u7HTE1LUxZwpMmlh7lLUQykuGMvmu&#10;AVVSVH3gp4r3qFt6A+vOCMEUttA5rnmvwQ/ar8L/AB+1q8sdB0v4lWM1nGJpW8SfDzxB4ahYE4Hl&#10;yajZW8cjccqjEjqRXp1BOBXKeDNWuL3x94ut5Jmkgsrm2WBCeIg1sjED6sSfxoAZ8Tj/AMTbwf8A&#10;9h5P/Sa4rrq5H4nH/ibeD/8AsPJ/6TXFddQAjNihW3VleJfDNp4u0mSx1C3t7q3d45RHNEsqrJG6&#10;yRuAwI3I6qynGQyqRggGtGJfLVRlu3XqaAJaKKKACiiigAoNFFAHI/F/wdeeOPDdja2Ji86z1rTN&#10;SYSMVDx217DcOoOD8xWNgucAkgEgZI6eEmWFdyOmRkq3b2OOPyqeigCPykP8qd5a+lOooAb5K0GJ&#10;adRQA0oCK85+O/wS1T4w2Viul+OPE3gyayS5UnSpNsd0ZYWjBlHDN5ZO9drrhgDXpFFAHyHq/wDw&#10;TY+IGq+EfCWn/wDDUHxit7rwvbzW808Fwka6wXC7XucN5jspB/5a4weApyx+lPhb4K1DwB4Rs9J1&#10;DXbzxI1lEsYvr1c3k55LNK24hyc4GAMAd+tdRSM2DTuw3EEQBpx6UUUgPMf2qPgHqX7SPw1h8M6b&#10;4/8AGXw3LX8Vzcat4XuRa6m8SBswxynIj3ErksjjC42nOR0XgDwVdeENc1qaa6kvIr1rYQzSyb55&#10;BFbpEWlIUDczKTx1znjpXWUUAcl8U9C1rVdN0y50KDTbzU9Iv1vY7bULt7OC4xHIhVpUilZOJM5E&#10;bdMYGcjE/wCEo+L3/QjfDj/wuL3/AOVNekUUAeb/APCUfF7/AKEb4cf+Fxe//Kmj/hKPi9/0I3w4&#10;/wDC4vf/AJU16RRQB5ufFHxex/yI/wAOP/C4vf8A5U12PhG71i90C3k1yw03TdUYt51tY3r3sEfJ&#10;xtleKFmyuCcxrgkjnGTr0UAFFFFABRRRQAUUUUAFFFFABRRRQAUUUUAFFFFABRRRQAUUUUAFFFFA&#10;BRRRQAUUUUAFFFFAH//ZUEsDBBQABgAIAAAAIQA60llO4QAAAAoBAAAPAAAAZHJzL2Rvd25yZXYu&#10;eG1sTI9NT8MwDIbvSPyHyEjcWNp90ZWm0zQBpwmJDQntljVeW61xqiZru3+POcHRfh+9fpytR9uI&#10;HjtfO1IQTyIQSIUzNZUKvg5vTwkIHzQZ3ThCBTf0sM7v7zKdGjfQJ/b7UAouIZ9qBVUIbSqlLyq0&#10;2k9ci8TZ2XVWBx67UppOD1xuGzmNoqW0uia+UOkWtxUWl/3VKngf9LCZxa/97nLe3o6Hxcf3Lkal&#10;Hh/GzQuIgGP4g+FXn9UhZ6eTu5LxolEwm0ZzRjl4XoJgYJ4kCxAnXiSrGGSeyf8v5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PN+eY1CBAAAXQwAAA4AAAAAAAAA&#10;AAAAAAAAPAIAAGRycy9lMm9Eb2MueG1sUEsBAi0ACgAAAAAAAAAhAAtFx0c6QgAAOkIAABUAAAAA&#10;AAAAAAAAAAAAqgYAAGRycy9tZWRpYS9pbWFnZTEuanBlZ1BLAQItABQABgAIAAAAIQA60llO4QAA&#10;AAoBAAAPAAAAAAAAAAAAAAAAABdJAABkcnMvZG93bnJldi54bWxQSwECLQAUAAYACAAAACEAWGCz&#10;G7oAAAAiAQAAGQAAAAAAAAAAAAAAAAAlSgAAZHJzL19yZWxzL2Uyb0RvYy54bWwucmVsc1BLBQYA&#10;AAAABgAGAH0BAAAWSwAAAAA=&#10;">
                <v:shape id="図 296" o:spid="_x0000_s1027" type="#_x0000_t75" style="position:absolute;left:9352;top:41;width:5969;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FvxAAAANwAAAAPAAAAZHJzL2Rvd25yZXYueG1sRI/RasJA&#10;FETfC/7DcoW+1Y1B0xpdRQpCiw/F6Adcstckmr27ZLcx/n1XEPo4zMwZZrUZTCt66nxjWcF0koAg&#10;Lq1uuFJwOu7ePkD4gKyxtUwK7uRhsx69rDDX9sYH6otQiQhhn6OCOgSXS+nLmgz6iXXE0TvbzmCI&#10;squk7vAW4aaVaZJk0mDDcaFGR581ldfi1yg4zNPM3f1l/3089TOXvTcX/CmUeh0P2yWIQEP4Dz/b&#10;X1pBusjgcSYeAbn+AwAA//8DAFBLAQItABQABgAIAAAAIQDb4fbL7gAAAIUBAAATAAAAAAAAAAAA&#10;AAAAAAAAAABbQ29udGVudF9UeXBlc10ueG1sUEsBAi0AFAAGAAgAAAAhAFr0LFu/AAAAFQEAAAsA&#10;AAAAAAAAAAAAAAAAHwEAAF9yZWxzLy5yZWxzUEsBAi0AFAAGAAgAAAAhAIzYIW/EAAAA3AAAAA8A&#10;AAAAAAAAAAAAAAAABwIAAGRycy9kb3ducmV2LnhtbFBLBQYAAAAAAwADALcAAAD4AgAAAAA=&#10;">
                  <v:imagedata r:id="rId26" o:title=""/>
                </v:shape>
                <v:rect id="正方形/長方形 297" o:spid="_x0000_s1028" style="position:absolute;left:9311;width:5969;height: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8LxgAAANwAAAAPAAAAZHJzL2Rvd25yZXYueG1sRI9fa8JA&#10;EMTfC36HYwXf6kWRVqOniCDYQin1D+Rxya1JNLcbcqem375XKPRxmJnfMItV52p1p9ZXwgZGwwQU&#10;cS624sLA8bB9noLyAdliLUwGvsnDatl7WmBq5cFfdN+HQkUI+xQNlCE0qdY+L8mhH0pDHL2ztA5D&#10;lG2hbYuPCHe1HifJi3ZYcVwosaFNSfl1f3MG8kN2ukyyz3eppnJdf8huMnvLjBn0u/UcVKAu/If/&#10;2jtrYDx7hd8z8Qjo5Q8AAAD//wMAUEsBAi0AFAAGAAgAAAAhANvh9svuAAAAhQEAABMAAAAAAAAA&#10;AAAAAAAAAAAAAFtDb250ZW50X1R5cGVzXS54bWxQSwECLQAUAAYACAAAACEAWvQsW78AAAAVAQAA&#10;CwAAAAAAAAAAAAAAAAAfAQAAX3JlbHMvLnJlbHNQSwECLQAUAAYACAAAACEAmUFvC8YAAADcAAAA&#10;DwAAAAAAAAAAAAAAAAAHAgAAZHJzL2Rvd25yZXYueG1sUEsFBgAAAAADAAMAtwAAAPoCAAAAAA==&#10;" filled="f" strokecolor="black [3200]" strokeweight=".5pt"/>
                <v:shape id="十字形 298" o:spid="_x0000_s1029" type="#_x0000_t11" style="position:absolute;left:7014;top:3465;width:1800;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AhwQAAANwAAAAPAAAAZHJzL2Rvd25yZXYueG1sRE/LisIw&#10;FN0PzD+EK7gZxlTBQatRVCjoctTN7C7NtSk2N50m9vH3ZiG4PJz3etvbSrTU+NKxgukkAUGcO11y&#10;oeB6yb4XIHxA1lg5JgUDedhuPj/WmGrX8S+151CIGMI+RQUmhDqV0ueGLPqJq4kjd3ONxRBhU0jd&#10;YBfDbSVnSfIjLZYcGwzWdDCU388Pq6Aqs69pvlveuqH4H/aZ+buf2rlS41G/W4EI1Ie3+OU+agWz&#10;ZVwbz8QjIDdPAAAA//8DAFBLAQItABQABgAIAAAAIQDb4fbL7gAAAIUBAAATAAAAAAAAAAAAAAAA&#10;AAAAAABbQ29udGVudF9UeXBlc10ueG1sUEsBAi0AFAAGAAgAAAAhAFr0LFu/AAAAFQEAAAsAAAAA&#10;AAAAAAAAAAAAHwEAAF9yZWxzLy5yZWxzUEsBAi0AFAAGAAgAAAAhAJ8pkCHBAAAA3AAAAA8AAAAA&#10;AAAAAAAAAAAABwIAAGRycy9kb3ducmV2LnhtbFBLBQYAAAAAAwADALcAAAD1AgAAAAA=&#10;" adj="7716" fillcolor="#555 [2160]" strokecolor="black [3200]" strokeweight=".5pt">
                  <v:fill color2="#313131 [2608]" rotate="t" colors="0 #9b9b9b;.5 #8e8e8e;1 #797979" focus="100%" type="gradient">
                    <o:fill v:ext="view" type="gradientUnscaled"/>
                  </v:fill>
                </v:shape>
              </v:group>
            </w:pict>
          </mc:Fallback>
        </mc:AlternateContent>
      </w:r>
      <w:r w:rsidR="00D66F23">
        <w:rPr>
          <w:rFonts w:ascii="HG丸ｺﾞｼｯｸM-PRO" w:eastAsia="HG丸ｺﾞｼｯｸM-PRO" w:hAnsi="HG丸ｺﾞｼｯｸM-PRO" w:hint="eastAsia"/>
          <w:noProof/>
        </w:rPr>
        <w:drawing>
          <wp:anchor distT="0" distB="0" distL="114300" distR="114300" simplePos="0" relativeHeight="251693056" behindDoc="0" locked="0" layoutInCell="1" allowOverlap="1" wp14:anchorId="27464569" wp14:editId="6992FD38">
            <wp:simplePos x="0" y="0"/>
            <wp:positionH relativeFrom="column">
              <wp:posOffset>27305</wp:posOffset>
            </wp:positionH>
            <wp:positionV relativeFrom="paragraph">
              <wp:posOffset>10160</wp:posOffset>
            </wp:positionV>
            <wp:extent cx="771525" cy="1264285"/>
            <wp:effectExtent l="0" t="0" r="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nurse-manager.png"/>
                    <pic:cNvPicPr/>
                  </pic:nvPicPr>
                  <pic:blipFill rotWithShape="1">
                    <a:blip r:embed="rId21" cstate="print">
                      <a:extLst>
                        <a:ext uri="{28A0092B-C50C-407E-A947-70E740481C1C}">
                          <a14:useLocalDpi xmlns:a14="http://schemas.microsoft.com/office/drawing/2010/main" val="0"/>
                        </a:ext>
                      </a:extLst>
                    </a:blip>
                    <a:srcRect l="73237" b="56144"/>
                    <a:stretch/>
                  </pic:blipFill>
                  <pic:spPr bwMode="auto">
                    <a:xfrm>
                      <a:off x="0" y="0"/>
                      <a:ext cx="771525"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6F23">
        <w:rPr>
          <w:rFonts w:ascii="HG丸ｺﾞｼｯｸM-PRO" w:eastAsia="HG丸ｺﾞｼｯｸM-PRO" w:hAnsi="HG丸ｺﾞｼｯｸM-PRO"/>
          <w:noProof/>
        </w:rPr>
        <w:drawing>
          <wp:anchor distT="0" distB="0" distL="114300" distR="114300" simplePos="0" relativeHeight="251696128" behindDoc="0" locked="0" layoutInCell="1" allowOverlap="1" wp14:anchorId="6406B7C5" wp14:editId="769F7742">
            <wp:simplePos x="0" y="0"/>
            <wp:positionH relativeFrom="column">
              <wp:posOffset>3819525</wp:posOffset>
            </wp:positionH>
            <wp:positionV relativeFrom="paragraph">
              <wp:posOffset>140335</wp:posOffset>
            </wp:positionV>
            <wp:extent cx="586105" cy="883285"/>
            <wp:effectExtent l="0" t="0" r="4445"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40801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6105" cy="883285"/>
                    </a:xfrm>
                    <a:prstGeom prst="rect">
                      <a:avLst/>
                    </a:prstGeom>
                  </pic:spPr>
                </pic:pic>
              </a:graphicData>
            </a:graphic>
            <wp14:sizeRelH relativeFrom="page">
              <wp14:pctWidth>0</wp14:pctWidth>
            </wp14:sizeRelH>
            <wp14:sizeRelV relativeFrom="page">
              <wp14:pctHeight>0</wp14:pctHeight>
            </wp14:sizeRelV>
          </wp:anchor>
        </w:drawing>
      </w:r>
      <w:r w:rsidR="00D66F23">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15042BC4" wp14:editId="5C0FA863">
                <wp:simplePos x="0" y="0"/>
                <wp:positionH relativeFrom="column">
                  <wp:posOffset>3185160</wp:posOffset>
                </wp:positionH>
                <wp:positionV relativeFrom="paragraph">
                  <wp:posOffset>514985</wp:posOffset>
                </wp:positionV>
                <wp:extent cx="565785" cy="305435"/>
                <wp:effectExtent l="0" t="19050" r="43815" b="37465"/>
                <wp:wrapNone/>
                <wp:docPr id="302" name="右矢印 302"/>
                <wp:cNvGraphicFramePr/>
                <a:graphic xmlns:a="http://schemas.openxmlformats.org/drawingml/2006/main">
                  <a:graphicData uri="http://schemas.microsoft.com/office/word/2010/wordprocessingShape">
                    <wps:wsp>
                      <wps:cNvSpPr/>
                      <wps:spPr>
                        <a:xfrm>
                          <a:off x="0" y="0"/>
                          <a:ext cx="565785" cy="30543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7852" id="右矢印 302" o:spid="_x0000_s1026" type="#_x0000_t13" style="position:absolute;left:0;text-align:left;margin-left:250.8pt;margin-top:40.55pt;width:44.55pt;height:24.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0ybQIAABMFAAAOAAAAZHJzL2Uyb0RvYy54bWysVF1qGzEQfi/0DkLvzdqOnaQm62ASUgoh&#10;MU1KnhWt5BXd1agj2Wv3DqVHKPQEhZ4p9BodadebkJYGSl+0M5pvfvcbHZ9s6oqtFXoDNufDvQFn&#10;ykoojF3m/P3N+asjznwQthAVWJXzrfL8ZPbyxXHjpmoEJVSFQkZBrJ82LudlCG6aZV6WqhZ+D5yy&#10;ZNSAtQik4jIrUDQUva6y0WBwkDWAhUOQynu6PWuNfJbia61kuNLaq8CqnFNtIZ2Yzrt4ZrNjMV2i&#10;cKWRXRniH6qohbGUtA91JoJgKzS/haqNRPCgw56EOgOtjVSpB+pmOHjSzXUpnEq90HC868fk/19Y&#10;ebleIDNFzvcHI86sqOkn3X/58fPrt/vP31m8pBE1zk8Jee0W2GmexNjvRmMdv9QJ26Sxbvuxqk1g&#10;ki4nB5PDowlnkkz7g8l4fxJjZg/ODn14o6BmUcg5mmUZ5ojQpJGK9YUPrcMOSN6xpLaIJIVtpWId&#10;lX2nNPVDaYfJOzFJnVbI1oI4UHwYdskTMrpoU1W90+jvTh02uqnErt7xmWw9OmUEG3rH2ljAZ7K2&#10;+F3Xba+x7TsotvT7EFpeeyfPDY3wQviwEEhEJsrTcoYrOnQFTc6hkzgrAT/96T7iiV9k5ayhxci5&#10;/7gSqDir3lpi3uvheBw3KSnjyeGIFHxsuXtssav6FGjuQ3oGnExixIdqJ2qE+pZ2eB6zkklYSblz&#10;LgPulNPQLiy9AlLN5wlG2+NEuLDXTu7+dCTHzeZWoOt4FIiAl7BbIjF9QqQWG/+HhfkqgDaJZQ9z&#10;7eZNm5fY2r0ScbUf6wn18JbNfgEAAP//AwBQSwMEFAAGAAgAAAAhAOk6p1vgAAAACgEAAA8AAABk&#10;cnMvZG93bnJldi54bWxMj0FLw0AQhe+C/2EZwYvY3URS25hNUUG04MUoeN0mYzaYnY3ZbZr+e6cn&#10;PQ7v471vis3sejHhGDpPGpKFAoFU+6ajVsPH+9P1CkSIhhrTe0INRwywKc/PCpM3/kBvOFWxFVxC&#10;ITcabIxDLmWoLToTFn5A4uzLj85EPsdWNqM5cLnrZarUUjrTES9YM+Cjxfq72jsNV9X2wVujqpvX&#10;n/j8EqftJx0zrS8v5vs7EBHn+AfDSZ/VoWSnnd9TE0SvIVPJklENqyQBwUC2Vrcgdkym6xRkWcj/&#10;L5S/AAAA//8DAFBLAQItABQABgAIAAAAIQC2gziS/gAAAOEBAAATAAAAAAAAAAAAAAAAAAAAAABb&#10;Q29udGVudF9UeXBlc10ueG1sUEsBAi0AFAAGAAgAAAAhADj9If/WAAAAlAEAAAsAAAAAAAAAAAAA&#10;AAAALwEAAF9yZWxzLy5yZWxzUEsBAi0AFAAGAAgAAAAhAMyhbTJtAgAAEwUAAA4AAAAAAAAAAAAA&#10;AAAALgIAAGRycy9lMm9Eb2MueG1sUEsBAi0AFAAGAAgAAAAhAOk6p1vgAAAACgEAAA8AAAAAAAAA&#10;AAAAAAAAxwQAAGRycy9kb3ducmV2LnhtbFBLBQYAAAAABAAEAPMAAADUBQAAAAA=&#10;" adj="15770" fillcolor="#555 [2160]" strokecolor="black [3200]" strokeweight=".5pt">
                <v:fill color2="#313131 [2608]" rotate="t" colors="0 #9b9b9b;.5 #8e8e8e;1 #797979" focus="100%" type="gradient">
                  <o:fill v:ext="view" type="gradientUnscaled"/>
                </v:fill>
              </v:shape>
            </w:pict>
          </mc:Fallback>
        </mc:AlternateContent>
      </w:r>
      <w:r w:rsidR="00D66F23" w:rsidRPr="008A6EC8">
        <w:rPr>
          <w:rFonts w:ascii="HG丸ｺﾞｼｯｸM-PRO" w:eastAsia="HG丸ｺﾞｼｯｸM-PRO" w:hAnsi="HG丸ｺﾞｼｯｸM-PRO"/>
          <w:noProof/>
        </w:rPr>
        <mc:AlternateContent>
          <mc:Choice Requires="wps">
            <w:drawing>
              <wp:anchor distT="45720" distB="45720" distL="114300" distR="114300" simplePos="0" relativeHeight="251699200" behindDoc="0" locked="0" layoutInCell="1" allowOverlap="1" wp14:anchorId="5FBBC1EB" wp14:editId="410B3A0D">
                <wp:simplePos x="0" y="0"/>
                <wp:positionH relativeFrom="column">
                  <wp:posOffset>5113020</wp:posOffset>
                </wp:positionH>
                <wp:positionV relativeFrom="paragraph">
                  <wp:posOffset>147955</wp:posOffset>
                </wp:positionV>
                <wp:extent cx="1640910" cy="140462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910" cy="1404620"/>
                        </a:xfrm>
                        <a:prstGeom prst="rect">
                          <a:avLst/>
                        </a:prstGeom>
                        <a:noFill/>
                        <a:ln w="9525">
                          <a:noFill/>
                          <a:miter lim="800000"/>
                          <a:headEnd/>
                          <a:tailEnd/>
                        </a:ln>
                      </wps:spPr>
                      <wps:txbx>
                        <w:txbxContent>
                          <w:p w14:paraId="3DFDF813" w14:textId="77777777" w:rsidR="00317020"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sz w:val="20"/>
                              </w:rPr>
                              <w:t>取りまとめた</w:t>
                            </w:r>
                            <w:r>
                              <w:rPr>
                                <w:rFonts w:ascii="HG丸ｺﾞｼｯｸM-PRO" w:eastAsia="HG丸ｺﾞｼｯｸM-PRO" w:hAnsi="HG丸ｺﾞｼｯｸM-PRO" w:hint="eastAsia"/>
                                <w:sz w:val="20"/>
                              </w:rPr>
                              <w:t>②の封筒に</w:t>
                            </w:r>
                          </w:p>
                          <w:p w14:paraId="5322BBE8" w14:textId="77777777" w:rsidR="00317020"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送付</w:t>
                            </w:r>
                            <w:r>
                              <w:rPr>
                                <w:rFonts w:ascii="HG丸ｺﾞｼｯｸM-PRO" w:eastAsia="HG丸ｺﾞｼｯｸM-PRO" w:hAnsi="HG丸ｺﾞｼｯｸM-PRO"/>
                                <w:sz w:val="20"/>
                              </w:rPr>
                              <w:t>状を</w:t>
                            </w:r>
                            <w:r>
                              <w:rPr>
                                <w:rFonts w:ascii="HG丸ｺﾞｼｯｸM-PRO" w:eastAsia="HG丸ｺﾞｼｯｸM-PRO" w:hAnsi="HG丸ｺﾞｼｯｸM-PRO" w:hint="eastAsia"/>
                                <w:sz w:val="20"/>
                              </w:rPr>
                              <w:t>添えて</w:t>
                            </w:r>
                            <w:r>
                              <w:rPr>
                                <w:rFonts w:ascii="HG丸ｺﾞｼｯｸM-PRO" w:eastAsia="HG丸ｺﾞｼｯｸM-PRO" w:hAnsi="HG丸ｺﾞｼｯｸM-PRO"/>
                                <w:sz w:val="20"/>
                              </w:rPr>
                              <w:t>郵送</w:t>
                            </w:r>
                            <w:r>
                              <w:rPr>
                                <w:rFonts w:ascii="HG丸ｺﾞｼｯｸM-PRO" w:eastAsia="HG丸ｺﾞｼｯｸM-PRO" w:hAnsi="HG丸ｺﾞｼｯｸM-PRO" w:hint="eastAsia"/>
                                <w:sz w:val="20"/>
                              </w:rPr>
                              <w:t>して</w:t>
                            </w:r>
                          </w:p>
                          <w:p w14:paraId="768F864C" w14:textId="77777777" w:rsidR="00317020" w:rsidRPr="00D66F23"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ください</w:t>
                            </w:r>
                            <w:r>
                              <w:rPr>
                                <w:rFonts w:ascii="HG丸ｺﾞｼｯｸM-PRO" w:eastAsia="HG丸ｺﾞｼｯｸM-PRO" w:hAnsi="HG丸ｺﾞｼｯｸM-PRO"/>
                                <w:sz w:val="20"/>
                              </w:rPr>
                              <w:t>。</w:t>
                            </w:r>
                          </w:p>
                          <w:p w14:paraId="7B201BB3" w14:textId="77777777" w:rsidR="00317020" w:rsidRDefault="00317020" w:rsidP="00D23A9C">
                            <w:pPr>
                              <w:spacing w:line="300" w:lineRule="exact"/>
                              <w:ind w:left="160" w:hangingChars="100" w:hanging="160"/>
                              <w:jc w:val="left"/>
                              <w:rPr>
                                <w:rFonts w:ascii="HG丸ｺﾞｼｯｸM-PRO" w:eastAsia="HG丸ｺﾞｼｯｸM-PRO" w:hAnsi="HG丸ｺﾞｼｯｸM-PRO"/>
                                <w:sz w:val="16"/>
                              </w:rPr>
                            </w:pPr>
                            <w:r w:rsidRPr="000B6D2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ゆうパック</w:t>
                            </w:r>
                            <w:r>
                              <w:rPr>
                                <w:rFonts w:ascii="HG丸ｺﾞｼｯｸM-PRO" w:eastAsia="HG丸ｺﾞｼｯｸM-PRO" w:hAnsi="HG丸ｺﾞｼｯｸM-PRO"/>
                                <w:sz w:val="16"/>
                              </w:rPr>
                              <w:t>、レターパック、</w:t>
                            </w:r>
                          </w:p>
                          <w:p w14:paraId="19D3993E" w14:textId="77777777" w:rsidR="00317020" w:rsidRPr="00EC720A" w:rsidRDefault="00317020" w:rsidP="00D66F23">
                            <w:pPr>
                              <w:spacing w:line="20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普通</w:t>
                            </w:r>
                            <w:r>
                              <w:rPr>
                                <w:rFonts w:ascii="HG丸ｺﾞｼｯｸM-PRO" w:eastAsia="HG丸ｺﾞｼｯｸM-PRO" w:hAnsi="HG丸ｺﾞｼｯｸM-PRO" w:hint="eastAsia"/>
                                <w:sz w:val="16"/>
                              </w:rPr>
                              <w:t>郵便</w:t>
                            </w:r>
                            <w:r>
                              <w:rPr>
                                <w:rFonts w:ascii="HG丸ｺﾞｼｯｸM-PRO" w:eastAsia="HG丸ｺﾞｼｯｸM-PRO" w:hAnsi="HG丸ｺﾞｼｯｸM-PRO"/>
                                <w:sz w:val="16"/>
                              </w:rPr>
                              <w:t>のいずれかで送付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BC1EB" id="_x0000_s1053" type="#_x0000_t202" style="position:absolute;left:0;text-align:left;margin-left:402.6pt;margin-top:11.65pt;width:129.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h+/gEAANYDAAAOAAAAZHJzL2Uyb0RvYy54bWysU9uO2yAQfa/Uf0C8N7YjJ91YIavtblNV&#10;2l6kbT+AYByjAkOBxE6/vgPOZqP2raofEHiYM3POHNa3o9HkKH1QYBmtZiUl0gpold0z+v3b9s0N&#10;JSFy23INVjJ6koHebl6/Wg+ukXPoQbfSEwSxoRkco32MrimKIHppeJiBkxaDHXjDIx79vmg9HxDd&#10;6GJelstiAN86D0KGgH8fpiDdZPyukyJ+6bogI9GMYm8xrz6vu7QWmzVv9p67XolzG/wfujBcWSx6&#10;gXrgkZODV39BGSU8BOjiTIApoOuUkJkDsqnKP9g89dzJzAXFCe4iU/h/sOLz8cl99SSO72DEAWYS&#10;wT2C+BGIhfue27288x6GXvIWC1dJsmJwoTmnJqlDExLIbvgELQ6ZHyJkoLHzJqmCPAmi4wBOF9Hl&#10;GIlIJZd1uaowJDBW1WW9nOexFLx5Tnc+xA8SDEkbRj1ONcPz42OIqR3ePF9J1SxsldZ5stqSgdHV&#10;Yr7ICVcRoyIaTyvD6E2ZvskKieV72+bkyJWe9lhA2zPtxHTiHMfdSFTL6HyZkpMMO2hPKISHyWj4&#10;MHDTg/9FyYAmYzT8PHAvKdEfLYq5quo6uTIf6sVbZE78dWR3HeFWIBSjkZJpex+zkxPn4O5Q9K3K&#10;crx0cu4ZzZNVOhs9ufP6nG+9PMfNbwAAAP//AwBQSwMEFAAGAAgAAAAhAPp8RPvfAAAACwEAAA8A&#10;AABkcnMvZG93bnJldi54bWxMj8FOwzAMhu9IvENkJG4sod3K1DWdJrSNI2NUnLPGaysaJ2qyrrw9&#10;2QmOtj/9/v5iPZmejTj4zpKE55kAhlRb3VEjofrcPS2B+aBIq94SSvhBD+vy/q5QubZX+sDxGBoW&#10;Q8jnSkIbgss593WLRvmZdUjxdraDUSGOQ8P1oK4x3PQ8ESLjRnUUP7TK4WuL9ffxYiS44PYvb8P7&#10;YbPdjaL62ldJ12ylfHyYNitgAafwB8NNP6pDGZ1O9kLas17CUiySiEpI0hTYDRBZmgE7xc18vgBe&#10;Fvx/h/IXAAD//wMAUEsBAi0AFAAGAAgAAAAhALaDOJL+AAAA4QEAABMAAAAAAAAAAAAAAAAAAAAA&#10;AFtDb250ZW50X1R5cGVzXS54bWxQSwECLQAUAAYACAAAACEAOP0h/9YAAACUAQAACwAAAAAAAAAA&#10;AAAAAAAvAQAAX3JlbHMvLnJlbHNQSwECLQAUAAYACAAAACEA2MkIfv4BAADWAwAADgAAAAAAAAAA&#10;AAAAAAAuAgAAZHJzL2Uyb0RvYy54bWxQSwECLQAUAAYACAAAACEA+nxE+98AAAALAQAADwAAAAAA&#10;AAAAAAAAAABYBAAAZHJzL2Rvd25yZXYueG1sUEsFBgAAAAAEAAQA8wAAAGQFAAAAAA==&#10;" filled="f" stroked="f">
                <v:textbox style="mso-fit-shape-to-text:t">
                  <w:txbxContent>
                    <w:p w14:paraId="3DFDF813" w14:textId="77777777" w:rsidR="00317020"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sz w:val="20"/>
                        </w:rPr>
                        <w:t>取りまとめた</w:t>
                      </w:r>
                      <w:r>
                        <w:rPr>
                          <w:rFonts w:ascii="HG丸ｺﾞｼｯｸM-PRO" w:eastAsia="HG丸ｺﾞｼｯｸM-PRO" w:hAnsi="HG丸ｺﾞｼｯｸM-PRO" w:hint="eastAsia"/>
                          <w:sz w:val="20"/>
                        </w:rPr>
                        <w:t>②の封筒に</w:t>
                      </w:r>
                    </w:p>
                    <w:p w14:paraId="5322BBE8" w14:textId="77777777" w:rsidR="00317020"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送付</w:t>
                      </w:r>
                      <w:r>
                        <w:rPr>
                          <w:rFonts w:ascii="HG丸ｺﾞｼｯｸM-PRO" w:eastAsia="HG丸ｺﾞｼｯｸM-PRO" w:hAnsi="HG丸ｺﾞｼｯｸM-PRO"/>
                          <w:sz w:val="20"/>
                        </w:rPr>
                        <w:t>状を</w:t>
                      </w:r>
                      <w:r>
                        <w:rPr>
                          <w:rFonts w:ascii="HG丸ｺﾞｼｯｸM-PRO" w:eastAsia="HG丸ｺﾞｼｯｸM-PRO" w:hAnsi="HG丸ｺﾞｼｯｸM-PRO" w:hint="eastAsia"/>
                          <w:sz w:val="20"/>
                        </w:rPr>
                        <w:t>添えて</w:t>
                      </w:r>
                      <w:r>
                        <w:rPr>
                          <w:rFonts w:ascii="HG丸ｺﾞｼｯｸM-PRO" w:eastAsia="HG丸ｺﾞｼｯｸM-PRO" w:hAnsi="HG丸ｺﾞｼｯｸM-PRO"/>
                          <w:sz w:val="20"/>
                        </w:rPr>
                        <w:t>郵送</w:t>
                      </w:r>
                      <w:r>
                        <w:rPr>
                          <w:rFonts w:ascii="HG丸ｺﾞｼｯｸM-PRO" w:eastAsia="HG丸ｺﾞｼｯｸM-PRO" w:hAnsi="HG丸ｺﾞｼｯｸM-PRO" w:hint="eastAsia"/>
                          <w:sz w:val="20"/>
                        </w:rPr>
                        <w:t>して</w:t>
                      </w:r>
                    </w:p>
                    <w:p w14:paraId="768F864C" w14:textId="77777777" w:rsidR="00317020" w:rsidRPr="00D66F23" w:rsidRDefault="00317020" w:rsidP="00FD764E">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ください</w:t>
                      </w:r>
                      <w:r>
                        <w:rPr>
                          <w:rFonts w:ascii="HG丸ｺﾞｼｯｸM-PRO" w:eastAsia="HG丸ｺﾞｼｯｸM-PRO" w:hAnsi="HG丸ｺﾞｼｯｸM-PRO"/>
                          <w:sz w:val="20"/>
                        </w:rPr>
                        <w:t>。</w:t>
                      </w:r>
                    </w:p>
                    <w:p w14:paraId="7B201BB3" w14:textId="77777777" w:rsidR="00317020" w:rsidRDefault="00317020" w:rsidP="00D23A9C">
                      <w:pPr>
                        <w:spacing w:line="300" w:lineRule="exact"/>
                        <w:ind w:left="160" w:hangingChars="100" w:hanging="160"/>
                        <w:jc w:val="left"/>
                        <w:rPr>
                          <w:rFonts w:ascii="HG丸ｺﾞｼｯｸM-PRO" w:eastAsia="HG丸ｺﾞｼｯｸM-PRO" w:hAnsi="HG丸ｺﾞｼｯｸM-PRO"/>
                          <w:sz w:val="16"/>
                        </w:rPr>
                      </w:pPr>
                      <w:r w:rsidRPr="000B6D2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ゆうパック</w:t>
                      </w:r>
                      <w:r>
                        <w:rPr>
                          <w:rFonts w:ascii="HG丸ｺﾞｼｯｸM-PRO" w:eastAsia="HG丸ｺﾞｼｯｸM-PRO" w:hAnsi="HG丸ｺﾞｼｯｸM-PRO"/>
                          <w:sz w:val="16"/>
                        </w:rPr>
                        <w:t>、レターパック、</w:t>
                      </w:r>
                    </w:p>
                    <w:p w14:paraId="19D3993E" w14:textId="77777777" w:rsidR="00317020" w:rsidRPr="00EC720A" w:rsidRDefault="00317020" w:rsidP="00D66F23">
                      <w:pPr>
                        <w:spacing w:line="20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普通</w:t>
                      </w:r>
                      <w:r>
                        <w:rPr>
                          <w:rFonts w:ascii="HG丸ｺﾞｼｯｸM-PRO" w:eastAsia="HG丸ｺﾞｼｯｸM-PRO" w:hAnsi="HG丸ｺﾞｼｯｸM-PRO" w:hint="eastAsia"/>
                          <w:sz w:val="16"/>
                        </w:rPr>
                        <w:t>郵便</w:t>
                      </w:r>
                      <w:r>
                        <w:rPr>
                          <w:rFonts w:ascii="HG丸ｺﾞｼｯｸM-PRO" w:eastAsia="HG丸ｺﾞｼｯｸM-PRO" w:hAnsi="HG丸ｺﾞｼｯｸM-PRO"/>
                          <w:sz w:val="16"/>
                        </w:rPr>
                        <w:t>のいずれかで送付</w:t>
                      </w:r>
                    </w:p>
                  </w:txbxContent>
                </v:textbox>
              </v:shape>
            </w:pict>
          </mc:Fallback>
        </mc:AlternateContent>
      </w:r>
    </w:p>
    <w:p w14:paraId="38CE0FF2" w14:textId="45CDA163" w:rsidR="00EC720A" w:rsidRDefault="00B32072" w:rsidP="002A63AA">
      <w:pPr>
        <w:rPr>
          <w:rFonts w:ascii="HG丸ｺﾞｼｯｸM-PRO" w:eastAsia="HG丸ｺﾞｼｯｸM-PRO" w:hAnsi="HG丸ｺﾞｼｯｸM-PRO"/>
        </w:rPr>
      </w:pPr>
      <w:r>
        <w:rPr>
          <w:noProof/>
        </w:rPr>
        <w:drawing>
          <wp:anchor distT="0" distB="0" distL="114300" distR="114300" simplePos="0" relativeHeight="251822080" behindDoc="0" locked="0" layoutInCell="1" allowOverlap="1" wp14:anchorId="0D10B920" wp14:editId="1DFD33A0">
            <wp:simplePos x="0" y="0"/>
            <wp:positionH relativeFrom="column">
              <wp:posOffset>1247775</wp:posOffset>
            </wp:positionH>
            <wp:positionV relativeFrom="paragraph">
              <wp:posOffset>16510</wp:posOffset>
            </wp:positionV>
            <wp:extent cx="333375" cy="762000"/>
            <wp:effectExtent l="0" t="0" r="9525" b="0"/>
            <wp:wrapSquare wrapText="bothSides"/>
            <wp:docPr id="5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3375" cy="762000"/>
                    </a:xfrm>
                    <a:prstGeom prst="rect">
                      <a:avLst/>
                    </a:prstGeom>
                  </pic:spPr>
                </pic:pic>
              </a:graphicData>
            </a:graphic>
            <wp14:sizeRelH relativeFrom="margin">
              <wp14:pctWidth>0</wp14:pctWidth>
            </wp14:sizeRelH>
            <wp14:sizeRelV relativeFrom="margin">
              <wp14:pctHeight>0</wp14:pctHeight>
            </wp14:sizeRelV>
          </wp:anchor>
        </w:drawing>
      </w:r>
      <w:r w:rsidR="00C358D8">
        <w:rPr>
          <w:noProof/>
        </w:rPr>
        <w:drawing>
          <wp:anchor distT="0" distB="0" distL="114300" distR="114300" simplePos="0" relativeHeight="251824128" behindDoc="0" locked="0" layoutInCell="1" allowOverlap="1" wp14:anchorId="14449098" wp14:editId="400AF01D">
            <wp:simplePos x="0" y="0"/>
            <wp:positionH relativeFrom="column">
              <wp:posOffset>1409700</wp:posOffset>
            </wp:positionH>
            <wp:positionV relativeFrom="paragraph">
              <wp:posOffset>159385</wp:posOffset>
            </wp:positionV>
            <wp:extent cx="333375" cy="752475"/>
            <wp:effectExtent l="0" t="0" r="9525" b="9525"/>
            <wp:wrapSquare wrapText="bothSides"/>
            <wp:docPr id="59"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3375" cy="752475"/>
                    </a:xfrm>
                    <a:prstGeom prst="rect">
                      <a:avLst/>
                    </a:prstGeom>
                  </pic:spPr>
                </pic:pic>
              </a:graphicData>
            </a:graphic>
            <wp14:sizeRelH relativeFrom="margin">
              <wp14:pctWidth>0</wp14:pctWidth>
            </wp14:sizeRelH>
            <wp14:sizeRelV relativeFrom="margin">
              <wp14:pctHeight>0</wp14:pctHeight>
            </wp14:sizeRelV>
          </wp:anchor>
        </w:drawing>
      </w:r>
    </w:p>
    <w:p w14:paraId="54467926" w14:textId="1EEECCC2" w:rsidR="00EC720A" w:rsidRDefault="00D66F23" w:rsidP="002A63AA">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7152" behindDoc="0" locked="0" layoutInCell="1" allowOverlap="1" wp14:anchorId="66BECADA" wp14:editId="40790DFF">
            <wp:simplePos x="0" y="0"/>
            <wp:positionH relativeFrom="column">
              <wp:posOffset>3990340</wp:posOffset>
            </wp:positionH>
            <wp:positionV relativeFrom="paragraph">
              <wp:posOffset>35560</wp:posOffset>
            </wp:positionV>
            <wp:extent cx="1162050" cy="71831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858636.png"/>
                    <pic:cNvPicPr/>
                  </pic:nvPicPr>
                  <pic:blipFill rotWithShape="1">
                    <a:blip r:embed="rId29" cstate="print">
                      <a:extLst>
                        <a:ext uri="{28A0092B-C50C-407E-A947-70E740481C1C}">
                          <a14:useLocalDpi xmlns:a14="http://schemas.microsoft.com/office/drawing/2010/main" val="0"/>
                        </a:ext>
                      </a:extLst>
                    </a:blip>
                    <a:srcRect t="18953" b="19046"/>
                    <a:stretch/>
                  </pic:blipFill>
                  <pic:spPr bwMode="auto">
                    <a:xfrm flipH="1">
                      <a:off x="0" y="0"/>
                      <a:ext cx="1162050" cy="71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A29686" w14:textId="1E767F95" w:rsidR="00656B46" w:rsidRDefault="00656B46" w:rsidP="002A63AA">
      <w:pPr>
        <w:rPr>
          <w:rFonts w:ascii="HG丸ｺﾞｼｯｸM-PRO" w:eastAsia="HG丸ｺﾞｼｯｸM-PRO" w:hAnsi="HG丸ｺﾞｼｯｸM-PRO"/>
        </w:rPr>
      </w:pPr>
    </w:p>
    <w:p w14:paraId="2E7565DA" w14:textId="405C07A5" w:rsidR="00656B46" w:rsidRDefault="00357338" w:rsidP="002A63AA">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694080" behindDoc="0" locked="0" layoutInCell="1" allowOverlap="1" wp14:anchorId="7F1AD2B0" wp14:editId="4311AF16">
                <wp:simplePos x="0" y="0"/>
                <wp:positionH relativeFrom="column">
                  <wp:posOffset>-38100</wp:posOffset>
                </wp:positionH>
                <wp:positionV relativeFrom="paragraph">
                  <wp:posOffset>130175</wp:posOffset>
                </wp:positionV>
                <wp:extent cx="895350" cy="394970"/>
                <wp:effectExtent l="0" t="0" r="0" b="508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4970"/>
                        </a:xfrm>
                        <a:prstGeom prst="rect">
                          <a:avLst/>
                        </a:prstGeom>
                        <a:noFill/>
                        <a:ln w="9525">
                          <a:noFill/>
                          <a:miter lim="800000"/>
                          <a:headEnd/>
                          <a:tailEnd/>
                        </a:ln>
                      </wps:spPr>
                      <wps:txbx>
                        <w:txbxContent>
                          <w:p w14:paraId="5BCAB930" w14:textId="77777777" w:rsidR="00317020" w:rsidRPr="00EC5A6B" w:rsidRDefault="00317020" w:rsidP="00486B30">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sidRPr="00EC5A6B">
                              <w:rPr>
                                <w:rFonts w:ascii="HG丸ｺﾞｼｯｸM-PRO" w:eastAsia="HG丸ｺﾞｼｯｸM-PRO" w:hAnsi="HG丸ｺﾞｼｯｸM-PRO" w:hint="eastAsia"/>
                                <w:shd w:val="clear" w:color="auto" w:fill="FFFFFF" w:themeFill="background1"/>
                              </w:rPr>
                              <w:t>施設代表者</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F1AD2B0" id="_x0000_s1054" type="#_x0000_t202" style="position:absolute;left:0;text-align:left;margin-left:-3pt;margin-top:10.25pt;width:70.5pt;height:31.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WX/QEAANQDAAAOAAAAZHJzL2Uyb0RvYy54bWysU8tu2zAQvBfoPxC817Idu44Fy0GaNEWB&#10;9AGk/YAVRVlESS5L0pbcr++SchyjvRXVgSC52tmd2eHmZjCaHaQPCm3FZ5MpZ9IKbJTdVfz7t4c3&#10;15yFCLYBjVZW/CgDv9m+frXpXSnn2KFupGcEYkPZu4p3MbqyKILopIEwQSctBVv0BiId/a5oPPSE&#10;bnQxn07fFj36xnkUMgS6vR+DfJvx21aK+KVtg4xMV5x6i3n1ea3TWmw3UO48uE6JUxvwD10YUJaK&#10;nqHuIQLbe/UXlFHCY8A2TgSaAttWCZk5EJvZ9A82Tx04mbmQOMGdZQr/D1Z8Pjy5r57F4R0ONMBM&#10;IrhHFD8Cs3jXgd3JW++x7yQ0VHiWJCt6F8pTapI6lCGB1P0nbGjIsI+YgYbWm6QK8WSETgM4nkWX&#10;Q2SCLq/Xy6slRQSFrtaL9SoPpYDyOdn5ED9INCxtKu5pphkcDo8hpmagfP4l1bL4oLTOc9WW9RVf&#10;L+fLnHARMSqS7bQyVH+avtEIieN72+TkCEqPeyqg7Yl04jkyjkM9MNVUfL5KyUmEGpsjyeBxtBk9&#10;C9p06H9x1pPFKh5+7sFLzvRHS1KuZ4tF8mQ+LJarOR38ZaS+jIAVBFXxmrNxexezj0fOtyR5q7Ic&#10;L52ceibrZJVONk/evDznv14e4/Y3AAAA//8DAFBLAwQUAAYACAAAACEA8FCXzt0AAAAIAQAADwAA&#10;AGRycy9kb3ducmV2LnhtbEyPwU7DMBBE70j8g7VI3Fq7oS1VGqdChR4rSuED7HibBOJ1FDtN8ve4&#10;JzjOzmrmTbYbbcOu2PnakYTFXABDKpypqZTw9XmYbYD5oMioxhFKmNDDLr+/y1Rq3EAfeD2HksUQ&#10;8qmSUIXQppz7okKr/Ny1SNG7uM6qEGVXctOpIYbbhidCrLlVNcWGSrW4r7D4OfdWwttJT3q5+D4s&#10;X8Wkzftw3Bf9UcrHh/FlCyzgGP6e4YYf0SGPTNr1ZDxrJMzWcUqQkIgVsJv/tIoHLWGTPAPPM/5/&#10;QP4LAAD//wMAUEsBAi0AFAAGAAgAAAAhALaDOJL+AAAA4QEAABMAAAAAAAAAAAAAAAAAAAAAAFtD&#10;b250ZW50X1R5cGVzXS54bWxQSwECLQAUAAYACAAAACEAOP0h/9YAAACUAQAACwAAAAAAAAAAAAAA&#10;AAAvAQAAX3JlbHMvLnJlbHNQSwECLQAUAAYACAAAACEAarnVl/0BAADUAwAADgAAAAAAAAAAAAAA&#10;AAAuAgAAZHJzL2Uyb0RvYy54bWxQSwECLQAUAAYACAAAACEA8FCXzt0AAAAIAQAADwAAAAAAAAAA&#10;AAAAAABXBAAAZHJzL2Rvd25yZXYueG1sUEsFBgAAAAAEAAQA8wAAAGEFAAAAAA==&#10;" filled="f" stroked="f">
                <v:textbox>
                  <w:txbxContent>
                    <w:p w14:paraId="5BCAB930" w14:textId="77777777" w:rsidR="00317020" w:rsidRPr="00EC5A6B" w:rsidRDefault="00317020" w:rsidP="00486B30">
                      <w:pPr>
                        <w:pBdr>
                          <w:top w:val="single" w:sz="4" w:space="1" w:color="auto"/>
                          <w:left w:val="single" w:sz="4" w:space="4" w:color="auto"/>
                          <w:bottom w:val="single" w:sz="4" w:space="1" w:color="auto"/>
                          <w:right w:val="single" w:sz="4" w:space="4" w:color="auto"/>
                        </w:pBdr>
                        <w:spacing w:line="240" w:lineRule="exact"/>
                        <w:jc w:val="distribute"/>
                        <w:rPr>
                          <w:sz w:val="18"/>
                          <w:shd w:val="clear" w:color="auto" w:fill="FFFFFF" w:themeFill="background1"/>
                        </w:rPr>
                      </w:pPr>
                      <w:r w:rsidRPr="00EC5A6B">
                        <w:rPr>
                          <w:rFonts w:ascii="HG丸ｺﾞｼｯｸM-PRO" w:eastAsia="HG丸ｺﾞｼｯｸM-PRO" w:hAnsi="HG丸ｺﾞｼｯｸM-PRO" w:hint="eastAsia"/>
                          <w:shd w:val="clear" w:color="auto" w:fill="FFFFFF" w:themeFill="background1"/>
                        </w:rPr>
                        <w:t>施設代表者</w:t>
                      </w:r>
                    </w:p>
                  </w:txbxContent>
                </v:textbox>
              </v:shape>
            </w:pict>
          </mc:Fallback>
        </mc:AlternateContent>
      </w:r>
    </w:p>
    <w:p w14:paraId="68D1277F" w14:textId="77777777" w:rsidR="00EC720A" w:rsidRDefault="00904CC4" w:rsidP="002A63AA">
      <w:pPr>
        <w:rPr>
          <w:rFonts w:ascii="HG丸ｺﾞｼｯｸM-PRO" w:eastAsia="HG丸ｺﾞｼｯｸM-PRO" w:hAnsi="HG丸ｺﾞｼｯｸM-PRO"/>
        </w:rPr>
      </w:pPr>
      <w:r w:rsidRPr="008A6EC8">
        <w:rPr>
          <w:rFonts w:ascii="HG丸ｺﾞｼｯｸM-PRO" w:eastAsia="HG丸ｺﾞｼｯｸM-PRO" w:hAnsi="HG丸ｺﾞｼｯｸM-PRO"/>
          <w:noProof/>
        </w:rPr>
        <mc:AlternateContent>
          <mc:Choice Requires="wps">
            <w:drawing>
              <wp:anchor distT="45720" distB="45720" distL="114300" distR="114300" simplePos="0" relativeHeight="251700224" behindDoc="0" locked="0" layoutInCell="1" allowOverlap="1" wp14:anchorId="1876B04B" wp14:editId="1C55E3CC">
                <wp:simplePos x="0" y="0"/>
                <wp:positionH relativeFrom="column">
                  <wp:posOffset>819150</wp:posOffset>
                </wp:positionH>
                <wp:positionV relativeFrom="paragraph">
                  <wp:posOffset>226060</wp:posOffset>
                </wp:positionV>
                <wp:extent cx="5934075" cy="1404620"/>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noFill/>
                        <a:ln w="9525">
                          <a:noFill/>
                          <a:miter lim="800000"/>
                          <a:headEnd/>
                          <a:tailEnd/>
                        </a:ln>
                      </wps:spPr>
                      <wps:txbx>
                        <w:txbxContent>
                          <w:p w14:paraId="3128D9CA" w14:textId="77777777" w:rsidR="00317020" w:rsidRDefault="00317020" w:rsidP="00A3424C">
                            <w:pPr>
                              <w:spacing w:line="240" w:lineRule="exact"/>
                              <w:jc w:val="left"/>
                              <w:rPr>
                                <w:rFonts w:ascii="HG丸ｺﾞｼｯｸM-PRO" w:eastAsia="HG丸ｺﾞｼｯｸM-PRO" w:hAnsi="HG丸ｺﾞｼｯｸM-PRO"/>
                                <w:sz w:val="20"/>
                              </w:rPr>
                            </w:pPr>
                            <w:r w:rsidRPr="00D66F23">
                              <w:rPr>
                                <w:rFonts w:ascii="HG丸ｺﾞｼｯｸM-PRO" w:eastAsia="HG丸ｺﾞｼｯｸM-PRO" w:hAnsi="HG丸ｺﾞｼｯｸM-PRO" w:hint="eastAsia"/>
                                <w:sz w:val="20"/>
                              </w:rPr>
                              <w:t>【送付先】〒</w:t>
                            </w:r>
                            <w:r w:rsidRPr="00D66F23">
                              <w:rPr>
                                <w:rFonts w:ascii="HG丸ｺﾞｼｯｸM-PRO" w:eastAsia="HG丸ｺﾞｼｯｸM-PRO" w:hAnsi="HG丸ｺﾞｼｯｸM-PRO"/>
                                <w:sz w:val="20"/>
                              </w:rPr>
                              <w:t>206－8790　日本</w:t>
                            </w:r>
                            <w:r w:rsidRPr="00D66F23">
                              <w:rPr>
                                <w:rFonts w:ascii="HG丸ｺﾞｼｯｸM-PRO" w:eastAsia="HG丸ｺﾞｼｯｸM-PRO" w:hAnsi="HG丸ｺﾞｼｯｸM-PRO" w:hint="eastAsia"/>
                                <w:sz w:val="20"/>
                              </w:rPr>
                              <w:t>郵便</w:t>
                            </w:r>
                            <w:r w:rsidRPr="00D66F23">
                              <w:rPr>
                                <w:rFonts w:ascii="HG丸ｺﾞｼｯｸM-PRO" w:eastAsia="HG丸ｺﾞｼｯｸM-PRO" w:hAnsi="HG丸ｺﾞｼｯｸM-PRO"/>
                                <w:sz w:val="20"/>
                              </w:rPr>
                              <w:t>株式会社</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多摩郵便局私書箱21号</w:t>
                            </w:r>
                          </w:p>
                          <w:p w14:paraId="0737F43A" w14:textId="77777777" w:rsidR="00317020" w:rsidRPr="00D66F23" w:rsidRDefault="00317020" w:rsidP="00A3424C">
                            <w:pPr>
                              <w:spacing w:line="240" w:lineRule="exact"/>
                              <w:jc w:val="left"/>
                              <w:rPr>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公益</w:t>
                            </w:r>
                            <w:r>
                              <w:rPr>
                                <w:rFonts w:ascii="HG丸ｺﾞｼｯｸM-PRO" w:eastAsia="HG丸ｺﾞｼｯｸM-PRO" w:hAnsi="HG丸ｺﾞｼｯｸM-PRO"/>
                                <w:sz w:val="20"/>
                              </w:rPr>
                              <w:t>社団</w:t>
                            </w:r>
                            <w:r>
                              <w:rPr>
                                <w:rFonts w:ascii="HG丸ｺﾞｼｯｸM-PRO" w:eastAsia="HG丸ｺﾞｼｯｸM-PRO" w:hAnsi="HG丸ｺﾞｼｯｸM-PRO" w:hint="eastAsia"/>
                                <w:sz w:val="20"/>
                              </w:rPr>
                              <w:t>法人</w:t>
                            </w:r>
                            <w:r>
                              <w:rPr>
                                <w:rFonts w:ascii="HG丸ｺﾞｼｯｸM-PRO" w:eastAsia="HG丸ｺﾞｼｯｸM-PRO" w:hAnsi="HG丸ｺﾞｼｯｸM-PRO"/>
                                <w:sz w:val="20"/>
                              </w:rPr>
                              <w:t xml:space="preserve">日本看護協会・都道府県看護協会　会員登録事務局　</w:t>
                            </w:r>
                            <w:r>
                              <w:rPr>
                                <w:rFonts w:ascii="HG丸ｺﾞｼｯｸM-PRO" w:eastAsia="HG丸ｺﾞｼｯｸM-PRO" w:hAnsi="HG丸ｺﾞｼｯｸM-PRO" w:hint="eastAsia"/>
                                <w:sz w:val="20"/>
                              </w:rPr>
                              <w:t>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76B04B" id="_x0000_s1055" type="#_x0000_t202" style="position:absolute;left:0;text-align:left;margin-left:64.5pt;margin-top:17.8pt;width:467.25pt;height:110.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2dAAIAANYDAAAOAAAAZHJzL2Uyb0RvYy54bWysU11v2yAUfZ+0/4B4X+xkTptYIVXXLtOk&#10;7kNq9wMIxjEacBmQ2Nmv3wWnabS9VfMDAq7vufece1jdDEaTg/RBgWV0OikpkVZAo+yO0R9Pm3c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fL91V5PadEYGxaldXVLI+l4PVzuvMhfpJgSNow6nGqGZ4fHkJM7fD6+ZdUzcJGaZ0nqy3p&#10;GV3OZ/OccBExKqLxtDKMLsr0jVZILD/aJidHrvS4xwLanmgnpiPnOGwHohpGZ4uUnGTYQnNEITyM&#10;RsOHgZsO/G9KejQZo+HXnntJif5sUczltKqSK/Ohml8jc+IvI9vLCLcCoRiNlIzbu5idnDgHd4ui&#10;b1SW46WTU89onqzSyejJnZfn/NfLc1z/AQAA//8DAFBLAwQUAAYACAAAACEARuVrQt4AAAALAQAA&#10;DwAAAGRycy9kb3ducmV2LnhtbEyPzW6DMBCE75X6DtZG6q0xIQKlFBNF/ZF66KUJvW+wi1HwGuFN&#10;IG9f59QeRzOa+abczq4XFzOGzpOC1TIBYajxuqNWQX14f9yACIyksfdkFFxNgG11f1diof1EX+ay&#10;51bEEgoFKrDMQyFlaKxxGJZ+MBS9Hz865CjHVuoRp1juepkmSS4ddhQXLA7mxZrmtD87Bcx6t7rW&#10;by58fM+fr5NNmgxrpR4W8+4ZBJuZ/8Jww4/oUEWmoz+TDqKPOn2KX1jBOstB3AJJvs5AHBWkWb4B&#10;WZXy/4fqFwAA//8DAFBLAQItABQABgAIAAAAIQC2gziS/gAAAOEBAAATAAAAAAAAAAAAAAAAAAAA&#10;AABbQ29udGVudF9UeXBlc10ueG1sUEsBAi0AFAAGAAgAAAAhADj9If/WAAAAlAEAAAsAAAAAAAAA&#10;AAAAAAAALwEAAF9yZWxzLy5yZWxzUEsBAi0AFAAGAAgAAAAhAKGTbZ0AAgAA1gMAAA4AAAAAAAAA&#10;AAAAAAAALgIAAGRycy9lMm9Eb2MueG1sUEsBAi0AFAAGAAgAAAAhAEbla0LeAAAACwEAAA8AAAAA&#10;AAAAAAAAAAAAWgQAAGRycy9kb3ducmV2LnhtbFBLBQYAAAAABAAEAPMAAABlBQAAAAA=&#10;" filled="f" stroked="f">
                <v:textbox style="mso-fit-shape-to-text:t">
                  <w:txbxContent>
                    <w:p w14:paraId="3128D9CA" w14:textId="77777777" w:rsidR="00317020" w:rsidRDefault="00317020" w:rsidP="00A3424C">
                      <w:pPr>
                        <w:spacing w:line="240" w:lineRule="exact"/>
                        <w:jc w:val="left"/>
                        <w:rPr>
                          <w:rFonts w:ascii="HG丸ｺﾞｼｯｸM-PRO" w:eastAsia="HG丸ｺﾞｼｯｸM-PRO" w:hAnsi="HG丸ｺﾞｼｯｸM-PRO"/>
                          <w:sz w:val="20"/>
                        </w:rPr>
                      </w:pPr>
                      <w:r w:rsidRPr="00D66F23">
                        <w:rPr>
                          <w:rFonts w:ascii="HG丸ｺﾞｼｯｸM-PRO" w:eastAsia="HG丸ｺﾞｼｯｸM-PRO" w:hAnsi="HG丸ｺﾞｼｯｸM-PRO" w:hint="eastAsia"/>
                          <w:sz w:val="20"/>
                        </w:rPr>
                        <w:t>【送付先】〒</w:t>
                      </w:r>
                      <w:r w:rsidRPr="00D66F23">
                        <w:rPr>
                          <w:rFonts w:ascii="HG丸ｺﾞｼｯｸM-PRO" w:eastAsia="HG丸ｺﾞｼｯｸM-PRO" w:hAnsi="HG丸ｺﾞｼｯｸM-PRO"/>
                          <w:sz w:val="20"/>
                        </w:rPr>
                        <w:t>206－8790　日本</w:t>
                      </w:r>
                      <w:r w:rsidRPr="00D66F23">
                        <w:rPr>
                          <w:rFonts w:ascii="HG丸ｺﾞｼｯｸM-PRO" w:eastAsia="HG丸ｺﾞｼｯｸM-PRO" w:hAnsi="HG丸ｺﾞｼｯｸM-PRO" w:hint="eastAsia"/>
                          <w:sz w:val="20"/>
                        </w:rPr>
                        <w:t>郵便</w:t>
                      </w:r>
                      <w:r w:rsidRPr="00D66F23">
                        <w:rPr>
                          <w:rFonts w:ascii="HG丸ｺﾞｼｯｸM-PRO" w:eastAsia="HG丸ｺﾞｼｯｸM-PRO" w:hAnsi="HG丸ｺﾞｼｯｸM-PRO"/>
                          <w:sz w:val="20"/>
                        </w:rPr>
                        <w:t>株式会社</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多摩郵便局私書箱21号</w:t>
                      </w:r>
                    </w:p>
                    <w:p w14:paraId="0737F43A" w14:textId="77777777" w:rsidR="00317020" w:rsidRPr="00D66F23" w:rsidRDefault="00317020" w:rsidP="00A3424C">
                      <w:pPr>
                        <w:spacing w:line="240" w:lineRule="exact"/>
                        <w:jc w:val="left"/>
                        <w:rPr>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公益</w:t>
                      </w:r>
                      <w:r>
                        <w:rPr>
                          <w:rFonts w:ascii="HG丸ｺﾞｼｯｸM-PRO" w:eastAsia="HG丸ｺﾞｼｯｸM-PRO" w:hAnsi="HG丸ｺﾞｼｯｸM-PRO"/>
                          <w:sz w:val="20"/>
                        </w:rPr>
                        <w:t>社団</w:t>
                      </w:r>
                      <w:r>
                        <w:rPr>
                          <w:rFonts w:ascii="HG丸ｺﾞｼｯｸM-PRO" w:eastAsia="HG丸ｺﾞｼｯｸM-PRO" w:hAnsi="HG丸ｺﾞｼｯｸM-PRO" w:hint="eastAsia"/>
                          <w:sz w:val="20"/>
                        </w:rPr>
                        <w:t>法人</w:t>
                      </w:r>
                      <w:r>
                        <w:rPr>
                          <w:rFonts w:ascii="HG丸ｺﾞｼｯｸM-PRO" w:eastAsia="HG丸ｺﾞｼｯｸM-PRO" w:hAnsi="HG丸ｺﾞｼｯｸM-PRO"/>
                          <w:sz w:val="20"/>
                        </w:rPr>
                        <w:t xml:space="preserve">日本看護協会・都道府県看護協会　会員登録事務局　</w:t>
                      </w:r>
                      <w:r>
                        <w:rPr>
                          <w:rFonts w:ascii="HG丸ｺﾞｼｯｸM-PRO" w:eastAsia="HG丸ｺﾞｼｯｸM-PRO" w:hAnsi="HG丸ｺﾞｼｯｸM-PRO" w:hint="eastAsia"/>
                          <w:sz w:val="20"/>
                        </w:rPr>
                        <w:t>宛</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2610C594" wp14:editId="6C7888A4">
                <wp:simplePos x="0" y="0"/>
                <wp:positionH relativeFrom="column">
                  <wp:posOffset>895350</wp:posOffset>
                </wp:positionH>
                <wp:positionV relativeFrom="paragraph">
                  <wp:posOffset>226060</wp:posOffset>
                </wp:positionV>
                <wp:extent cx="5753100" cy="405130"/>
                <wp:effectExtent l="0" t="0" r="19050" b="13970"/>
                <wp:wrapNone/>
                <wp:docPr id="307" name="正方形/長方形 307"/>
                <wp:cNvGraphicFramePr/>
                <a:graphic xmlns:a="http://schemas.openxmlformats.org/drawingml/2006/main">
                  <a:graphicData uri="http://schemas.microsoft.com/office/word/2010/wordprocessingShape">
                    <wps:wsp>
                      <wps:cNvSpPr/>
                      <wps:spPr>
                        <a:xfrm>
                          <a:off x="0" y="0"/>
                          <a:ext cx="5753100" cy="40513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CE9E" id="正方形/長方形 307" o:spid="_x0000_s1026" style="position:absolute;left:0;text-align:left;margin-left:70.5pt;margin-top:17.8pt;width:453pt;height:31.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0KgAIAACMFAAAOAAAAZHJzL2Uyb0RvYy54bWysVMFuEzEQvSPxD5bvdHfThEKUTRW1KkKq&#10;2ogW9ex67WaF7TG2k034D/gAOHNGHPgcKvEXjL2bTVQqDojL7tjz3oxn/MaT47VWZCWcr8GUtDjI&#10;KRGGQ1Wbu5K+vT579oISH5ipmAIjSroRnh5Pnz6ZNHYsBrAAVQlHMIjx48aWdBGCHWeZ5wuhmT8A&#10;Kww6JTjNAi7dXVY51mB0rbJBnj/PGnCVdcCF97h72jrpNMWXUvBwKaUXgaiS4tlC+rr0vY3fbDph&#10;4zvH7KLm3THYP5xCs9pg0j7UKQuMLF39RyhdcwceZDjgoDOQsuYi1YDVFPmDaq4WzIpUCzbH275N&#10;/v+F5ReruSN1VdLD/IgSwzRe0v3XL/efvv/88Tn79fFba5HoxmY11o+Rc2Xnrlt5NGPla+l0/GNN&#10;ZJ0avOkbLNaBcNwcHY0OixzvgaNvmI+Kw3QD2Y5tnQ+vBGgSjZI6vMDUV7Y69wEzInQLickMnNVK&#10;xf14sPYoyQobJSJAmTdCYn2YfJACJWWJE+XIiqEmqndFLAvDJmSkSIzYk4rHSCpsSR020kRSW0/M&#10;HyPusvXolBFM6Im6NuD+TpYtflt1W2ss+xaqDV6ng1bn3vKzGvt4znyYM4fCxtbjsIZL/EgFTUmh&#10;syhZgPvw2H7Eo97QS0mDg1JS/37JnKBEvTaoxJfFcBgnKy2Go6MBLty+53bfY5b6BLDvBT4Llicz&#10;4oPamtKBvsGZnsWs6GKGY+6S8uC2i5PQDjC+ClzMZgmG02RZODdXlsfgsatRJ9frG+ZsJ6aAMryA&#10;7VCx8QNNtdjINDBbBpB1Etyur12/cRKTYLpXI476/jqhdm/b9DcAAAD//wMAUEsDBBQABgAIAAAA&#10;IQD0KYDQ4AAAAAoBAAAPAAAAZHJzL2Rvd25yZXYueG1sTI/BTsMwEETvSPyDtUjcqN0SCg1xKkAg&#10;oSJVasmF2yY2SUS8jmI3Tf+e7QmOMzuafZOtJ9eJ0Q6h9aRhPlMgLFXetFRrKD7fbh5AhIhksPNk&#10;NZxsgHV+eZFhavyRdnbcx1pwCYUUNTQx9qmUoWqswzDzvSW+ffvBYWQ51NIMeORy18mFUkvpsCX+&#10;0GBvXxpb/ewPTkOypdev0wILuSm243P5/rGLqtT6+mp6egQR7RT/wnDGZ3TIman0BzJBdKyTOW+J&#10;Gm7vliDOAZXcs1NqWK0SkHkm/0/IfwEAAP//AwBQSwECLQAUAAYACAAAACEAtoM4kv4AAADhAQAA&#10;EwAAAAAAAAAAAAAAAAAAAAAAW0NvbnRlbnRfVHlwZXNdLnhtbFBLAQItABQABgAIAAAAIQA4/SH/&#10;1gAAAJQBAAALAAAAAAAAAAAAAAAAAC8BAABfcmVscy8ucmVsc1BLAQItABQABgAIAAAAIQB6000K&#10;gAIAACMFAAAOAAAAAAAAAAAAAAAAAC4CAABkcnMvZTJvRG9jLnhtbFBLAQItABQABgAIAAAAIQD0&#10;KYDQ4AAAAAoBAAAPAAAAAAAAAAAAAAAAANoEAABkcnMvZG93bnJldi54bWxQSwUGAAAAAAQABADz&#10;AAAA5wUAAAAA&#10;" filled="f" strokecolor="black [3200]" strokeweight="1pt"/>
            </w:pict>
          </mc:Fallback>
        </mc:AlternateContent>
      </w:r>
    </w:p>
    <w:p w14:paraId="3AE52208" w14:textId="77777777" w:rsidR="00EC720A" w:rsidRDefault="00EC720A" w:rsidP="002A63AA">
      <w:pPr>
        <w:rPr>
          <w:rFonts w:ascii="HG丸ｺﾞｼｯｸM-PRO" w:eastAsia="HG丸ｺﾞｼｯｸM-PRO" w:hAnsi="HG丸ｺﾞｼｯｸM-PRO"/>
        </w:rPr>
      </w:pPr>
    </w:p>
    <w:p w14:paraId="03576028" w14:textId="77777777" w:rsidR="00904CC4" w:rsidRDefault="00904CC4" w:rsidP="00440565">
      <w:pPr>
        <w:widowControl/>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02272" behindDoc="0" locked="0" layoutInCell="1" allowOverlap="1" wp14:anchorId="671EFF86" wp14:editId="2B3DB2F0">
                <wp:simplePos x="0" y="0"/>
                <wp:positionH relativeFrom="column">
                  <wp:posOffset>-114300</wp:posOffset>
                </wp:positionH>
                <wp:positionV relativeFrom="paragraph">
                  <wp:posOffset>75565</wp:posOffset>
                </wp:positionV>
                <wp:extent cx="6886826" cy="308113"/>
                <wp:effectExtent l="0" t="0" r="28575" b="15875"/>
                <wp:wrapNone/>
                <wp:docPr id="309" name="正方形/長方形 309"/>
                <wp:cNvGraphicFramePr/>
                <a:graphic xmlns:a="http://schemas.openxmlformats.org/drawingml/2006/main">
                  <a:graphicData uri="http://schemas.microsoft.com/office/word/2010/wordprocessingShape">
                    <wps:wsp>
                      <wps:cNvSpPr/>
                      <wps:spPr>
                        <a:xfrm>
                          <a:off x="0" y="0"/>
                          <a:ext cx="6886826" cy="308113"/>
                        </a:xfrm>
                        <a:prstGeom prst="rect">
                          <a:avLst/>
                        </a:prstGeom>
                        <a:solidFill>
                          <a:srgbClr val="FF3399">
                            <a:alpha val="8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239862A1" w14:textId="77777777" w:rsidR="00317020" w:rsidRPr="009F3B4A" w:rsidRDefault="00317020" w:rsidP="00904CC4">
                            <w:pPr>
                              <w:jc w:val="left"/>
                              <w:rPr>
                                <w:rFonts w:ascii="HG丸ｺﾞｼｯｸM-PRO" w:eastAsia="HG丸ｺﾞｼｯｸM-PRO" w:hAnsi="HG丸ｺﾞｼｯｸM-PRO"/>
                                <w:b/>
                                <w:color w:val="FFFFFF" w:themeColor="background1"/>
                                <w:sz w:val="22"/>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22"/>
                                <w14:textOutline w14:w="0" w14:cap="flat" w14:cmpd="sng" w14:algn="ctr">
                                  <w14:noFill/>
                                  <w14:prstDash w14:val="solid"/>
                                  <w14:round/>
                                </w14:textOutline>
                              </w:rPr>
                              <w:t>手続き方法　会費の</w:t>
                            </w:r>
                            <w:r>
                              <w:rPr>
                                <w:rFonts w:ascii="HG丸ｺﾞｼｯｸM-PRO" w:eastAsia="HG丸ｺﾞｼｯｸM-PRO" w:hAnsi="HG丸ｺﾞｼｯｸM-PRO"/>
                                <w:b/>
                                <w:color w:val="FFFFFF" w:themeColor="background1"/>
                                <w:sz w:val="22"/>
                                <w14:textOutline w14:w="0" w14:cap="flat" w14:cmpd="sng" w14:algn="ctr">
                                  <w14:noFill/>
                                  <w14:prstDash w14:val="solid"/>
                                  <w14:round/>
                                </w14:textOutline>
                              </w:rPr>
                              <w:t>納入</w:t>
                            </w:r>
                            <w:r>
                              <w:rPr>
                                <w:rFonts w:ascii="HG丸ｺﾞｼｯｸM-PRO" w:eastAsia="HG丸ｺﾞｼｯｸM-PRO" w:hAnsi="HG丸ｺﾞｼｯｸM-PRO" w:hint="eastAsia"/>
                                <w:b/>
                                <w:color w:val="FFFFFF" w:themeColor="background1"/>
                                <w:sz w:val="22"/>
                                <w14:textOutline w14:w="0" w14:cap="flat" w14:cmpd="sng" w14:algn="ctr">
                                  <w14:noFill/>
                                  <w14:prstDash w14:val="solid"/>
                                  <w14:round/>
                                </w14:textOutline>
                              </w:rPr>
                              <w:t>方法</w:t>
                            </w:r>
                            <w:r>
                              <w:rPr>
                                <w:rFonts w:ascii="HG丸ｺﾞｼｯｸM-PRO" w:eastAsia="HG丸ｺﾞｼｯｸM-PRO" w:hAnsi="HG丸ｺﾞｼｯｸM-PRO"/>
                                <w:b/>
                                <w:color w:val="FFFFFF" w:themeColor="background1"/>
                                <w:sz w:val="22"/>
                                <w14:textOutline w14:w="0" w14:cap="flat" w14:cmpd="sng" w14:algn="ctr">
                                  <w14:noFill/>
                                  <w14:prstDash w14:val="solid"/>
                                  <w14:round/>
                                </w14:textOutline>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71EFF86" id="正方形/長方形 309" o:spid="_x0000_s1056" style="position:absolute;margin-left:-9pt;margin-top:5.95pt;width:542.25pt;height:24.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WYiQIAAJcFAAAOAAAAZHJzL2Uyb0RvYy54bWysVG1v2yAQ/j5p/wHxffVL2iyJ6lRRK0+T&#10;qrZqO/UzwRCjYWBAYme/fgd2nKyr1GnaF/vgnnt7uLvLq66RaMesE1oVODtLMWKK6kqoTYG/PZef&#10;Zhg5T1RFpFaswHvm8NXy44fL1ixYrmstK2YROFFu0ZoC196bRZI4WrOGuDNtmAIl17YhHo52k1SW&#10;tOC9kUmeptOk1bYyVlPmHNze9Eq8jP45Z9Tfc+6YR7LAkJuPXxu/6/BNlpdksbHE1IIOaZB/yKIh&#10;QkHQ0dUN8QRtrfjDVSOo1U5zf0Z1k2jOBWWxBqgmS19V81QTw2ItQI4zI03u/7mld7sn82CBhta4&#10;hQMxVNFx24Q/5Ie6SNZ+JIt1HlG4nM5m01k+xYiCbpLOsmwS2EyO1sY6/4XpBgWhwBYeI3JEdrfO&#10;99ADJARzWoqqFFLGg92sr6VFOwIPV5aTyXze20pTk/52dpGm8QEhpOvhMfxvfqR6z/V8XpZD4ieW&#10;4DOYJkdWouT3kgWHUj0yjkQFPGQxr9iwbMyYUMqUzwe/ER3MOFQ3GubvGw74YMpiM4/GfxF1tIiR&#10;tfKjcSOUtm9Fr75nQ8q8xx8Y6OsOFPhu3UHhBc7nARqu1rraP1hkdT9dztBSwIvfEucfiIVxgsGD&#10;FeHv4cOlbgusBwmjWtufb90HPHQ5aDFqYTwL7H5siWUYya8K+n+enZ+HeY6H84vPORzsqWZ9qlHb&#10;5lpDI2WwjAyNYsB7eRC51c0LbJJViAoqoijELrA/iNe+XxqwiShbrSIIJtgQf6ueDD20Qejn5+6F&#10;WDM0vYdxudOHQSaLV73fY8MDKb3aes1FHIwjq8MDwPTH3h42VVgvp+eIOu7T5S8AAAD//wMAUEsD&#10;BBQABgAIAAAAIQBXUs6S2gAAAAoBAAAPAAAAZHJzL2Rvd25yZXYueG1sTI/BTsMwEETvSPyDtUjc&#10;WjsIohDiVAhEr0Ap9228JBGxHWW3Tfh73BMcRzOaeVNtFj+oE03cx2AhWxtQFJro+tBa2H+8rApQ&#10;LBgcDjGQhR9i2NSXFxWWLs7hnU47aVUqCVyihU5kLLXmpiOPvI4jheR9xcmjJDm12k04p3I/6Btj&#10;cu2xD2mhw5GeOmq+d0dvgbVo2W/fBF/b5+3nOHPPsbD2+mp5fAAltMhfGM74CR3qxHSIx+BYDRZW&#10;WZG+SDKye1DngMnzO1AHC7m5BV1X+v+F+hcAAP//AwBQSwECLQAUAAYACAAAACEAtoM4kv4AAADh&#10;AQAAEwAAAAAAAAAAAAAAAAAAAAAAW0NvbnRlbnRfVHlwZXNdLnhtbFBLAQItABQABgAIAAAAIQA4&#10;/SH/1gAAAJQBAAALAAAAAAAAAAAAAAAAAC8BAABfcmVscy8ucmVsc1BLAQItABQABgAIAAAAIQBh&#10;VLWYiQIAAJcFAAAOAAAAAAAAAAAAAAAAAC4CAABkcnMvZTJvRG9jLnhtbFBLAQItABQABgAIAAAA&#10;IQBXUs6S2gAAAAoBAAAPAAAAAAAAAAAAAAAAAOMEAABkcnMvZG93bnJldi54bWxQSwUGAAAAAAQA&#10;BADzAAAA6gUAAAAA&#10;" fillcolor="#f39" strokecolor="#f9f" strokeweight=".5pt">
                <v:fill opacity="55769f"/>
                <v:textbox>
                  <w:txbxContent>
                    <w:p w14:paraId="239862A1" w14:textId="77777777" w:rsidR="00317020" w:rsidRPr="009F3B4A" w:rsidRDefault="00317020" w:rsidP="00904CC4">
                      <w:pPr>
                        <w:jc w:val="left"/>
                        <w:rPr>
                          <w:rFonts w:ascii="HG丸ｺﾞｼｯｸM-PRO" w:eastAsia="HG丸ｺﾞｼｯｸM-PRO" w:hAnsi="HG丸ｺﾞｼｯｸM-PRO"/>
                          <w:b/>
                          <w:color w:val="FFFFFF" w:themeColor="background1"/>
                          <w:sz w:val="22"/>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22"/>
                          <w14:textOutline w14:w="0" w14:cap="flat" w14:cmpd="sng" w14:algn="ctr">
                            <w14:noFill/>
                            <w14:prstDash w14:val="solid"/>
                            <w14:round/>
                          </w14:textOutline>
                        </w:rPr>
                        <w:t>手続き方法　会費の</w:t>
                      </w:r>
                      <w:r>
                        <w:rPr>
                          <w:rFonts w:ascii="HG丸ｺﾞｼｯｸM-PRO" w:eastAsia="HG丸ｺﾞｼｯｸM-PRO" w:hAnsi="HG丸ｺﾞｼｯｸM-PRO"/>
                          <w:b/>
                          <w:color w:val="FFFFFF" w:themeColor="background1"/>
                          <w:sz w:val="22"/>
                          <w14:textOutline w14:w="0" w14:cap="flat" w14:cmpd="sng" w14:algn="ctr">
                            <w14:noFill/>
                            <w14:prstDash w14:val="solid"/>
                            <w14:round/>
                          </w14:textOutline>
                        </w:rPr>
                        <w:t>納入</w:t>
                      </w:r>
                      <w:r>
                        <w:rPr>
                          <w:rFonts w:ascii="HG丸ｺﾞｼｯｸM-PRO" w:eastAsia="HG丸ｺﾞｼｯｸM-PRO" w:hAnsi="HG丸ｺﾞｼｯｸM-PRO" w:hint="eastAsia"/>
                          <w:b/>
                          <w:color w:val="FFFFFF" w:themeColor="background1"/>
                          <w:sz w:val="22"/>
                          <w14:textOutline w14:w="0" w14:cap="flat" w14:cmpd="sng" w14:algn="ctr">
                            <w14:noFill/>
                            <w14:prstDash w14:val="solid"/>
                            <w14:round/>
                          </w14:textOutline>
                        </w:rPr>
                        <w:t>方法</w:t>
                      </w:r>
                      <w:r>
                        <w:rPr>
                          <w:rFonts w:ascii="HG丸ｺﾞｼｯｸM-PRO" w:eastAsia="HG丸ｺﾞｼｯｸM-PRO" w:hAnsi="HG丸ｺﾞｼｯｸM-PRO"/>
                          <w:b/>
                          <w:color w:val="FFFFFF" w:themeColor="background1"/>
                          <w:sz w:val="22"/>
                          <w14:textOutline w14:w="0" w14:cap="flat" w14:cmpd="sng" w14:algn="ctr">
                            <w14:noFill/>
                            <w14:prstDash w14:val="solid"/>
                            <w14:round/>
                          </w14:textOutline>
                        </w:rPr>
                        <w:t>について</w:t>
                      </w:r>
                    </w:p>
                  </w:txbxContent>
                </v:textbox>
              </v:rect>
            </w:pict>
          </mc:Fallback>
        </mc:AlternateContent>
      </w:r>
    </w:p>
    <w:p w14:paraId="4A108A70" w14:textId="77777777" w:rsidR="00904CC4" w:rsidRDefault="00904CC4" w:rsidP="002A63AA">
      <w:pPr>
        <w:rPr>
          <w:rFonts w:ascii="HG丸ｺﾞｼｯｸM-PRO" w:eastAsia="HG丸ｺﾞｼｯｸM-PRO" w:hAnsi="HG丸ｺﾞｼｯｸM-PRO"/>
        </w:rPr>
      </w:pPr>
    </w:p>
    <w:p w14:paraId="779BD575" w14:textId="77777777" w:rsidR="00AF1F99" w:rsidRDefault="00AF1F99" w:rsidP="002A63AA">
      <w:pPr>
        <w:rPr>
          <w:rFonts w:ascii="HG丸ｺﾞｼｯｸM-PRO" w:eastAsia="HG丸ｺﾞｼｯｸM-PRO" w:hAnsi="HG丸ｺﾞｼｯｸM-PRO"/>
        </w:rPr>
      </w:pPr>
      <w:r>
        <w:rPr>
          <w:rFonts w:ascii="HG丸ｺﾞｼｯｸM-PRO" w:eastAsia="HG丸ｺﾞｼｯｸM-PRO" w:hAnsi="HG丸ｺﾞｼｯｸM-PRO" w:hint="eastAsia"/>
        </w:rPr>
        <w:t>会費納入方法</w:t>
      </w:r>
      <w:r w:rsidR="002F1C92">
        <w:rPr>
          <w:rFonts w:ascii="HG丸ｺﾞｼｯｸM-PRO" w:eastAsia="HG丸ｺﾞｼｯｸM-PRO" w:hAnsi="HG丸ｺﾞｼｯｸM-PRO" w:hint="eastAsia"/>
        </w:rPr>
        <w:t>については、個人会員・施設会員それぞれ次の中から</w:t>
      </w:r>
      <w:r>
        <w:rPr>
          <w:rFonts w:ascii="HG丸ｺﾞｼｯｸM-PRO" w:eastAsia="HG丸ｺﾞｼｯｸM-PRO" w:hAnsi="HG丸ｺﾞｼｯｸM-PRO" w:hint="eastAsia"/>
        </w:rPr>
        <w:t>お選びいただけます。</w:t>
      </w:r>
    </w:p>
    <w:p w14:paraId="3058E37D" w14:textId="77777777" w:rsidR="002F1C92" w:rsidRDefault="002F1C92" w:rsidP="00AF1F9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7906734E" wp14:editId="07827A8A">
                <wp:simplePos x="0" y="0"/>
                <wp:positionH relativeFrom="column">
                  <wp:posOffset>0</wp:posOffset>
                </wp:positionH>
                <wp:positionV relativeFrom="paragraph">
                  <wp:posOffset>56515</wp:posOffset>
                </wp:positionV>
                <wp:extent cx="6066624" cy="307975"/>
                <wp:effectExtent l="0" t="0" r="10795" b="15875"/>
                <wp:wrapNone/>
                <wp:docPr id="310" name="正方形/長方形 310"/>
                <wp:cNvGraphicFramePr/>
                <a:graphic xmlns:a="http://schemas.openxmlformats.org/drawingml/2006/main">
                  <a:graphicData uri="http://schemas.microsoft.com/office/word/2010/wordprocessingShape">
                    <wps:wsp>
                      <wps:cNvSpPr/>
                      <wps:spPr>
                        <a:xfrm>
                          <a:off x="0" y="0"/>
                          <a:ext cx="6066624"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03E5A03D" w14:textId="77777777" w:rsidR="00317020" w:rsidRPr="00E74957" w:rsidRDefault="00317020" w:rsidP="002F1C92">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個人会員の納入方法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6734E" id="正方形/長方形 310" o:spid="_x0000_s1057" style="position:absolute;left:0;text-align:left;margin-left:0;margin-top:4.45pt;width:477.7pt;height:2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h8hgIAAJcFAAAOAAAAZHJzL2Uyb0RvYy54bWysVFtv0zAUfkfiP1h+Z0kv62i1dKo6BSFN&#10;Y2JDe3Ydu4lwfIztNim/nmMnTcuYNIR4sY997t+5XN+0tSJ7YV0FOqOji5QSoTkUld5m9NtT/uEj&#10;Jc4zXTAFWmT0IBy9Wb5/d92YhRhDCaoQlqAR7RaNyWjpvVkkieOlqJm7ACM0MiXYmnl82m1SWNag&#10;9Vol4zSdJQ3Ywljgwjn8ve2YdBntSym4/yKlE56ojGJsPp42nptwJstrtthaZsqK92Gwf4iiZpVG&#10;p4OpW+YZ2dnqD1N1xS04kP6CQ52AlBUXMQfMZpS+yOaxZEbEXBAcZwaY3P8zy+/3j+bBIgyNcQuH&#10;ZMiilbYON8ZH2gjWYQBLtJ5w/Jyls9lsPKWEI2+SXs2vLgOayUnbWOc/CahJIDJqsRgRI7a/c74T&#10;PYoEZw5UVeSVUvFht5u1smTPsHB5Ppms152uMiXrfieXaRoLiC5dJx7d/2ZH6bdMz+d53gd+pok2&#10;g2pyQiVS/qBEMKj0VyFJVSAOoxhXbFgxRMw4F9qPe7tROqhJzG5QHL+t2MsHVRGbeVD+C6+DRvQM&#10;2g/KdaXBvua9+D7qQ5ad/BGBLu8AgW83LSYeSh5Ew9cGisODJRa66XKG5xVW/I45/8AsjhMOHq4I&#10;/wUPqaDJKPQUJSXYn6/9B3nscuRS0uB4ZtT92DErKFGfNfb/fDSdhnmOj+nl1Rgf9pyzOefoXb0G&#10;bKQRLiPDIxnkvTqS0kL9jJtkFbwii2mOvjPqj+Tad0sDNxEXq1UUwgk2zN/pR8OPbRD6+al9Ztb0&#10;Te9xXO7hOMhs8aL3O9lQIA2rnQdZxcE4odoXAKc/9na/qcJ6OX9HqdM+Xf4CAAD//wMAUEsDBBQA&#10;BgAIAAAAIQDLpwT73AAAAAUBAAAPAAAAZHJzL2Rvd25yZXYueG1sTI/BTsMwEETvSP0HaytxQdQp&#10;NG0asqkqJI6gUvoBbrxNIuJ1Gjut4esxJziOZjTzptgE04kLDa61jDCfJSCIK6tbrhEOHy/3GQjn&#10;FWvVWSaEL3KwKSc3hcq1vfI7Xfa+FrGEXa4QGu/7XEpXNWSUm9meOHonOxjloxxqqQd1jeWmkw9J&#10;spRGtRwXGtXTc0PV5340CCN991kynpfp+TFUh93rG+twh3g7DdsnEJ6C/wvDL35EhzIyHe3I2okO&#10;IR7xCNkaRDTXaboAcURIVwuQZSH/05c/AAAA//8DAFBLAQItABQABgAIAAAAIQC2gziS/gAAAOEB&#10;AAATAAAAAAAAAAAAAAAAAAAAAABbQ29udGVudF9UeXBlc10ueG1sUEsBAi0AFAAGAAgAAAAhADj9&#10;If/WAAAAlAEAAAsAAAAAAAAAAAAAAAAALwEAAF9yZWxzLy5yZWxzUEsBAi0AFAAGAAgAAAAhAFmZ&#10;WHyGAgAAlwUAAA4AAAAAAAAAAAAAAAAALgIAAGRycy9lMm9Eb2MueG1sUEsBAi0AFAAGAAgAAAAh&#10;AMunBPvcAAAABQEAAA8AAAAAAAAAAAAAAAAA4AQAAGRycy9kb3ducmV2LnhtbFBLBQYAAAAABAAE&#10;APMAAADpBQAAAAA=&#10;" fillcolor="#f3c" strokecolor="#f9f" strokeweight=".5pt">
                <v:fill opacity="22873f"/>
                <v:textbox>
                  <w:txbxContent>
                    <w:p w14:paraId="03E5A03D" w14:textId="77777777" w:rsidR="00317020" w:rsidRPr="00E74957" w:rsidRDefault="00317020" w:rsidP="002F1C92">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個人会員の納入方法</w:t>
                      </w:r>
                    </w:p>
                  </w:txbxContent>
                </v:textbox>
              </v:rect>
            </w:pict>
          </mc:Fallback>
        </mc:AlternateContent>
      </w:r>
    </w:p>
    <w:p w14:paraId="5D1C0129" w14:textId="77777777" w:rsidR="002F1C92" w:rsidRDefault="002F1C92" w:rsidP="00AF1F99">
      <w:pPr>
        <w:rPr>
          <w:rFonts w:ascii="HG丸ｺﾞｼｯｸM-PRO" w:eastAsia="HG丸ｺﾞｼｯｸM-PRO" w:hAnsi="HG丸ｺﾞｼｯｸM-PRO"/>
        </w:rPr>
      </w:pPr>
    </w:p>
    <w:p w14:paraId="16655811" w14:textId="77777777" w:rsidR="00AF1F99" w:rsidRDefault="002A63AA" w:rsidP="00AF1F9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1F99">
        <w:rPr>
          <w:rFonts w:ascii="HG丸ｺﾞｼｯｸM-PRO" w:eastAsia="HG丸ｺﾞｼｯｸM-PRO" w:hAnsi="HG丸ｺﾞｼｯｸM-PRO" w:hint="eastAsia"/>
        </w:rPr>
        <w:t>①</w:t>
      </w:r>
      <w:r>
        <w:rPr>
          <w:rFonts w:ascii="HG丸ｺﾞｼｯｸM-PRO" w:eastAsia="HG丸ｺﾞｼｯｸM-PRO" w:hAnsi="HG丸ｺﾞｼｯｸM-PRO" w:hint="eastAsia"/>
        </w:rPr>
        <w:t>口座振替（手数料無料）</w:t>
      </w:r>
    </w:p>
    <w:p w14:paraId="48F0334E" w14:textId="77777777" w:rsidR="00AF1F99" w:rsidRDefault="00AF1F99" w:rsidP="00AF1F9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入会申請書(上段)および口座振替依頼書(下段)に必要事項を記入、捺印の上、提出してください。</w:t>
      </w:r>
    </w:p>
    <w:p w14:paraId="41ED1AD7" w14:textId="0D17E9CA" w:rsidR="00AF1F99" w:rsidRDefault="00AF1F99" w:rsidP="00AF1F9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口座振替日は、入会申込書</w:t>
      </w:r>
      <w:r w:rsidR="00115273">
        <w:rPr>
          <w:rFonts w:ascii="HG丸ｺﾞｼｯｸM-PRO" w:eastAsia="HG丸ｺﾞｼｯｸM-PRO" w:hAnsi="HG丸ｺﾞｼｯｸM-PRO" w:hint="eastAsia"/>
        </w:rPr>
        <w:t>を</w:t>
      </w:r>
      <w:r>
        <w:rPr>
          <w:rFonts w:ascii="HG丸ｺﾞｼｯｸM-PRO" w:eastAsia="HG丸ｺﾞｼｯｸM-PRO" w:hAnsi="HG丸ｺﾞｼｯｸM-PRO" w:hint="eastAsia"/>
        </w:rPr>
        <w:t>提出（</w:t>
      </w:r>
      <w:r w:rsidR="00536BFA">
        <w:rPr>
          <w:rFonts w:ascii="HG丸ｺﾞｼｯｸM-PRO" w:eastAsia="HG丸ｺﾞｼｯｸM-PRO" w:hAnsi="HG丸ｺﾞｼｯｸM-PRO" w:hint="eastAsia"/>
        </w:rPr>
        <w:t>事務委託会社受付</w:t>
      </w:r>
      <w:r>
        <w:rPr>
          <w:rFonts w:ascii="HG丸ｺﾞｼｯｸM-PRO" w:eastAsia="HG丸ｺﾞｼｯｸM-PRO" w:hAnsi="HG丸ｺﾞｼｯｸM-PRO" w:hint="eastAsia"/>
        </w:rPr>
        <w:t>毎月15日</w:t>
      </w:r>
      <w:r w:rsidR="00C356F7">
        <w:rPr>
          <w:rFonts w:ascii="HG丸ｺﾞｼｯｸM-PRO" w:eastAsia="HG丸ｺﾞｼｯｸM-PRO" w:hAnsi="HG丸ｺﾞｼｯｸM-PRO" w:hint="eastAsia"/>
        </w:rPr>
        <w:t>頃</w:t>
      </w:r>
      <w:r>
        <w:rPr>
          <w:rFonts w:ascii="HG丸ｺﾞｼｯｸM-PRO" w:eastAsia="HG丸ｺﾞｼｯｸM-PRO" w:hAnsi="HG丸ｺﾞｼｯｸM-PRO" w:hint="eastAsia"/>
        </w:rPr>
        <w:t>〆）いただいた翌月27日です。</w:t>
      </w:r>
    </w:p>
    <w:p w14:paraId="402B8C56" w14:textId="77777777" w:rsidR="00AF1F99" w:rsidRDefault="00AF1F99" w:rsidP="00AF1F9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※27日が土</w:t>
      </w:r>
      <w:r w:rsidR="002F1C92">
        <w:rPr>
          <w:rFonts w:ascii="HG丸ｺﾞｼｯｸM-PRO" w:eastAsia="HG丸ｺﾞｼｯｸM-PRO" w:hAnsi="HG丸ｺﾞｼｯｸM-PRO" w:hint="eastAsia"/>
        </w:rPr>
        <w:t>日祝の場合、翌営業日以降に振替。</w:t>
      </w:r>
    </w:p>
    <w:p w14:paraId="61B39E1A" w14:textId="77777777" w:rsidR="002F1C92" w:rsidRDefault="002F1C92" w:rsidP="00AF1F9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※残高不足などにより振替が実行できなかった場合、コンビニ払込票がご自宅へ送付されますので、</w:t>
      </w:r>
    </w:p>
    <w:p w14:paraId="42C523A3" w14:textId="77777777" w:rsidR="007747E9" w:rsidRDefault="002F1C92" w:rsidP="007747E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払込票を使用して入金してください。（届いた際はすぐに入金をお願いします）</w:t>
      </w:r>
    </w:p>
    <w:p w14:paraId="1FF4F60A" w14:textId="77777777" w:rsidR="002F1C92" w:rsidRPr="007747E9" w:rsidRDefault="007747E9" w:rsidP="007747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E21C7C">
        <w:rPr>
          <w:rFonts w:ascii="HG丸ｺﾞｼｯｸM-PRO" w:eastAsia="HG丸ｺﾞｼｯｸM-PRO" w:hAnsi="HG丸ｺﾞｼｯｸM-PRO" w:hint="eastAsia"/>
        </w:rPr>
        <w:t>銀行振込（手数料負担</w:t>
      </w:r>
      <w:r w:rsidR="00AF1F99" w:rsidRPr="007747E9">
        <w:rPr>
          <w:rFonts w:ascii="HG丸ｺﾞｼｯｸM-PRO" w:eastAsia="HG丸ｺﾞｼｯｸM-PRO" w:hAnsi="HG丸ｺﾞｼｯｸM-PRO" w:hint="eastAsia"/>
        </w:rPr>
        <w:t>）</w:t>
      </w:r>
    </w:p>
    <w:p w14:paraId="138F9E99" w14:textId="77777777" w:rsidR="007747E9" w:rsidRDefault="007747E9" w:rsidP="007747E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事務委託会社より銀行</w:t>
      </w:r>
      <w:r w:rsidR="002F1C92">
        <w:rPr>
          <w:rFonts w:ascii="HG丸ｺﾞｼｯｸM-PRO" w:eastAsia="HG丸ｺﾞｼｯｸM-PRO" w:hAnsi="HG丸ｺﾞｼｯｸM-PRO" w:hint="eastAsia"/>
        </w:rPr>
        <w:t>専用の</w:t>
      </w:r>
      <w:r>
        <w:rPr>
          <w:rFonts w:ascii="HG丸ｺﾞｼｯｸM-PRO" w:eastAsia="HG丸ｺﾞｼｯｸM-PRO" w:hAnsi="HG丸ｺﾞｼｯｸM-PRO" w:hint="eastAsia"/>
        </w:rPr>
        <w:t>「</w:t>
      </w:r>
      <w:r w:rsidR="002F1C92">
        <w:rPr>
          <w:rFonts w:ascii="HG丸ｺﾞｼｯｸM-PRO" w:eastAsia="HG丸ｺﾞｼｯｸM-PRO" w:hAnsi="HG丸ｺﾞｼｯｸM-PRO" w:hint="eastAsia"/>
        </w:rPr>
        <w:t>会費払込票</w:t>
      </w:r>
      <w:r>
        <w:rPr>
          <w:rFonts w:ascii="HG丸ｺﾞｼｯｸM-PRO" w:eastAsia="HG丸ｺﾞｼｯｸM-PRO" w:hAnsi="HG丸ｺﾞｼｯｸM-PRO" w:hint="eastAsia"/>
        </w:rPr>
        <w:t>」</w:t>
      </w:r>
      <w:r w:rsidR="002F1C92">
        <w:rPr>
          <w:rFonts w:ascii="HG丸ｺﾞｼｯｸM-PRO" w:eastAsia="HG丸ｺﾞｼｯｸM-PRO" w:hAnsi="HG丸ｺﾞｼｯｸM-PRO" w:hint="eastAsia"/>
        </w:rPr>
        <w:t>がご自宅宛に送付されます。</w:t>
      </w:r>
    </w:p>
    <w:p w14:paraId="07C41992" w14:textId="77777777" w:rsidR="002A63AA" w:rsidRPr="002F41E8" w:rsidRDefault="002F41E8" w:rsidP="002F41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002A63AA" w:rsidRPr="002F41E8">
        <w:rPr>
          <w:rFonts w:ascii="HG丸ｺﾞｼｯｸM-PRO" w:eastAsia="HG丸ｺﾞｼｯｸM-PRO" w:hAnsi="HG丸ｺﾞｼｯｸM-PRO" w:hint="eastAsia"/>
        </w:rPr>
        <w:t>コンビニ収納（手数料</w:t>
      </w:r>
      <w:r w:rsidR="00E21C7C">
        <w:rPr>
          <w:rFonts w:ascii="HG丸ｺﾞｼｯｸM-PRO" w:eastAsia="HG丸ｺﾞｼｯｸM-PRO" w:hAnsi="HG丸ｺﾞｼｯｸM-PRO" w:hint="eastAsia"/>
        </w:rPr>
        <w:t>負担</w:t>
      </w:r>
      <w:r w:rsidR="002A63AA" w:rsidRPr="002F41E8">
        <w:rPr>
          <w:rFonts w:ascii="HG丸ｺﾞｼｯｸM-PRO" w:eastAsia="HG丸ｺﾞｼｯｸM-PRO" w:hAnsi="HG丸ｺﾞｼｯｸM-PRO" w:hint="eastAsia"/>
        </w:rPr>
        <w:t>）</w:t>
      </w:r>
    </w:p>
    <w:p w14:paraId="09159C2E" w14:textId="77777777" w:rsidR="002F1C92" w:rsidRDefault="007747E9"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事務委託会社よりコンビニ専用の「</w:t>
      </w:r>
      <w:r w:rsidR="002F1C92">
        <w:rPr>
          <w:rFonts w:ascii="HG丸ｺﾞｼｯｸM-PRO" w:eastAsia="HG丸ｺﾞｼｯｸM-PRO" w:hAnsi="HG丸ｺﾞｼｯｸM-PRO" w:hint="eastAsia"/>
        </w:rPr>
        <w:t>会費払込票</w:t>
      </w:r>
      <w:r>
        <w:rPr>
          <w:rFonts w:ascii="HG丸ｺﾞｼｯｸM-PRO" w:eastAsia="HG丸ｺﾞｼｯｸM-PRO" w:hAnsi="HG丸ｺﾞｼｯｸM-PRO" w:hint="eastAsia"/>
        </w:rPr>
        <w:t>」</w:t>
      </w:r>
      <w:r w:rsidR="002F1C92">
        <w:rPr>
          <w:rFonts w:ascii="HG丸ｺﾞｼｯｸM-PRO" w:eastAsia="HG丸ｺﾞｼｯｸM-PRO" w:hAnsi="HG丸ｺﾞｼｯｸM-PRO" w:hint="eastAsia"/>
        </w:rPr>
        <w:t>がご自宅宛に送付されます。</w:t>
      </w:r>
    </w:p>
    <w:p w14:paraId="1D1555A6" w14:textId="77777777" w:rsidR="005E5E21" w:rsidRDefault="005E5E21" w:rsidP="002F1C92">
      <w:pPr>
        <w:ind w:firstLineChars="200" w:firstLine="420"/>
        <w:rPr>
          <w:rFonts w:ascii="HG丸ｺﾞｼｯｸM-PRO" w:eastAsia="HG丸ｺﾞｼｯｸM-PRO" w:hAnsi="HG丸ｺﾞｼｯｸM-PRO"/>
        </w:rPr>
      </w:pPr>
    </w:p>
    <w:p w14:paraId="568378FA" w14:textId="77777777" w:rsidR="005E5E21" w:rsidRDefault="0077742E"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8112" behindDoc="0" locked="0" layoutInCell="1" allowOverlap="1" wp14:anchorId="33A3B5B5" wp14:editId="2A7EB5B9">
                <wp:simplePos x="0" y="0"/>
                <wp:positionH relativeFrom="column">
                  <wp:posOffset>2290175</wp:posOffset>
                </wp:positionH>
                <wp:positionV relativeFrom="paragraph">
                  <wp:posOffset>95476</wp:posOffset>
                </wp:positionV>
                <wp:extent cx="1756071" cy="271780"/>
                <wp:effectExtent l="0" t="0" r="0" b="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071" cy="271780"/>
                        </a:xfrm>
                        <a:prstGeom prst="rect">
                          <a:avLst/>
                        </a:prstGeom>
                        <a:noFill/>
                        <a:ln w="9525">
                          <a:noFill/>
                          <a:miter lim="800000"/>
                          <a:headEnd/>
                          <a:tailEnd/>
                        </a:ln>
                      </wps:spPr>
                      <wps:txbx>
                        <w:txbxContent>
                          <w:p w14:paraId="245531D0"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方法２</w:t>
                            </w:r>
                            <w:r w:rsidRPr="00DE586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銀行</w:t>
                            </w:r>
                            <w:r>
                              <w:rPr>
                                <w:rFonts w:ascii="HG丸ｺﾞｼｯｸM-PRO" w:eastAsia="HG丸ｺﾞｼｯｸM-PRO" w:hAnsi="HG丸ｺﾞｼｯｸM-PRO"/>
                                <w:sz w:val="20"/>
                              </w:rPr>
                              <w:t>振込</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3A3B5B5" id="_x0000_s1058" type="#_x0000_t202" style="position:absolute;left:0;text-align:left;margin-left:180.35pt;margin-top:7.5pt;width:138.25pt;height:21.4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nj/gEAANcDAAAOAAAAZHJzL2Uyb0RvYy54bWysU9uO2yAQfa/Uf0C8N7bTZJO1Qlbb3W5V&#10;aXuRtv0AgnGMCgwFEjv9+g7Ym43at6p+QIwHzsw5c9jcDEaTo/RBgWW0mpWUSCugUXbP6PdvD2/W&#10;lITIbcM1WMnoSQZ6s339atO7Ws6hA91ITxDEhrp3jHYxurooguik4WEGTlpMtuANjxj6fdF43iO6&#10;0cW8LK+KHnzjPAgZAv69H5N0m/HbVor4pW2DjEQzir3FvPq87tJabDe83nvuOiWmNvg/dGG4slj0&#10;DHXPIycHr/6CMkp4CNDGmQBTQNsqITMHZFOVf7B56riTmQuKE9xZpvD/YMXn45P76kkc3sGAA8wk&#10;gnsE8SMQC3cdt3t56z30neQNFq6SZEXvQj1dTVKHOiSQXf8JGhwyP0TIQEPrTVIFeRJExwGczqLL&#10;IRKRSq6WV+WqokRgbr6qVus8lYLXz7edD/GDBEPShlGPQ83o/PgYYuqG189HUjELD0rrPFhtSc/o&#10;9XK+zBcuMkZF9J1WhtF1mb7RCYnke9vky5ErPe6xgLYT60R0pByH3UBUw+jbrElSYQfNCXXwMPoM&#10;3wVuOvC/KOnRY4yGnwfuJSX6o0Utr6vFIpkyB4vlao6Bv8zsLjPcCoRiVERPyRjcxWzlkfUtqt6q&#10;LMhLL1PX6J6s0+T0ZM/LOJ96eY/b3wAAAP//AwBQSwMEFAAGAAgAAAAhABZadmTeAAAACQEAAA8A&#10;AABkcnMvZG93bnJldi54bWxMj9FKw0AQRd8F/2EZwRexu7Y0KTGbIkJBij60+gGb7DQbmp0N2W0a&#10;/97xSR+He7hzbrmdfS8mHGMXSMPTQoFAaoLtqNXw9bl73ICIyZA1fSDU8I0RttXtTWkKG650wOmY&#10;WsElFAujwaU0FFLGxqE3cREGJM5OYfQm8Tm20o7myuW+l0ulMulNR/zBmQFfHTbn48VreHCD+ng/&#10;vdU7mzXuvI8m99Ne6/u7+eUZRMI5/cHwq8/qULFTHS5ko+g1rDKVM8rBmjcxkK3yJYhawzrfgKxK&#10;+X9B9QMAAP//AwBQSwECLQAUAAYACAAAACEAtoM4kv4AAADhAQAAEwAAAAAAAAAAAAAAAAAAAAAA&#10;W0NvbnRlbnRfVHlwZXNdLnhtbFBLAQItABQABgAIAAAAIQA4/SH/1gAAAJQBAAALAAAAAAAAAAAA&#10;AAAAAC8BAABfcmVscy8ucmVsc1BLAQItABQABgAIAAAAIQCsfgnj/gEAANcDAAAOAAAAAAAAAAAA&#10;AAAAAC4CAABkcnMvZTJvRG9jLnhtbFBLAQItABQABgAIAAAAIQAWWnZk3gAAAAkBAAAPAAAAAAAA&#10;AAAAAAAAAFgEAABkcnMvZG93bnJldi54bWxQSwUGAAAAAAQABADzAAAAYwUAAAAA&#10;" filled="f" stroked="f">
                <v:textbox>
                  <w:txbxContent>
                    <w:p w14:paraId="245531D0"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方法２</w:t>
                      </w:r>
                      <w:r w:rsidRPr="00DE586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銀行</w:t>
                      </w:r>
                      <w:r>
                        <w:rPr>
                          <w:rFonts w:ascii="HG丸ｺﾞｼｯｸM-PRO" w:eastAsia="HG丸ｺﾞｼｯｸM-PRO" w:hAnsi="HG丸ｺﾞｼｯｸM-PRO"/>
                          <w:sz w:val="20"/>
                        </w:rPr>
                        <w:t>振込</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37088" behindDoc="0" locked="0" layoutInCell="1" allowOverlap="1" wp14:anchorId="5A0E534C" wp14:editId="729E6352">
                <wp:simplePos x="0" y="0"/>
                <wp:positionH relativeFrom="column">
                  <wp:posOffset>2315845</wp:posOffset>
                </wp:positionH>
                <wp:positionV relativeFrom="paragraph">
                  <wp:posOffset>69850</wp:posOffset>
                </wp:positionV>
                <wp:extent cx="1694815" cy="316230"/>
                <wp:effectExtent l="0" t="0" r="19685" b="26670"/>
                <wp:wrapNone/>
                <wp:docPr id="346" name="角丸四角形 346"/>
                <wp:cNvGraphicFramePr/>
                <a:graphic xmlns:a="http://schemas.openxmlformats.org/drawingml/2006/main">
                  <a:graphicData uri="http://schemas.microsoft.com/office/word/2010/wordprocessingShape">
                    <wps:wsp>
                      <wps:cNvSpPr/>
                      <wps:spPr>
                        <a:xfrm>
                          <a:off x="0" y="0"/>
                          <a:ext cx="1694815" cy="316230"/>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5DDDD0" id="角丸四角形 346" o:spid="_x0000_s1026" style="position:absolute;left:0;text-align:left;margin-left:182.35pt;margin-top:5.5pt;width:133.45pt;height:24.9pt;z-index:25210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29nwIAAAMFAAAOAAAAZHJzL2Uyb0RvYy54bWysVM1OGzEQvlfqO1i+l90NIQkRGxQRUVVC&#10;gAoV54nXm3Xlv9pONvQxeuXGpa/ApW9TpD5Gx94l0J9T1RycGc//52/26HirJNlw54XRJS32ckq4&#10;ZqYSelXSD9enbyaU+AC6Amk0L+kt9/R49vrVUWunfGAaIyvuCCbRftrakjYh2GmWedZwBX7PWK7R&#10;WBunIKDqVlnloMXsSmaDPB9lrXGVdYZx7/F20RnpLOWva87CRV17HogsKfYW0unSuYxnNjuC6cqB&#10;bQTr24B/6EKB0Fh0l2oBAcjaiT9SKcGc8aYOe8yozNS1YDzNgNMU+W/TXDVgeZoFwfF2B5P/f2nZ&#10;+ebSEVGVdH84okSDwkf68fXL94eHx7s7FB6/3ZNoQqBa66fof2UvXa95FOPU29qp+I/zkG0C93YH&#10;Lt8GwvCyGB0OJ8UBJQxt+8VosJ/Qz56jrfPhLTeKRKGkzqx19R5fMAELmzMfEsJV3yVUHymplcT3&#10;2oAkRXGQT2KbmLF3RukpZ4zU5lRImV5catJiS4NxjqRggMSrJQQUlUUovF5RAnKFjGbBpfLeSFHF&#10;8JjIu9XyRDqCZUs6zueL4bgv/ItbrL0A33R+yRTdYKpEQNJLoUo6yeOvj5Y6WnmiLU4bZ4mYdyhH&#10;aWmqW3wuZzoee8tOBRY5Ax8uwSEQOA0uY7jAo5YGRzS9RElj3Oe/3Ud/5BNaKWlxEXD8T2twnBL5&#10;TiPTDovhMG5OUoYH4wEq7qVl+dKi1+rEICoFrr1lSYz+QT6JtTPqBnd2HquiCTTD2h3QvXISugXF&#10;rWd8Pk9uuC0Wwpm+siwmjzhFeK+3N+BsT5iAVDs3T0vTs6AjxLNvjNRmvg6mFjuEO1x7uHHTEon6&#10;r0Jc5Zd68nr+ds1+AgAA//8DAFBLAwQUAAYACAAAACEAeAL6/t4AAAAJAQAADwAAAGRycy9kb3du&#10;cmV2LnhtbEyPwU7DMBBE70j8g7VI3KgditIS4lQIqQdAQqJU4urE2zhqvA6xm4a/ZznBbUfzNDtT&#10;bmbfiwnH2AXSkC0UCKQm2I5aDfuP7c0aREyGrOkDoYZvjLCpLi9KU9hwpnecdqkVHEKxMBpcSkMh&#10;ZWwcehMXYUBi7xBGbxLLsZV2NGcO9728VSqX3nTEH5wZ8Mlhc9ydvIbD23E13tvpea/qV/f5gvP2&#10;K3NaX1/Njw8gEs7pD4bf+lwdKu5UhxPZKHoNy/xuxSgbGW9iIF9mOYiaD7UGWZXy/4LqBwAA//8D&#10;AFBLAQItABQABgAIAAAAIQC2gziS/gAAAOEBAAATAAAAAAAAAAAAAAAAAAAAAABbQ29udGVudF9U&#10;eXBlc10ueG1sUEsBAi0AFAAGAAgAAAAhADj9If/WAAAAlAEAAAsAAAAAAAAAAAAAAAAALwEAAF9y&#10;ZWxzLy5yZWxzUEsBAi0AFAAGAAgAAAAhAMTxHb2fAgAAAwUAAA4AAAAAAAAAAAAAAAAALgIAAGRy&#10;cy9lMm9Eb2MueG1sUEsBAi0AFAAGAAgAAAAhAHgC+v7eAAAACQEAAA8AAAAAAAAAAAAAAAAA+QQA&#10;AGRycy9kb3ducmV2LnhtbFBLBQYAAAAABAAEAPMAAAAEBgAAAAA=&#10;" filled="f" strokecolor="#70ad47" strokeweight="1pt">
                <v:stroke joinstyle="miter"/>
              </v:roundrect>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24800" behindDoc="0" locked="0" layoutInCell="1" allowOverlap="1" wp14:anchorId="41554364" wp14:editId="7F071DE1">
                <wp:simplePos x="0" y="0"/>
                <wp:positionH relativeFrom="column">
                  <wp:posOffset>4189730</wp:posOffset>
                </wp:positionH>
                <wp:positionV relativeFrom="paragraph">
                  <wp:posOffset>69850</wp:posOffset>
                </wp:positionV>
                <wp:extent cx="1956844" cy="316230"/>
                <wp:effectExtent l="0" t="0" r="24765" b="26670"/>
                <wp:wrapNone/>
                <wp:docPr id="334" name="角丸四角形 334"/>
                <wp:cNvGraphicFramePr/>
                <a:graphic xmlns:a="http://schemas.openxmlformats.org/drawingml/2006/main">
                  <a:graphicData uri="http://schemas.microsoft.com/office/word/2010/wordprocessingShape">
                    <wps:wsp>
                      <wps:cNvSpPr/>
                      <wps:spPr>
                        <a:xfrm>
                          <a:off x="0" y="0"/>
                          <a:ext cx="1956844" cy="316230"/>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DC5949" id="角丸四角形 334" o:spid="_x0000_s1026" style="position:absolute;left:0;text-align:left;margin-left:329.9pt;margin-top:5.5pt;width:154.1pt;height:24.9pt;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ltnwIAAAMFAAAOAAAAZHJzL2Uyb0RvYy54bWysVM1OGzEQvlfqO1i+l91NAgkRGxQRUVVC&#10;gAoVZ8frzbqyPa7tZEMfo1duXPoKXPo2RepjdOxdAv05Vc3BmfH8f/5mj463WpGNcF6CKWmxl1Mi&#10;DIdKmlVJP1yfvplQ4gMzFVNgRElvhafHs9evjlo7FQNoQFXCEUxi/LS1JW1CsNMs87wRmvk9sMKg&#10;sQanWUDVrbLKsRaza5UN8vwga8FV1gEX3uPtojPSWcpf14KHi7r2IhBVUuwtpNOlcxnPbHbEpivH&#10;bCN53wb7hy40kwaL7lItWGBk7eQfqbTkDjzUYY+DzqCuJRdpBpymyH+b5qphVqRZEBxvdzD5/5eW&#10;n28uHZFVSYfDESWGaXykH1+/fH94eLy7Q+Hx2z2JJgSqtX6K/lf20vWaRzFOva2djv84D9kmcG93&#10;4IptIBwvi8P9g8kIa3C0DYuDwTChnz1HW+fDWwGaRKGkDtameo8vmIBlmzMfEsJV3yWrPlJSa4Xv&#10;tWGKFMV+PoltYsbeGaWnnDHSwKlUKr24MqTFlgbjHEnBGRKvViygqC1C4c2KEqZWyGgeXCrvQckq&#10;hsdE3q2WJ8oRLFvScT5fjMZ94V/cYu0F803nl0zRjU21DEh6JXVJJ3n89dHKRKtItMVp4ywR8w7l&#10;KC2husXnctDx2Ft+KrHIGfPhkjkEAqfBZQwXeNQKcEToJUoacJ//dh/9kU9opaTFRcDxP62ZE5So&#10;dwaZdliMRnFzkjLaHw9QcS8ty5cWs9YngKgUuPaWJzH6B/Uk1g70De7sPFZFEzMca3dA98pJ6BYU&#10;t56L+Ty54bZYFs7MleUxecQpwnu9vWHO9oQJSLVzeFqangUdIZ59Y6SB+TpALXcId7j2cOOmJRL1&#10;X4W4yi/15PX87Zr9BAAA//8DAFBLAwQUAAYACAAAACEA5HRhYN0AAAAJAQAADwAAAGRycy9kb3du&#10;cmV2LnhtbEyPQUvEMBCF78L+hzAL3tykgrWtTRcR9qCC4LrgNW1mm7JNUpNst/57x5Pe5vEeb75X&#10;bxc7shlDHLyTkG0EMHSd14PrJRw+djcFsJiU02r0DiV8Y4Rts7qqVaX9xb3jvE89oxIXKyXBpDRV&#10;nMfOoFVx4yd05B19sCqRDD3XQV2o3I78VoicWzU4+mDUhE8Gu9P+bCUc3073odTz80G0r+bzBZfd&#10;V2akvF4vjw/AEi7pLwy/+IQODTG1/ux0ZKOE/K4k9ERGRpsoUOYFHS05ogDe1Pz/guYHAAD//wMA&#10;UEsBAi0AFAAGAAgAAAAhALaDOJL+AAAA4QEAABMAAAAAAAAAAAAAAAAAAAAAAFtDb250ZW50X1R5&#10;cGVzXS54bWxQSwECLQAUAAYACAAAACEAOP0h/9YAAACUAQAACwAAAAAAAAAAAAAAAAAvAQAAX3Jl&#10;bHMvLnJlbHNQSwECLQAUAAYACAAAACEAcPKZbZ8CAAADBQAADgAAAAAAAAAAAAAAAAAuAgAAZHJz&#10;L2Uyb0RvYy54bWxQSwECLQAUAAYACAAAACEA5HRhYN0AAAAJAQAADwAAAAAAAAAAAAAAAAD5BAAA&#10;ZHJzL2Rvd25yZXYueG1sUEsFBgAAAAAEAAQA8wAAAAMGAAAAAA==&#10;" filled="f" strokecolor="#70ad47" strokeweight="1pt">
                <v:stroke joinstyle="miter"/>
              </v:roundrect>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4F1236AD" wp14:editId="08C86118">
                <wp:simplePos x="0" y="0"/>
                <wp:positionH relativeFrom="column">
                  <wp:posOffset>4163695</wp:posOffset>
                </wp:positionH>
                <wp:positionV relativeFrom="paragraph">
                  <wp:posOffset>95250</wp:posOffset>
                </wp:positionV>
                <wp:extent cx="1982470" cy="271780"/>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71780"/>
                        </a:xfrm>
                        <a:prstGeom prst="rect">
                          <a:avLst/>
                        </a:prstGeom>
                        <a:noFill/>
                        <a:ln w="9525">
                          <a:noFill/>
                          <a:miter lim="800000"/>
                          <a:headEnd/>
                          <a:tailEnd/>
                        </a:ln>
                      </wps:spPr>
                      <wps:txbx>
                        <w:txbxContent>
                          <w:p w14:paraId="7D1C7445"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Pr>
                                <w:rFonts w:ascii="HG丸ｺﾞｼｯｸM-PRO" w:eastAsia="HG丸ｺﾞｼｯｸM-PRO" w:hAnsi="HG丸ｺﾞｼｯｸM-PRO"/>
                                <w:sz w:val="20"/>
                              </w:rPr>
                              <w:t>3</w:t>
                            </w:r>
                            <w:r w:rsidRPr="00DE586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コンビニ収納</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4F1236AD" id="_x0000_s1059" type="#_x0000_t202" style="position:absolute;left:0;text-align:left;margin-left:327.85pt;margin-top:7.5pt;width:156.1pt;height:21.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c4/gEAANcDAAAOAAAAZHJzL2Uyb0RvYy54bWysU9tu2zAMfR+wfxD0vjjxkiUx4hRduw4D&#10;ugvQ7QMUWY6FSaJGKbG7ry8lp2mwvQ3zgyCa5iHP4fHmarCGHRUGDa7ms8mUM+UkNNrta/7j+92b&#10;FWchCtcIA07V/FEFfrV9/WrT+0qV0IFpFDICcaHqfc27GH1VFEF2yoowAa8cJVtAKyKFuC8aFD2h&#10;W1OU0+m7ogdsPIJUIdDb2zHJtxm/bZWMX9s2qMhMzWm2mE/M5y6dxXYjqj0K32l5GkP8wxRWaEdN&#10;z1C3Igp2QP0XlNUSIUAbJxJsAW2rpcociM1s+gebh054lbmQOMGfZQr/D1Z+OT74b8ji8B4GWmAm&#10;Efw9yJ+BObjphNura0ToOyUaajxLkhW9D9WpNEkdqpBAdv1naGjJ4hAhAw0t2qQK8WSETgt4PIuu&#10;hshkarlelfMlpSTlyuVsucpbKUT1XO0xxI8KLEuXmiMtNaOL432IaRpRPX+Smjm408bkxRrH+pqv&#10;F+UiF1xkrI7kO6NtzVfT9IxOSCQ/uCYXR6HNeKcGxp1YJ6Ij5TjsBqabmr8tU3FSYQfNI+mAMPqM&#10;/gu6dIC/OevJYzUPvw4CFWfmkyMt17P5PJkyB/PFsqQALzO7y4xwkqBqLiNyNgY3MVt5ZH1Nqrc6&#10;C/Iyy2lqck/W6eT0ZM/LOH/18j9unwAAAP//AwBQSwMEFAAGAAgAAAAhACmitnveAAAACQEAAA8A&#10;AABkcnMvZG93bnJldi54bWxMj0FqwzAQRfeF3EFMoZvSyC3YTlzLIRQCJaSLpj2AbE0sE2tkLMVx&#10;b9/pKl0O//Hn/XIzu15MOIbOk4LnZQICqfGmo1bB99fuaQUiRE1G955QwQ8G2FSLu1IXxl/pE6dj&#10;bAWXUCi0AhvjUEgZGotOh6UfkDg7+dHpyOfYSjPqK5e7Xr4kSSad7og/WD3gm8XmfLw4BY92SD4O&#10;p/d6Z7LGnvdB527aK/VwP29fQUSc4w2GP31Wh4qdan8hE0SvIEvTnFEOUt7EwDrL1yBqBWm+AlmV&#10;8v+C6hcAAP//AwBQSwECLQAUAAYACAAAACEAtoM4kv4AAADhAQAAEwAAAAAAAAAAAAAAAAAAAAAA&#10;W0NvbnRlbnRfVHlwZXNdLnhtbFBLAQItABQABgAIAAAAIQA4/SH/1gAAAJQBAAALAAAAAAAAAAAA&#10;AAAAAC8BAABfcmVscy8ucmVsc1BLAQItABQABgAIAAAAIQDODNc4/gEAANcDAAAOAAAAAAAAAAAA&#10;AAAAAC4CAABkcnMvZTJvRG9jLnhtbFBLAQItABQABgAIAAAAIQAporZ73gAAAAkBAAAPAAAAAAAA&#10;AAAAAAAAAFgEAABkcnMvZG93bnJldi54bWxQSwUGAAAAAAQABADzAAAAYwUAAAAA&#10;" filled="f" stroked="f">
                <v:textbox>
                  <w:txbxContent>
                    <w:p w14:paraId="7D1C7445"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Pr>
                          <w:rFonts w:ascii="HG丸ｺﾞｼｯｸM-PRO" w:eastAsia="HG丸ｺﾞｼｯｸM-PRO" w:hAnsi="HG丸ｺﾞｼｯｸM-PRO"/>
                          <w:sz w:val="20"/>
                        </w:rPr>
                        <w:t>3</w:t>
                      </w:r>
                      <w:r w:rsidRPr="00DE586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コンビニ収納</w:t>
                      </w:r>
                    </w:p>
                  </w:txbxContent>
                </v:textbox>
              </v:shape>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28896" behindDoc="0" locked="0" layoutInCell="1" allowOverlap="1" wp14:anchorId="0A418BD2" wp14:editId="0F9DB050">
                <wp:simplePos x="0" y="0"/>
                <wp:positionH relativeFrom="column">
                  <wp:posOffset>281940</wp:posOffset>
                </wp:positionH>
                <wp:positionV relativeFrom="paragraph">
                  <wp:posOffset>95250</wp:posOffset>
                </wp:positionV>
                <wp:extent cx="1886585" cy="271780"/>
                <wp:effectExtent l="0" t="0" r="0" b="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271780"/>
                        </a:xfrm>
                        <a:prstGeom prst="rect">
                          <a:avLst/>
                        </a:prstGeom>
                        <a:noFill/>
                        <a:ln w="9525">
                          <a:noFill/>
                          <a:miter lim="800000"/>
                          <a:headEnd/>
                          <a:tailEnd/>
                        </a:ln>
                      </wps:spPr>
                      <wps:txbx>
                        <w:txbxContent>
                          <w:p w14:paraId="3043712A"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1</w:t>
                            </w:r>
                            <w:r w:rsidRPr="00DE586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口座振替</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A418BD2" id="_x0000_s1060" type="#_x0000_t202" style="position:absolute;left:0;text-align:left;margin-left:22.2pt;margin-top:7.5pt;width:148.55pt;height:21.4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HV/wEAANcDAAAOAAAAZHJzL2Uyb0RvYy54bWysU9tu2zAMfR+wfxD0vjhJk9Y1ohRduw4D&#10;ugvQ7QMUWY6FyaJGKbGzry8lp2mwvQ3zgyCa5iHP4fHqZugs22sMBpzgs8mUM+0U1MZtBf/x/eFd&#10;yVmI0tXSgtOCH3TgN+u3b1a9r/QcWrC1RkYgLlS9F7yN0VdFEVSrOxkm4LWjZAPYyUghbosaZU/o&#10;nS3m0+ll0QPWHkHpEOjt/Zjk64zfNFrFr00TdGRWcJot5hPzuUlnsV7JaovSt0Ydx5D/MEUnjaOm&#10;J6h7GSXbofkLqjMKIUATJwq6AprGKJ05EJvZ9A82T630OnMhcYI/yRT+H6z6sn/y35DF4T0MtMBM&#10;IvhHUD8Dc3DXSrfVt4jQt1rW1HiWJCt6H6pjaZI6VCGBbPrPUNOS5S5CBhoa7JIqxJMROi3gcBJd&#10;D5Gp1LIsL5flkjNFufnV7KrMWylk9VLtMcSPGjqWLoIjLTWjy/1jiGkaWb18kpo5eDDW5sVax3rB&#10;r5fzZS44y3Qmku+s6QQvp+kZnZBIfnB1Lo7S2PFODaw7sk5ER8px2AzM1IJfXKTipMIG6gPpgDD6&#10;jP4LurSAvznryWOCh187iZoz+8mRltezxSKZMgeL5dWcAjzPbM4z0imCElxF5GwM7mK28sj6llRv&#10;TBbkdZbj1OSerNPR6cme53H+6vV/XD8DAAD//wMAUEsDBBQABgAIAAAAIQBbbg4r3wAAAAgBAAAP&#10;AAAAZHJzL2Rvd25yZXYueG1sTI/BTsMwEETvSPyDtUi9IOq0JG0V4lQIqVJVwYHCB2xiN44ar6PY&#10;TdO/ZznBcWdGs2+K7eQ6MZohtJ4ULOYJCEO11y01Cr6/dk8bECEiaew8GQU3E2Bb3t8VmGt/pU8z&#10;HmMjuIRCjgpsjH0uZaitcRjmvjfE3skPDiOfQyP1gFcud51cJslKOmyJP1jszZs19fl4cQoebZ98&#10;vJ/21U6vans+BFy78aDU7GF6fQERzRT/wvCLz+hQMlPlL6SD6BSkacpJ1jOexP5zushAVAqy9QZk&#10;Wcj/A8ofAAAA//8DAFBLAQItABQABgAIAAAAIQC2gziS/gAAAOEBAAATAAAAAAAAAAAAAAAAAAAA&#10;AABbQ29udGVudF9UeXBlc10ueG1sUEsBAi0AFAAGAAgAAAAhADj9If/WAAAAlAEAAAsAAAAAAAAA&#10;AAAAAAAALwEAAF9yZWxzLy5yZWxzUEsBAi0AFAAGAAgAAAAhAA3iYdX/AQAA1wMAAA4AAAAAAAAA&#10;AAAAAAAALgIAAGRycy9lMm9Eb2MueG1sUEsBAi0AFAAGAAgAAAAhAFtuDivfAAAACAEAAA8AAAAA&#10;AAAAAAAAAAAAWQQAAGRycy9kb3ducmV2LnhtbFBLBQYAAAAABAAEAPMAAABlBQAAAAA=&#10;" filled="f" stroked="f">
                <v:textbox>
                  <w:txbxContent>
                    <w:p w14:paraId="3043712A"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1</w:t>
                      </w:r>
                      <w:r w:rsidRPr="00DE586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口座振替</w:t>
                      </w:r>
                    </w:p>
                  </w:txbxContent>
                </v:textbox>
              </v:shape>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2F81A94E" wp14:editId="1C48F0AD">
                <wp:simplePos x="0" y="0"/>
                <wp:positionH relativeFrom="column">
                  <wp:posOffset>306705</wp:posOffset>
                </wp:positionH>
                <wp:positionV relativeFrom="paragraph">
                  <wp:posOffset>69850</wp:posOffset>
                </wp:positionV>
                <wp:extent cx="1787046" cy="298450"/>
                <wp:effectExtent l="0" t="0" r="22860" b="25400"/>
                <wp:wrapNone/>
                <wp:docPr id="333" name="角丸四角形 333"/>
                <wp:cNvGraphicFramePr/>
                <a:graphic xmlns:a="http://schemas.openxmlformats.org/drawingml/2006/main">
                  <a:graphicData uri="http://schemas.microsoft.com/office/word/2010/wordprocessingShape">
                    <wps:wsp>
                      <wps:cNvSpPr/>
                      <wps:spPr>
                        <a:xfrm>
                          <a:off x="0" y="0"/>
                          <a:ext cx="1787046" cy="298450"/>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BE0886" id="角丸四角形 333" o:spid="_x0000_s1026" style="position:absolute;left:0;text-align:left;margin-left:24.15pt;margin-top:5.5pt;width:140.7pt;height:23.5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yGnwIAAAMFAAAOAAAAZHJzL2Uyb0RvYy54bWysVM1OGzEQvlfqO1i+l90NgYSIDYqIqCoh&#10;igoVZ8drZ13ZHtd2fuhj9Mqtl74Cl75NkfoYHXuXQH9OVXNwZjz/n7/Z45Ot0WQtfFBga1rtlZQI&#10;y6FRdlnT99dnr8aUhMhswzRYUdNbEejJ9OWL442biAG0oBvhCSaxYbJxNW1jdJOiCLwVhoU9cMKi&#10;UYI3LKLql0Xj2QazG10MyvKw2IBvnAcuQsDbeWek05xfSsHjWymDiETXFHuL+fT5XKSzmB6zydIz&#10;1yret8H+oQvDlMWiu1RzFhlZefVHKqO4hwAy7nEwBUipuMgz4DRV+ds0Vy1zIs+C4AS3gyn8v7T8&#10;Yn3piWpqur+/T4llBh/px9fP3+/vH+7uUHj49oUkEwK1cWGC/lfu0vdaQDFNvZXepH+ch2wzuLc7&#10;cMU2Eo6X1Wg8KoeHlHC0DY7Gw4OMfvEU7XyIrwUYkoSaeljZ5h2+YAaWrc9DzAg3fZes+UCJNBrf&#10;a800qaqDcpzaxIy9M0qPOVOkhTOldX5xbckGWxqMSiQFZ0g8qVlE0TiEItglJUwvkdE8+lw+gFZN&#10;Ck+Jgl8uTrUnWLamo3I2H476wr+4pdpzFtrOL5uSG5sYFZH0Wpmajsv066O1TVaRaYvTplkS5h3K&#10;SVpAc4vP5aHjcXD8TGGRcxbiJfMIBE6Dyxjf4iE14IjQS5S04D/97T75I5/QSskGFwHH/7hiXlCi&#10;31hk2lE1HKbNycrwYDRAxT+3LJ5b7MqcAqJS4do7nsXkH/WjKD2YG9zZWaqKJmY51u6A7pXT2C0o&#10;bj0Xs1l2w21xLJ7bK8dT8oRTgvd6e8O86wkTkWoX8Lg0PQs6Qjz5pkgLs1UEqXYId7j2cOOmZRL1&#10;X4W0ys/17PX07Zr+BAAA//8DAFBLAwQUAAYACAAAACEAz2QBiN8AAAAIAQAADwAAAGRycy9kb3du&#10;cmV2LnhtbEyPwU7DMBBE70j9B2srcaN2WqBpiFMhpB4ACYlSiasTb+OosR1sNw1/z3KC486MZt+U&#10;28n2bMQQO+8kZAsBDF3jdedaCYeP3U0OLCbltOq9QwnfGGFbza5KVWh/ce847lPLqMTFQkkwKQ0F&#10;57ExaFVc+AEdeUcfrEp0hpbroC5Ubnu+FOKeW9U5+mDUgE8Gm9P+bCUc307rsNHj80HUr+bzBafd&#10;V2akvJ5Pjw/AEk7pLwy/+IQOFTHV/ux0ZL2E23xFSdIzmkT+arlZA6sl3OUCeFXy/wOqHwAAAP//&#10;AwBQSwECLQAUAAYACAAAACEAtoM4kv4AAADhAQAAEwAAAAAAAAAAAAAAAAAAAAAAW0NvbnRlbnRf&#10;VHlwZXNdLnhtbFBLAQItABQABgAIAAAAIQA4/SH/1gAAAJQBAAALAAAAAAAAAAAAAAAAAC8BAABf&#10;cmVscy8ucmVsc1BLAQItABQABgAIAAAAIQCshXyGnwIAAAMFAAAOAAAAAAAAAAAAAAAAAC4CAABk&#10;cnMvZTJvRG9jLnhtbFBLAQItABQABgAIAAAAIQDPZAGI3wAAAAgBAAAPAAAAAAAAAAAAAAAAAPkE&#10;AABkcnMvZG93bnJldi54bWxQSwUGAAAAAAQABADzAAAABQYAAAAA&#10;" filled="f" strokecolor="#70ad47" strokeweight="1pt">
                <v:stroke joinstyle="miter"/>
              </v:roundrect>
            </w:pict>
          </mc:Fallback>
        </mc:AlternateContent>
      </w:r>
    </w:p>
    <w:p w14:paraId="0CC4E717" w14:textId="77777777" w:rsidR="005E5E21" w:rsidRDefault="00351035"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6848" behindDoc="0" locked="0" layoutInCell="1" allowOverlap="1" wp14:anchorId="3545E06F" wp14:editId="54BFD605">
                <wp:simplePos x="0" y="0"/>
                <wp:positionH relativeFrom="column">
                  <wp:posOffset>4313873</wp:posOffset>
                </wp:positionH>
                <wp:positionV relativeFrom="paragraph">
                  <wp:posOffset>76241</wp:posOffset>
                </wp:positionV>
                <wp:extent cx="243840" cy="414655"/>
                <wp:effectExtent l="9842" t="9208" r="0" b="32702"/>
                <wp:wrapNone/>
                <wp:docPr id="338" name="ストライプ矢印 338"/>
                <wp:cNvGraphicFramePr/>
                <a:graphic xmlns:a="http://schemas.openxmlformats.org/drawingml/2006/main">
                  <a:graphicData uri="http://schemas.microsoft.com/office/word/2010/wordprocessingShape">
                    <wps:wsp>
                      <wps:cNvSpPr/>
                      <wps:spPr>
                        <a:xfrm rot="5400000">
                          <a:off x="0" y="0"/>
                          <a:ext cx="2438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455DF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38" o:spid="_x0000_s1026" type="#_x0000_t93" style="position:absolute;left:0;text-align:left;margin-left:339.7pt;margin-top:6pt;width:19.2pt;height:32.65pt;rotation:9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UAMAABoHAAAOAAAAZHJzL2Uyb0RvYy54bWysVUtvEzEQviPxHyzfad5JE3VTRY2KkAqt&#10;aFHPjte7a+QXttOkHNsLF84ckRAXblz5PRHibzD27iYLBCQQe1jZM7Mz33zz2KPjtRTohlnHtUpw&#10;56CNEVNUp1zlCX5xdfroECPniUqJ0Iol+JY5fDx9+OBoZSasqwstUmYROFFusjIJLrw3k1bL0YJJ&#10;4g60YQqUmbaSeLjavJVasgLvUrS67fawtdI2NVZT5hxI56UST6P/LGPUn2eZYx6JBAM2H982vhfh&#10;3ZoekUluiSk4rWCQf0AhCVcQdOtqTjxBS8t/cSU5tdrpzB9QLVs6yzhlMQfIptP+KZvLghgWcwFy&#10;nNnS5P6fW/rs5sIinia414NSKSKhSJu7L5v7N5v7T5u7j5v7d9/ef/j69jMKBkDXyrgJfHVpLmx1&#10;c3AMua8zK5HVwPGg3w5PZARyROtI+O2WcLb2iIKw2+8d9qEsFFT9Tn84GIQIrdJVcGms84+Zligc&#10;Euy85Yalz3le+Jm1ehUjkJsz5yP5aZUASV92MMqkgFreEIEG3d44gocCNWy6TZthZzSuw1ceAUgN&#10;oKptesqFCDlec1/E8kDTRxC5q0E4ZDRUqMze2XxxIiwCFAketWfz/iiaO+Kf6rQUd9q9QFZsRbGU&#10;DTl0eCX3XPnSehy4rWiqvEfKchcxVtEHYPQXCDrRfA+CndwVJGU14FoMDP0eQ3T6ZxDNdMfjADli&#10;+IGdQEIt32EYHVbSPRBAtC2H4AqRsIzqnkSOEsGg4WsSYfpjWQN9QqFVgoe9QWhKAvsoE8TDURr4&#10;wKkcIyJyWHTU27KMWvDtx/tqXbaza5qFlpoTV5RcRlWZteQedqHgMsEhuW2VhQrQWNxm0GTBZRjC&#10;cuzCaaHTW5jiOHoA3Bl6yiHIGXH+gliYARDCjvbn8MqEhgx1dcKo0Pb1PnmwhzUDWoxWsB8h/VdL&#10;YhlG4omC9h53+mFyfbz0B6MuXGxTs2hq1FKeaJgAmEpAF4/B3ov6mFktr2GVz0JUUBFFIXZJdHU5&#10;8eXehp8BZbNZNIMlaog/U5eG1oMY6L1aXxNrqqXhYds80/UuJZM43GVddraBYaVnS68zvmW45LWi&#10;GxZwOWflzyJs+OY9Wu1+adPvAAAA//8DAFBLAwQUAAYACAAAACEA/RCgud8AAAAJAQAADwAAAGRy&#10;cy9kb3ducmV2LnhtbEyPQU+DQBCF7yb+h8008WYXqFBBlsaYmB482XrocctOgZSdJey2UH+940mP&#10;k/flvW/KzWx7ccXRd44UxMsIBFLtTEeNgq/9++MzCB80Gd07QgU39LCp7u9KXRg30Sded6ERXEK+&#10;0AraEIZCSl+3aLVfugGJs5MbrQ58jo00o5643PYyiaJMWt0RL7R6wLcW6/PuYhWc/LiW23hyt4MZ&#10;cmn2h4/t95NSD4v59QVEwDn8wfCrz+pQsdPRXch40SvIsjRnVEGSpiAYWK/iBMSRk1UOsirl/w+q&#10;HwAAAP//AwBQSwECLQAUAAYACAAAACEAtoM4kv4AAADhAQAAEwAAAAAAAAAAAAAAAAAAAAAAW0Nv&#10;bnRlbnRfVHlwZXNdLnhtbFBLAQItABQABgAIAAAAIQA4/SH/1gAAAJQBAAALAAAAAAAAAAAAAAAA&#10;AC8BAABfcmVscy8ucmVsc1BLAQItABQABgAIAAAAIQC+dVwNUAMAABoHAAAOAAAAAAAAAAAAAAAA&#10;AC4CAABkcnMvZTJvRG9jLnhtbFBLAQItABQABgAIAAAAIQD9EKC53wAAAAkBAAAPAAAAAAAAAAAA&#10;AAAAAKoFAABkcnMvZG93bnJldi54bWxQSwUGAAAAAAQABADzAAAAtgYAAAAA&#10;" adj="8252,5141" fillcolor="#81b861" strokecolor="#70ad47" strokeweight=".5pt">
                <v:fill color2="#61a235" rotate="t" colors="0 #81b861;.5 #6fb242;1 #61a235" focus="100%" type="gradient">
                  <o:fill v:ext="view" type="gradientUnscaled"/>
                </v:fill>
              </v:shape>
            </w:pict>
          </mc:Fallback>
        </mc:AlternateContent>
      </w:r>
      <w:r w:rsidR="0077742E">
        <w:rPr>
          <w:rFonts w:ascii="HG丸ｺﾞｼｯｸM-PRO" w:eastAsia="HG丸ｺﾞｼｯｸM-PRO" w:hAnsi="HG丸ｺﾞｼｯｸM-PRO"/>
          <w:noProof/>
        </w:rPr>
        <mc:AlternateContent>
          <mc:Choice Requires="wps">
            <w:drawing>
              <wp:anchor distT="0" distB="0" distL="114300" distR="114300" simplePos="0" relativeHeight="251739136" behindDoc="0" locked="0" layoutInCell="1" allowOverlap="1" wp14:anchorId="5E825388" wp14:editId="48CB80D1">
                <wp:simplePos x="0" y="0"/>
                <wp:positionH relativeFrom="column">
                  <wp:posOffset>3038941</wp:posOffset>
                </wp:positionH>
                <wp:positionV relativeFrom="paragraph">
                  <wp:posOffset>79305</wp:posOffset>
                </wp:positionV>
                <wp:extent cx="243840" cy="414655"/>
                <wp:effectExtent l="9842" t="9208" r="0" b="32702"/>
                <wp:wrapNone/>
                <wp:docPr id="348" name="ストライプ矢印 348"/>
                <wp:cNvGraphicFramePr/>
                <a:graphic xmlns:a="http://schemas.openxmlformats.org/drawingml/2006/main">
                  <a:graphicData uri="http://schemas.microsoft.com/office/word/2010/wordprocessingShape">
                    <wps:wsp>
                      <wps:cNvSpPr/>
                      <wps:spPr>
                        <a:xfrm rot="5400000">
                          <a:off x="0" y="0"/>
                          <a:ext cx="2438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3EE16" id="ストライプ矢印 348" o:spid="_x0000_s1026" type="#_x0000_t93" style="position:absolute;left:0;text-align:left;margin-left:239.3pt;margin-top:6.25pt;width:19.2pt;height:32.65pt;rotation:9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IbUAMAABoHAAAOAAAAZHJzL2Uyb0RvYy54bWysVUtvEzEQviPxHyzfaV6bpIm6qaJGRUiF&#10;VrSoZ8fr3TXyC9tpUo7thQtnjkiICzeu/J4I8TcYe3eTAAEJxB5W9szszDffPPboeCUFumHWca1S&#10;3DloY8QU1RlXRYpfXJ0+OsTIeaIyIrRiKb5lDh9PHj44Wpox6+pSi4xZBE6UGy9NikvvzbjVcrRk&#10;krgDbZgCZa6tJB6utmhllizBuxStbrs9aC21zYzVlDkH0lmlxJPoP88Z9ed57phHIsWAzce3je95&#10;eLcmR2RcWGJKTmsY5B9QSMIVBN24mhFP0MLyX1xJTq12OvcHVMuWznNOWcwBsum0f8rmsiSGxVyA&#10;HGc2NLn/55Y+u7mwiGcp7iVQKkUkFGl992V9/2Z9/2l993F9/+7b+w9f335GwQDoWho3hq8uzYWt&#10;bw6OIfdVbiWyGjjuJ+3wREYgR7SKhN9uCGcrjygIu0nvMIGyUFAlnWTQ74cIrcpVcGms84+Zligc&#10;Uuy85YZlz3lR+qm1ehkjkJsz5yP5WZ0AyV52MMqlgFreEIH63d4ogocC7dh0d20GneGoCV97BCAN&#10;gLq22SkXIuR4zX0ZywNNH0EUrgHhkNFQoSp7Z4v5ibAIUKR42J7OkmE0d8Q/1Vkl7rR7gazYimIh&#10;d+TQ4bXcc+Ur61Hgtqap9h4pK1zEWEfvg9FfIOhE8z0ItnJXkow1gBsxMPR7DNHpn0HspjsaBcgR&#10;ww/sBBIa+RbD8LCW7oEAok05BFeIhGXU9CRylAgGDd+QCNMfyxroEwotUzzo9UNTEthHuSAejtLA&#10;B04VGBFRwKKj3lZl1IJvPt5X66qd3a5ZaKkZcWXFZVRVWUvuYRcKLlMckttUWagAjcVtBk0WXIYh&#10;rMYunOY6u4UpjqMHwJ2hpxyCnBHnL4iFGQAh7Gh/Dq9caMhQ1yeMSm1f75MHe1gzoMVoCfsR0n+1&#10;IJZhJJ4oaO9RJwmT6+Ml6Q+7cLG7mvmuRi3kiYYJgKkEdPEY7L1ojrnV8hpW+TREBRVRFGJXRNeX&#10;E1/tbfgZUDadRjNYoob4M3VpaDOIgd6r1TWxpl4aHrbNM93sUjKOw13VZWsbGFZ6uvA65xuGK15r&#10;umEBV3NW/SzCht+9R6vtL23yHQAA//8DAFBLAwQUAAYACAAAACEAYiBhBd4AAAAJAQAADwAAAGRy&#10;cy9kb3ducmV2LnhtbEyPMU/DMBCFdyT+g3VIbNRJcQOEXCqEhDow0TJ0dGM3iYjPke02Kb+eY4Lx&#10;dJ/e+161nt0gzjbE3hNCvshAWGq86alF+Ny93T2CiEmT0YMni3CxEdb19VWlS+Mn+rDnbWoFh1As&#10;NUKX0lhKGZvOOh0XfrTEv6MPTic+QytN0BOHu0Eus6yQTvfEDZ0e7Wtnm6/tySEcY3iQm3zyl70Z&#10;n6TZ7d833wrx9mZ+eQaR7Jz+YPjVZ3Wo2engT2SiGBBUscoZRVgWvImB1X2mQBwQCqVA1pX8v6D+&#10;AQAA//8DAFBLAQItABQABgAIAAAAIQC2gziS/gAAAOEBAAATAAAAAAAAAAAAAAAAAAAAAABbQ29u&#10;dGVudF9UeXBlc10ueG1sUEsBAi0AFAAGAAgAAAAhADj9If/WAAAAlAEAAAsAAAAAAAAAAAAAAAAA&#10;LwEAAF9yZWxzLy5yZWxzUEsBAi0AFAAGAAgAAAAhALhpchtQAwAAGgcAAA4AAAAAAAAAAAAAAAAA&#10;LgIAAGRycy9lMm9Eb2MueG1sUEsBAi0AFAAGAAgAAAAhAGIgYQXeAAAACQEAAA8AAAAAAAAAAAAA&#10;AAAAqgUAAGRycy9kb3ducmV2LnhtbFBLBQYAAAAABAAEAPMAAAC1BgAAAAA=&#10;" adj="8252,5141" fillcolor="#81b861" strokecolor="#70ad47" strokeweight=".5pt">
                <v:fill color2="#61a235" rotate="t" colors="0 #81b861;.5 #6fb242;1 #61a235" focus="100%" type="gradient">
                  <o:fill v:ext="view" type="gradientUnscaled"/>
                </v:fill>
              </v:shape>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29920" behindDoc="0" locked="0" layoutInCell="1" allowOverlap="1" wp14:anchorId="4219A7CB" wp14:editId="6D46F6BA">
                <wp:simplePos x="0" y="0"/>
                <wp:positionH relativeFrom="column">
                  <wp:posOffset>4546148</wp:posOffset>
                </wp:positionH>
                <wp:positionV relativeFrom="paragraph">
                  <wp:posOffset>135382</wp:posOffset>
                </wp:positionV>
                <wp:extent cx="1564005" cy="281940"/>
                <wp:effectExtent l="0" t="0" r="0" b="3810"/>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81940"/>
                        </a:xfrm>
                        <a:prstGeom prst="rect">
                          <a:avLst/>
                        </a:prstGeom>
                        <a:noFill/>
                        <a:ln w="9525">
                          <a:noFill/>
                          <a:miter lim="800000"/>
                          <a:headEnd/>
                          <a:tailEnd/>
                        </a:ln>
                      </wps:spPr>
                      <wps:txbx>
                        <w:txbxContent>
                          <w:p w14:paraId="426E8E19" w14:textId="77777777" w:rsidR="00317020" w:rsidRPr="00FB05E7" w:rsidRDefault="00317020" w:rsidP="00FB05E7">
                            <w:pPr>
                              <w:spacing w:line="240" w:lineRule="exact"/>
                              <w:ind w:left="180" w:hangingChars="100" w:hanging="180"/>
                              <w:jc w:val="left"/>
                              <w:rPr>
                                <w:rFonts w:ascii="HG丸ｺﾞｼｯｸM-PRO" w:eastAsia="HG丸ｺﾞｼｯｸM-PRO" w:hAnsi="HG丸ｺﾞｼｯｸM-PRO"/>
                                <w:sz w:val="18"/>
                              </w:rPr>
                            </w:pPr>
                            <w:r w:rsidRPr="00FB05E7">
                              <w:rPr>
                                <w:rFonts w:ascii="HG丸ｺﾞｼｯｸM-PRO" w:eastAsia="HG丸ｺﾞｼｯｸM-PRO" w:hAnsi="HG丸ｺﾞｼｯｸM-PRO" w:hint="eastAsia"/>
                                <w:sz w:val="18"/>
                              </w:rPr>
                              <w:t>事務委託</w:t>
                            </w:r>
                            <w:r w:rsidRPr="00FB05E7">
                              <w:rPr>
                                <w:rFonts w:ascii="HG丸ｺﾞｼｯｸM-PRO" w:eastAsia="HG丸ｺﾞｼｯｸM-PRO" w:hAnsi="HG丸ｺﾞｼｯｸM-PRO"/>
                                <w:sz w:val="18"/>
                              </w:rPr>
                              <w:t>会社で</w:t>
                            </w:r>
                            <w:r w:rsidRPr="00FB05E7">
                              <w:rPr>
                                <w:rFonts w:ascii="HG丸ｺﾞｼｯｸM-PRO" w:eastAsia="HG丸ｺﾞｼｯｸM-PRO" w:hAnsi="HG丸ｺﾞｼｯｸM-PRO" w:hint="eastAsia"/>
                                <w:sz w:val="18"/>
                              </w:rPr>
                              <w:t>登録作業</w:t>
                            </w:r>
                          </w:p>
                        </w:txbxContent>
                      </wps:txbx>
                      <wps:bodyPr rot="0" vert="horz" wrap="square" lIns="91440" tIns="45720" rIns="91440" bIns="45720" anchor="ctr" anchorCtr="0">
                        <a:noAutofit/>
                      </wps:bodyPr>
                    </wps:wsp>
                  </a:graphicData>
                </a:graphic>
              </wp:anchor>
            </w:drawing>
          </mc:Choice>
          <mc:Fallback>
            <w:pict>
              <v:shape w14:anchorId="4219A7CB" id="_x0000_s1061" type="#_x0000_t202" style="position:absolute;left:0;text-align:left;margin-left:357.95pt;margin-top:10.65pt;width:123.15pt;height:22.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7x/wEAANcDAAAOAAAAZHJzL2Uyb0RvYy54bWysU9tu2zAMfR+wfxD0vtjJki4xohRduw4D&#10;ugvQ7QMUWY6FyaJGKbGzry8lp2mwvQ3zgyCa5iHP4fH6eugsO2gMBpzg00nJmXYKauN2gv/4fv9m&#10;yVmI0tXSgtOCH3Xg15vXr9a9r/QMWrC1RkYgLlS9F7yN0VdFEVSrOxkm4LWjZAPYyUgh7ooaZU/o&#10;nS1mZXlV9IC1R1A6BHp7Nyb5JuM3jVbxa9MEHZkVnGaL+cR8btNZbNay2qH0rVGnMeQ/TNFJ46jp&#10;GepORsn2aP6C6oxCCNDEiYKugKYxSmcOxGZa/sHmsZVeZy4kTvBnmcL/g1VfDo/+G7I4vIeBFphJ&#10;BP8A6mdgDm5b6Xb6BhH6VsuaGk+TZEXvQ3UqTVKHKiSQbf8Zalqy3EfIQEODXVKFeDJCpwUcz6Lr&#10;ITKVWi6u5mW54ExRbracruZ5K4Wsnqs9hvhRQ8fSRXCkpWZ0eXgIMU0jq+dPUjMH98bavFjrWC/4&#10;ajFb5IKLTGci+c6aTvBlmZ7RCYnkB1fn4iiNHe/UwLoT60R0pByH7cBMLfjbeSpOKmyhPpIOCKPP&#10;6L+gSwv4m7OePCZ4+LWXqDmznxxpuZrOiSyLOZgv3s0owMvM9jIjnSIowVVEzsbgNmYrj6xvSPXG&#10;ZEFeZjlNTe7JOp2cnux5GeevXv7HzRMAAAD//wMAUEsDBBQABgAIAAAAIQD7KDiD3wAAAAkBAAAP&#10;AAAAZHJzL2Rvd25yZXYueG1sTI/RSsNAEEXfBf9hGcEXsZtEmtiYSRGhIEUfrH7AJDvNhmZ3Q3ab&#10;xr93fdLH4R7uPVNtFzOImSffO4uQrhIQbFunetshfH3u7h9B+EBW0eAsI3yzh219fVVRqdzFfvB8&#10;CJ2IJdaXhKBDGEspfavZkF+5kW3Mjm4yFOI5dVJNdInlZpBZkuTSUG/jgqaRXzS3p8PZINzpMXl/&#10;O742O5W3+rT3VJh5j3h7szw/gQi8hD8YfvWjOtTRqXFnq7wYEIp0vYkoQpY+gIjAJs8yEA1Cvi5A&#10;1pX8/0H9AwAA//8DAFBLAQItABQABgAIAAAAIQC2gziS/gAAAOEBAAATAAAAAAAAAAAAAAAAAAAA&#10;AABbQ29udGVudF9UeXBlc10ueG1sUEsBAi0AFAAGAAgAAAAhADj9If/WAAAAlAEAAAsAAAAAAAAA&#10;AAAAAAAALwEAAF9yZWxzLy5yZWxzUEsBAi0AFAAGAAgAAAAhAApBfvH/AQAA1wMAAA4AAAAAAAAA&#10;AAAAAAAALgIAAGRycy9lMm9Eb2MueG1sUEsBAi0AFAAGAAgAAAAhAPsoOIPfAAAACQEAAA8AAAAA&#10;AAAAAAAAAAAAWQQAAGRycy9kb3ducmV2LnhtbFBLBQYAAAAABAAEAPMAAABlBQAAAAA=&#10;" filled="f" stroked="f">
                <v:textbox>
                  <w:txbxContent>
                    <w:p w14:paraId="426E8E19" w14:textId="77777777" w:rsidR="00317020" w:rsidRPr="00FB05E7" w:rsidRDefault="00317020" w:rsidP="00FB05E7">
                      <w:pPr>
                        <w:spacing w:line="240" w:lineRule="exact"/>
                        <w:ind w:left="180" w:hangingChars="100" w:hanging="180"/>
                        <w:jc w:val="left"/>
                        <w:rPr>
                          <w:rFonts w:ascii="HG丸ｺﾞｼｯｸM-PRO" w:eastAsia="HG丸ｺﾞｼｯｸM-PRO" w:hAnsi="HG丸ｺﾞｼｯｸM-PRO"/>
                          <w:sz w:val="18"/>
                        </w:rPr>
                      </w:pPr>
                      <w:r w:rsidRPr="00FB05E7">
                        <w:rPr>
                          <w:rFonts w:ascii="HG丸ｺﾞｼｯｸM-PRO" w:eastAsia="HG丸ｺﾞｼｯｸM-PRO" w:hAnsi="HG丸ｺﾞｼｯｸM-PRO" w:hint="eastAsia"/>
                          <w:sz w:val="18"/>
                        </w:rPr>
                        <w:t>事務委託</w:t>
                      </w:r>
                      <w:r w:rsidRPr="00FB05E7">
                        <w:rPr>
                          <w:rFonts w:ascii="HG丸ｺﾞｼｯｸM-PRO" w:eastAsia="HG丸ｺﾞｼｯｸM-PRO" w:hAnsi="HG丸ｺﾞｼｯｸM-PRO"/>
                          <w:sz w:val="18"/>
                        </w:rPr>
                        <w:t>会社で</w:t>
                      </w:r>
                      <w:r w:rsidRPr="00FB05E7">
                        <w:rPr>
                          <w:rFonts w:ascii="HG丸ｺﾞｼｯｸM-PRO" w:eastAsia="HG丸ｺﾞｼｯｸM-PRO" w:hAnsi="HG丸ｺﾞｼｯｸM-PRO" w:hint="eastAsia"/>
                          <w:sz w:val="18"/>
                        </w:rPr>
                        <w:t>登録作業</w:t>
                      </w:r>
                    </w:p>
                  </w:txbxContent>
                </v:textbox>
              </v:shape>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5674318F" wp14:editId="429E1BAF">
                <wp:simplePos x="0" y="0"/>
                <wp:positionH relativeFrom="column">
                  <wp:posOffset>1030288</wp:posOffset>
                </wp:positionH>
                <wp:positionV relativeFrom="paragraph">
                  <wp:posOffset>73977</wp:posOffset>
                </wp:positionV>
                <wp:extent cx="278759" cy="414655"/>
                <wp:effectExtent l="26987" t="0" r="0" b="34607"/>
                <wp:wrapNone/>
                <wp:docPr id="336" name="ストライプ矢印 336"/>
                <wp:cNvGraphicFramePr/>
                <a:graphic xmlns:a="http://schemas.openxmlformats.org/drawingml/2006/main">
                  <a:graphicData uri="http://schemas.microsoft.com/office/word/2010/wordprocessingShape">
                    <wps:wsp>
                      <wps:cNvSpPr/>
                      <wps:spPr>
                        <a:xfrm rot="5400000">
                          <a:off x="0" y="0"/>
                          <a:ext cx="278759"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147D2" id="ストライプ矢印 336" o:spid="_x0000_s1026" type="#_x0000_t93" style="position:absolute;left:0;text-align:left;margin-left:81.15pt;margin-top:5.8pt;width:21.95pt;height:32.65pt;rotation:90;z-index:25208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NUAMAABoHAAAOAAAAZHJzL2Uyb0RvYy54bWysVUtv1DAQviPxHyzf6b6farZadVWEVGhF&#10;i3r2Ok5i5Be291GO7YULZ45IiAs3rvyeFeJvMHaS3QUWJBA5RPZ4Mv7mm5kvxydrKdCSWce1SnDr&#10;qIkRU1SnXOUJfnF99miIkfNEpURoxRJ8yxw+mTx8cLwyY9bWhRYpswiCKDdemQQX3ptxo+FowSRx&#10;R9owBYeZtpJ42Nq8kVqyguhSNNrNZr+x0jY1VlPmHFhn5SGexPhZxqi/yDLHPBIJBmw+vm18z8O7&#10;MTkm49wSU3BawSD/gEISruDSbagZ8QQtLP8llOTUaqczf0S1bOgs45TFHCCbVvOnbK4KYljMBchx&#10;ZkuT+39h6bPlpUU8TXCn08dIEQlF2tx92dy/2dx/2tx93Ny/+/b+w9e3n1FwALpWxo3hqytzaaud&#10;g2XIfZ1ZiawGjnvdZngiI5AjWkfCb7eEs7VHFIztwXDQG2FE4ajb6vZ7vXBDowwVQhrr/GOmJQqL&#10;BDtvuWHpc54XfmqtXsUbyPLc+Uh+WiVA0pctjDIpoJZLIlCv3RkNq1rv+bT3ffqtwai+vooIQGoA&#10;VW3TMy5EyPGG+yKWB5o+gshdDcIho6FCZfbO5vNTYRGgSPCgOZ11B9HdEf9Up6W51ewEsmIrioXc&#10;s0OHV3bPlS+9R4HbiqYqeqQsdxFjdXsPnP4CQSu6H0Cws7uCpKwGXJuBod9jiEH/DGI/3dEoQI4Y&#10;fmAnkFDbdxgGw8p6AAKYtuUQXCESxKjuSeQoEQwaviYRpj+WNdAnFFoluN/pgVZQAnqUCeJhKQ18&#10;4FSOERE5CB31tiyjFnz78aFal+3s9t1CS82IK0ou41GZteQetFBwmeCQ3LbKQgVoLKoZNFkIGYaw&#10;HLuwmuv0FqY4jh4Ad4aecbjknDh/SSzMABhBo/0FvDKhIUNdrTAqtH19yB78QWbgFKMV6COk/2pB&#10;LMNIPFHQ3qNWtxsENW66vUEbNnb/ZL5/ohbyVMMEwFQCurgM/l7Uy8xqeQNSPg23whFRFO4uia42&#10;p77UbfgZUDadRjcQUUP8uboytB7EQO/1+oZYU4mGB7V5pmstJeM43GVddr6BYaWnC68zvmW45LWi&#10;GwS4nLPyZxEUfn8fvXa/tMl3AAAA//8DAFBLAwQUAAYACAAAACEA1E27Qd4AAAAJAQAADwAAAGRy&#10;cy9kb3ducmV2LnhtbEyPMU/DMBCFdyT+g3VIbNSJgUBDnAohoQ5MtAwd3fiaRMTnyHablF/PMdHx&#10;6T699121mt0gThhi70lDvshAIDXe9tRq+Nq+3z2DiMmQNYMn1HDGCKv6+qoypfUTfeJpk1rBJRRL&#10;o6FLaSyljE2HzsSFH5H4dvDBmcQxtNIGM3G5G6TKskI60xMvdGbEtw6b783RaTjE8CTX+eTPOzsu&#10;pd3uPtY/D1rf3syvLyASzukfhj99Voeanfb+SDaKgfNjXjCqQal7EAyovFiC2GsoCgWyruTlB/Uv&#10;AAAA//8DAFBLAQItABQABgAIAAAAIQC2gziS/gAAAOEBAAATAAAAAAAAAAAAAAAAAAAAAABbQ29u&#10;dGVudF9UeXBlc10ueG1sUEsBAi0AFAAGAAgAAAAhADj9If/WAAAAlAEAAAsAAAAAAAAAAAAAAAAA&#10;LwEAAF9yZWxzLy5yZWxzUEsBAi0AFAAGAAgAAAAhAKi+r41QAwAAGgcAAA4AAAAAAAAAAAAAAAAA&#10;LgIAAGRycy9lMm9Eb2MueG1sUEsBAi0AFAAGAAgAAAAhANRNu0HeAAAACQEAAA8AAAAAAAAAAAAA&#10;AAAAqgUAAGRycy9kb3ducmV2LnhtbFBLBQYAAAAABAAEAPMAAAC1BgAAAAA=&#10;" adj="8252,5141" fillcolor="#81b861" strokecolor="#70ad47" strokeweight=".5pt">
                <v:fill color2="#61a235" rotate="t" colors="0 #81b861;.5 #6fb242;1 #61a235" focus="100%" type="gradient">
                  <o:fill v:ext="view" type="gradientUnscaled"/>
                </v:fill>
              </v:shape>
            </w:pict>
          </mc:Fallback>
        </mc:AlternateContent>
      </w:r>
    </w:p>
    <w:p w14:paraId="78E20FC7" w14:textId="77777777" w:rsidR="005E5E21" w:rsidRDefault="0077742E"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40160" behindDoc="0" locked="0" layoutInCell="1" allowOverlap="1" wp14:anchorId="4698CF28" wp14:editId="6F500F6A">
                <wp:simplePos x="0" y="0"/>
                <wp:positionH relativeFrom="column">
                  <wp:posOffset>4790170</wp:posOffset>
                </wp:positionH>
                <wp:positionV relativeFrom="paragraph">
                  <wp:posOffset>172120</wp:posOffset>
                </wp:positionV>
                <wp:extent cx="1265129" cy="281940"/>
                <wp:effectExtent l="0" t="0" r="0" b="381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129" cy="281940"/>
                        </a:xfrm>
                        <a:prstGeom prst="rect">
                          <a:avLst/>
                        </a:prstGeom>
                        <a:noFill/>
                        <a:ln w="9525">
                          <a:noFill/>
                          <a:miter lim="800000"/>
                          <a:headEnd/>
                          <a:tailEnd/>
                        </a:ln>
                      </wps:spPr>
                      <wps:txbx>
                        <w:txbxContent>
                          <w:p w14:paraId="1E515D98" w14:textId="77777777" w:rsidR="00317020" w:rsidRPr="00FB05E7" w:rsidRDefault="00317020" w:rsidP="00FB05E7">
                            <w:pPr>
                              <w:spacing w:line="240" w:lineRule="exact"/>
                              <w:ind w:left="140" w:hangingChars="100" w:hanging="140"/>
                              <w:jc w:val="left"/>
                              <w:rPr>
                                <w:rFonts w:ascii="HG丸ｺﾞｼｯｸM-PRO" w:eastAsia="HG丸ｺﾞｼｯｸM-PRO" w:hAnsi="HG丸ｺﾞｼｯｸM-PRO"/>
                                <w:sz w:val="14"/>
                              </w:rPr>
                            </w:pPr>
                            <w:r w:rsidRPr="00FB05E7">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領収証の</w:t>
                            </w:r>
                            <w:r>
                              <w:rPr>
                                <w:rFonts w:ascii="HG丸ｺﾞｼｯｸM-PRO" w:eastAsia="HG丸ｺﾞｼｯｸM-PRO" w:hAnsi="HG丸ｺﾞｼｯｸM-PRO"/>
                                <w:sz w:val="14"/>
                              </w:rPr>
                              <w:t>発行も</w:t>
                            </w:r>
                            <w:r>
                              <w:rPr>
                                <w:rFonts w:ascii="HG丸ｺﾞｼｯｸM-PRO" w:eastAsia="HG丸ｺﾞｼｯｸM-PRO" w:hAnsi="HG丸ｺﾞｼｯｸM-PRO" w:hint="eastAsia"/>
                                <w:sz w:val="14"/>
                              </w:rPr>
                              <w:t>できます</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4698CF28" id="_x0000_s1062" type="#_x0000_t202" style="position:absolute;left:0;text-align:left;margin-left:377.2pt;margin-top:13.55pt;width:99.6pt;height:22.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Ax/wEAANcDAAAOAAAAZHJzL2Uyb0RvYy54bWysU8tu2zAQvBfoPxC817JUO7UF00GaNEWB&#10;9AGk/QCaoiyiJJclaUvu12dJKY7R3orqQHC12tmd2dHmejCaHKUPCiyj5WxOibQCGmX3jP74fv9m&#10;RUmI3DZcg5WMnmSg19vXrza9q2UFHehGeoIgNtS9Y7SL0dVFEUQnDQ8zcNJisgVveMTQ74vG8x7R&#10;jS6q+fyq6ME3zoOQIeDbuzFJtxm/baWIX9s2yEg0ozhbzKfP5y6dxXbD673nrlNiGoP/wxSGK4tN&#10;z1B3PHJy8OovKKOEhwBtnAkwBbStEjJzQDbl/A82jx13MnNBcYI7yxT+H6z4cnx03zyJw3sYcIGZ&#10;RHAPIH4GYuG243Yvb7yHvpO8wcZlkqzoXain0iR1qEMC2fWfocEl80OEDDS03iRVkCdBdFzA6Sy6&#10;HCIRqWV1tSyrNSUCc9WqXC/yVgpeP1c7H+JHCYakC6Mel5rR+fEhxDQNr58/Sc0s3Cut82K1JT2j&#10;62W1zAUXGaMi+k4rw+hqnp7RCYnkB9vk4siVHu/YQNuJdSI6Uo7DbiCqYfTtMhUnFXbQnFAHD6PP&#10;8L/ASwf+NyU9eozR8OvAvaREf7Ko5bpcIFkSc7BYvqsw8JeZ3WWGW4FQjIroKRmD25itPLK+QdVb&#10;lQV5mWWaGt2TdZqcnux5GeevXv7H7RMAAAD//wMAUEsDBBQABgAIAAAAIQCoNmwp3wAAAAkBAAAP&#10;AAAAZHJzL2Rvd25yZXYueG1sTI9BTsMwEEX3SNzBGiQ2iDotTQIhToWQKqGqLCgcYBK7cdR4HMVu&#10;Gm7PsILl6D/9/6bczK4XkxlD50nBcpGAMNR43VGr4Otze/8IIkQkjb0no+DbBNhU11clFtpf6MNM&#10;h9gKLqFQoAIb41BIGRprHIaFHwxxdvSjw8jn2Eo94oXLXS9XSZJJhx3xgsXBvFrTnA5np+DODsn7&#10;/vhWb3XW2NMuYO6mnVK3N/PLM4ho5vgHw68+q0PFTrU/kw6iV5Cn6zWjClb5EgQDT+lDBqLmZJmC&#10;rEr5/4PqBwAA//8DAFBLAQItABQABgAIAAAAIQC2gziS/gAAAOEBAAATAAAAAAAAAAAAAAAAAAAA&#10;AABbQ29udGVudF9UeXBlc10ueG1sUEsBAi0AFAAGAAgAAAAhADj9If/WAAAAlAEAAAsAAAAAAAAA&#10;AAAAAAAALwEAAF9yZWxzLy5yZWxzUEsBAi0AFAAGAAgAAAAhAHF18DH/AQAA1wMAAA4AAAAAAAAA&#10;AAAAAAAALgIAAGRycy9lMm9Eb2MueG1sUEsBAi0AFAAGAAgAAAAhAKg2bCnfAAAACQEAAA8AAAAA&#10;AAAAAAAAAAAAWQQAAGRycy9kb3ducmV2LnhtbFBLBQYAAAAABAAEAPMAAABlBQAAAAA=&#10;" filled="f" stroked="f">
                <v:textbox>
                  <w:txbxContent>
                    <w:p w14:paraId="1E515D98" w14:textId="77777777" w:rsidR="00317020" w:rsidRPr="00FB05E7" w:rsidRDefault="00317020" w:rsidP="00FB05E7">
                      <w:pPr>
                        <w:spacing w:line="240" w:lineRule="exact"/>
                        <w:ind w:left="140" w:hangingChars="100" w:hanging="140"/>
                        <w:jc w:val="left"/>
                        <w:rPr>
                          <w:rFonts w:ascii="HG丸ｺﾞｼｯｸM-PRO" w:eastAsia="HG丸ｺﾞｼｯｸM-PRO" w:hAnsi="HG丸ｺﾞｼｯｸM-PRO"/>
                          <w:sz w:val="14"/>
                        </w:rPr>
                      </w:pPr>
                      <w:r w:rsidRPr="00FB05E7">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領収証の</w:t>
                      </w:r>
                      <w:r>
                        <w:rPr>
                          <w:rFonts w:ascii="HG丸ｺﾞｼｯｸM-PRO" w:eastAsia="HG丸ｺﾞｼｯｸM-PRO" w:hAnsi="HG丸ｺﾞｼｯｸM-PRO"/>
                          <w:sz w:val="14"/>
                        </w:rPr>
                        <w:t>発行も</w:t>
                      </w:r>
                      <w:r>
                        <w:rPr>
                          <w:rFonts w:ascii="HG丸ｺﾞｼｯｸM-PRO" w:eastAsia="HG丸ｺﾞｼｯｸM-PRO" w:hAnsi="HG丸ｺﾞｼｯｸM-PRO" w:hint="eastAsia"/>
                          <w:sz w:val="14"/>
                        </w:rPr>
                        <w:t>できます</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6D6C4633" wp14:editId="6DCDF38F">
                <wp:simplePos x="0" y="0"/>
                <wp:positionH relativeFrom="column">
                  <wp:posOffset>1514840</wp:posOffset>
                </wp:positionH>
                <wp:positionV relativeFrom="paragraph">
                  <wp:posOffset>172720</wp:posOffset>
                </wp:positionV>
                <wp:extent cx="3294345" cy="27178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45" cy="271780"/>
                        </a:xfrm>
                        <a:prstGeom prst="rect">
                          <a:avLst/>
                        </a:prstGeom>
                        <a:noFill/>
                        <a:ln w="9525">
                          <a:noFill/>
                          <a:miter lim="800000"/>
                          <a:headEnd/>
                          <a:tailEnd/>
                        </a:ln>
                      </wps:spPr>
                      <wps:txbx>
                        <w:txbxContent>
                          <w:p w14:paraId="7E21F04A"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sidRPr="00FB05E7">
                              <w:rPr>
                                <w:rFonts w:ascii="HG丸ｺﾞｼｯｸM-PRO" w:eastAsia="HG丸ｺﾞｼｯｸM-PRO" w:hAnsi="HG丸ｺﾞｼｯｸM-PRO" w:hint="eastAsia"/>
                                <w:sz w:val="20"/>
                              </w:rPr>
                              <w:t>キャリナース（個人）</w:t>
                            </w:r>
                            <w:r>
                              <w:rPr>
                                <w:rFonts w:ascii="HG丸ｺﾞｼｯｸM-PRO" w:eastAsia="HG丸ｺﾞｼｯｸM-PRO" w:hAnsi="HG丸ｺﾞｼｯｸM-PRO" w:hint="eastAsia"/>
                                <w:sz w:val="20"/>
                              </w:rPr>
                              <w:t>から</w:t>
                            </w:r>
                            <w:r w:rsidRPr="00FB05E7">
                              <w:rPr>
                                <w:rFonts w:ascii="HG丸ｺﾞｼｯｸM-PRO" w:eastAsia="HG丸ｺﾞｼｯｸM-PRO" w:hAnsi="HG丸ｺﾞｼｯｸM-PRO" w:hint="eastAsia"/>
                                <w:sz w:val="20"/>
                              </w:rPr>
                              <w:t>会費納入の確認</w:t>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t>できます</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D6C4633" id="_x0000_s1063" type="#_x0000_t202" style="position:absolute;left:0;text-align:left;margin-left:119.3pt;margin-top:13.6pt;width:259.4pt;height:21.4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t/wEAANcDAAAOAAAAZHJzL2Uyb0RvYy54bWysU8tu2zAQvBfoPxC815IVO7YFy0GaNEWB&#10;9AGk/QCaoiyiFJdd0pbcr8+SchyjvRXVgeBytcOd2eH6ZugMOyj0GmzFp5OcM2Ul1NruKv7j+8O7&#10;JWc+CFsLA1ZV/Kg8v9m8fbPuXakKaMHUChmBWF/2ruJtCK7MMi9b1Qk/AacsJRvATgQKcZfVKHpC&#10;70xW5Pl11gPWDkEq7+n0fkzyTcJvGiXD16bxKjBTceotpBXTuo1rtlmLcofCtVqe2hD/0EUntKVL&#10;z1D3Igi2R/0XVKclgocmTCR0GTSNlipxIDbT/A82T61wKnEhcbw7y+T/H6z8cnhy35CF4T0MNMBE&#10;wrtHkD89s3DXCrtTt4jQt0rUdPE0Spb1zpen0ii1L30E2fafoaYhi32ABDQ02EVViCcjdBrA8Sy6&#10;GgKTdHhVrGZXszlnknLFYrpYpqlkonypdujDRwUdi5uKIw01oYvDow+xG1G+/BIvs/CgjUmDNZb1&#10;FV/Ni3kquMh0OpDvjO4qvszjNzohkvxg61QchDbjni4w9sQ6Eh0ph2E7MF0Tg+tYHFXYQn0kHRBG&#10;n9G7oE0L+JuznjxWcf9rL1BxZj5Z0nI1nc2iKVMwmy8KCvAys73MCCsJquIyIGdjcBeSlUfWt6R6&#10;o5Mgr72cuib3JJ1OTo/2vIzTX6/vcfMMAAD//wMAUEsDBBQABgAIAAAAIQBmmM8b3gAAAAkBAAAP&#10;AAAAZHJzL2Rvd25yZXYueG1sTI/BSsQwEIbvgu8QRvAibmLVdqlNFxEWZNGDqw+QNrNN2WZSmmy3&#10;vr3jSW//MB//fFNtFj+IGafYB9Jwt1IgkNpge+o0fH1ub9cgYjJkzRAINXxjhE19eVGZ0oYzfeC8&#10;T53gEoql0eBSGkspY+vQm7gKIxLvDmHyJvE4ddJO5szlfpCZUrn0pie+4MyILw7b4/7kNdy4Ub2/&#10;HV6brc1bd9xFU/h5p/X11fL8BCLhkv5g+NVndajZqQknslEMGrL7dc4ohyIDwUDxWDyAaDgoBbKu&#10;5P8P6h8AAAD//wMAUEsBAi0AFAAGAAgAAAAhALaDOJL+AAAA4QEAABMAAAAAAAAAAAAAAAAAAAAA&#10;AFtDb250ZW50X1R5cGVzXS54bWxQSwECLQAUAAYACAAAACEAOP0h/9YAAACUAQAACwAAAAAAAAAA&#10;AAAAAAAvAQAAX3JlbHMvLnJlbHNQSwECLQAUAAYACAAAACEA7Gv4bf8BAADXAwAADgAAAAAAAAAA&#10;AAAAAAAuAgAAZHJzL2Uyb0RvYy54bWxQSwECLQAUAAYACAAAACEAZpjPG94AAAAJAQAADwAAAAAA&#10;AAAAAAAAAABZBAAAZHJzL2Rvd25yZXYueG1sUEsFBgAAAAAEAAQA8wAAAGQFAAAAAA==&#10;" filled="f" stroked="f">
                <v:textbox>
                  <w:txbxContent>
                    <w:p w14:paraId="7E21F04A"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sidRPr="00FB05E7">
                        <w:rPr>
                          <w:rFonts w:ascii="HG丸ｺﾞｼｯｸM-PRO" w:eastAsia="HG丸ｺﾞｼｯｸM-PRO" w:hAnsi="HG丸ｺﾞｼｯｸM-PRO" w:hint="eastAsia"/>
                          <w:sz w:val="20"/>
                        </w:rPr>
                        <w:t>キャリナース（個人）</w:t>
                      </w:r>
                      <w:r>
                        <w:rPr>
                          <w:rFonts w:ascii="HG丸ｺﾞｼｯｸM-PRO" w:eastAsia="HG丸ｺﾞｼｯｸM-PRO" w:hAnsi="HG丸ｺﾞｼｯｸM-PRO" w:hint="eastAsia"/>
                          <w:sz w:val="20"/>
                        </w:rPr>
                        <w:t>から</w:t>
                      </w:r>
                      <w:r w:rsidRPr="00FB05E7">
                        <w:rPr>
                          <w:rFonts w:ascii="HG丸ｺﾞｼｯｸM-PRO" w:eastAsia="HG丸ｺﾞｼｯｸM-PRO" w:hAnsi="HG丸ｺﾞｼｯｸM-PRO" w:hint="eastAsia"/>
                          <w:sz w:val="20"/>
                        </w:rPr>
                        <w:t>会費納入の確認</w:t>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t>できます</w:t>
                      </w:r>
                    </w:p>
                  </w:txbxContent>
                </v:textbox>
              </v:shape>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30944" behindDoc="0" locked="0" layoutInCell="1" allowOverlap="1" wp14:anchorId="1105977C" wp14:editId="1E911E21">
                <wp:simplePos x="0" y="0"/>
                <wp:positionH relativeFrom="column">
                  <wp:posOffset>327765</wp:posOffset>
                </wp:positionH>
                <wp:positionV relativeFrom="paragraph">
                  <wp:posOffset>160194</wp:posOffset>
                </wp:positionV>
                <wp:extent cx="5814060" cy="257175"/>
                <wp:effectExtent l="0" t="0" r="15240" b="28575"/>
                <wp:wrapNone/>
                <wp:docPr id="335" name="角丸四角形 335"/>
                <wp:cNvGraphicFramePr/>
                <a:graphic xmlns:a="http://schemas.openxmlformats.org/drawingml/2006/main">
                  <a:graphicData uri="http://schemas.microsoft.com/office/word/2010/wordprocessingShape">
                    <wps:wsp>
                      <wps:cNvSpPr/>
                      <wps:spPr>
                        <a:xfrm>
                          <a:off x="0" y="0"/>
                          <a:ext cx="5814060" cy="257175"/>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1DFC45" id="角丸四角形 335" o:spid="_x0000_s1026" style="position:absolute;left:0;text-align:left;margin-left:25.8pt;margin-top:12.6pt;width:457.8pt;height:20.25pt;z-index:252097536;visibility:visible;mso-wrap-style:square;mso-wrap-distance-left:9pt;mso-wrap-distance-top:0;mso-wrap-distance-right:9pt;mso-wrap-distance-bottom:0;mso-position-horizontal:absolute;mso-position-horizontal-relative:text;mso-position-vertical:absolute;mso-position-vertical-relative:text;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mfoAIAAAMFAAAOAAAAZHJzL2Uyb0RvYy54bWysVM1uEzEQviPxDpbvdHfTpAlRN1XUqAip&#10;aiNa1LPjtbOLbI+xnWzKY3DtjQuv0AtvQyUeg7F3m5afEyIHZ8Yznp9vvtnjk51WZCucb8CUtDjI&#10;KRGGQ9WYdUnfX5+9mlDiAzMVU2BESW+Fpyezly+OWzsVA6hBVcIRDGL8tLUlrUOw0yzzvBaa+QOw&#10;wqBRgtMsoOrWWeVYi9G1ygZ5fpS14CrrgAvv8XbRGeksxZdS8HAppReBqJJibSGdLp2reGazYzZd&#10;O2brhvdlsH+oQrPGYNJ9qAULjGxc80co3XAHHmQ44KAzkLLhIvWA3RT5b91c1cyK1AuC4+0eJv//&#10;wvKL7dKRpirp4eGIEsM0DunH18/f7+8f7u5QePj2hUQTAtVaP0X/K7t0veZRjF3vpNPxH/shuwTu&#10;7R5csQuE4+VoUgzzI5wBR9tgNC7GKWj29No6H94I0CQKJXWwMdU7nGAClm3PfUgIV32VrPpAidQK&#10;57VlihTFKJ/EMjFi74zSY8z40sBZo1SauDKkRboOxnksiCHxpGIBRW0RCm/WlDC1Rkbz4FJ6D6qp&#10;4vMYyLv16lQ5gmlLOs7ni+G4T/yLW8y9YL7u/JIpurGpbgKSXjW6pJM8/vrXykSrSLTFbmMvEfMO&#10;5SitoLrFcTnoeOwtP2swyTnzYckcAoHd4DKGSzykAmwReomSGtynv91Hf+QTWilpcRGw/Y8b5gQl&#10;6q1Bpr0uhsO4OUkZjsYDVNxzy+q5xWz0KSAqBa695UmM/kE9itKBvsGdncesaGKGY+4O6F45Dd2C&#10;4tZzMZ8nN9wWy8K5ubI8Bo84RXivdzfM2Z4wAal2AY9L07OgI8STb3xpYL4JIJs9wh2uPdy4aYlE&#10;/VchrvJzPXk9fbtmPwEAAP//AwBQSwMEFAAGAAgAAAAhAImFbY/fAAAACAEAAA8AAABkcnMvZG93&#10;bnJldi54bWxMj1FLwzAUhd+F/YdwBd9c2kJbV5uOIexBBcE58DVt7pqyJqlJ1tV/7/VJ387lHM75&#10;br1dzMhm9GFwVkC6ToCh7ZwabC/g+LG/fwAWorRKjs6igG8MsG1WN7WslLvad5wPsWdUYkMlBegY&#10;p4rz0Gk0MqzdhJa8k/NGRjp9z5WXVyo3I8+SpOBGDpYWtJzwSWN3PlyMgNPbufQbNT8fk/ZVf77g&#10;sv9KtRB3t8vuEVjEJf6F4Ref0KEhptZdrApsFJCnBSUFZHkGjPxNUZJoBRR5Cbyp+f8Hmh8AAAD/&#10;/wMAUEsBAi0AFAAGAAgAAAAhALaDOJL+AAAA4QEAABMAAAAAAAAAAAAAAAAAAAAAAFtDb250ZW50&#10;X1R5cGVzXS54bWxQSwECLQAUAAYACAAAACEAOP0h/9YAAACUAQAACwAAAAAAAAAAAAAAAAAvAQAA&#10;X3JlbHMvLnJlbHNQSwECLQAUAAYACAAAACEA7m/Zn6ACAAADBQAADgAAAAAAAAAAAAAAAAAuAgAA&#10;ZHJzL2Uyb0RvYy54bWxQSwECLQAUAAYACAAAACEAiYVtj98AAAAIAQAADwAAAAAAAAAAAAAAAAD6&#10;BAAAZHJzL2Rvd25yZXYueG1sUEsFBgAAAAAEAAQA8wAAAAYGAAAAAA==&#10;" filled="f" strokecolor="#70ad47" strokeweight="1pt">
                <v:stroke joinstyle="miter"/>
              </v:roundrect>
            </w:pict>
          </mc:Fallback>
        </mc:AlternateContent>
      </w:r>
    </w:p>
    <w:p w14:paraId="13844EDD" w14:textId="77777777" w:rsidR="005E5E21" w:rsidRDefault="0077742E"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2992" behindDoc="0" locked="0" layoutInCell="1" allowOverlap="1" wp14:anchorId="403DA6AA" wp14:editId="182F96F6">
                <wp:simplePos x="0" y="0"/>
                <wp:positionH relativeFrom="column">
                  <wp:posOffset>3425520</wp:posOffset>
                </wp:positionH>
                <wp:positionV relativeFrom="paragraph">
                  <wp:posOffset>175351</wp:posOffset>
                </wp:positionV>
                <wp:extent cx="2863850" cy="281940"/>
                <wp:effectExtent l="0" t="0" r="0" b="381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81940"/>
                        </a:xfrm>
                        <a:prstGeom prst="rect">
                          <a:avLst/>
                        </a:prstGeom>
                        <a:noFill/>
                        <a:ln w="9525">
                          <a:noFill/>
                          <a:miter lim="800000"/>
                          <a:headEnd/>
                          <a:tailEnd/>
                        </a:ln>
                      </wps:spPr>
                      <wps:txbx>
                        <w:txbxContent>
                          <w:p w14:paraId="2BE7D5FC" w14:textId="77777777" w:rsidR="00317020" w:rsidRPr="00FB05E7" w:rsidRDefault="00317020" w:rsidP="00FB05E7">
                            <w:pPr>
                              <w:spacing w:line="240" w:lineRule="exact"/>
                              <w:ind w:left="140" w:hangingChars="100" w:hanging="140"/>
                              <w:jc w:val="left"/>
                              <w:rPr>
                                <w:rFonts w:ascii="HG丸ｺﾞｼｯｸM-PRO" w:eastAsia="HG丸ｺﾞｼｯｸM-PRO" w:hAnsi="HG丸ｺﾞｼｯｸM-PRO"/>
                                <w:sz w:val="14"/>
                              </w:rPr>
                            </w:pPr>
                            <w:r w:rsidRPr="00FB05E7">
                              <w:rPr>
                                <w:rFonts w:ascii="HG丸ｺﾞｼｯｸM-PRO" w:eastAsia="HG丸ｺﾞｼｯｸM-PRO" w:hAnsi="HG丸ｺﾞｼｯｸM-PRO" w:hint="eastAsia"/>
                                <w:sz w:val="14"/>
                              </w:rPr>
                              <w:t>※登録完了</w:t>
                            </w:r>
                            <w:r w:rsidRPr="00FB05E7">
                              <w:rPr>
                                <w:rFonts w:ascii="HG丸ｺﾞｼｯｸM-PRO" w:eastAsia="HG丸ｺﾞｼｯｸM-PRO" w:hAnsi="HG丸ｺﾞｼｯｸM-PRO"/>
                                <w:sz w:val="14"/>
                              </w:rPr>
                              <w:t>までに</w:t>
                            </w:r>
                            <w:r w:rsidRPr="00FB05E7">
                              <w:rPr>
                                <w:rFonts w:ascii="HG丸ｺﾞｼｯｸM-PRO" w:eastAsia="HG丸ｺﾞｼｯｸM-PRO" w:hAnsi="HG丸ｺﾞｼｯｸM-PRO" w:hint="eastAsia"/>
                                <w:sz w:val="14"/>
                              </w:rPr>
                              <w:t>1</w:t>
                            </w:r>
                            <w:r w:rsidRPr="00FB05E7">
                              <w:rPr>
                                <w:rFonts w:ascii="HG丸ｺﾞｼｯｸM-PRO" w:eastAsia="HG丸ｺﾞｼｯｸM-PRO" w:hAnsi="HG丸ｺﾞｼｯｸM-PRO"/>
                                <w:sz w:val="14"/>
                              </w:rPr>
                              <w:t>ヶ月</w:t>
                            </w:r>
                            <w:r w:rsidRPr="00FB05E7">
                              <w:rPr>
                                <w:rFonts w:ascii="HG丸ｺﾞｼｯｸM-PRO" w:eastAsia="HG丸ｺﾞｼｯｸM-PRO" w:hAnsi="HG丸ｺﾞｼｯｸM-PRO" w:hint="eastAsia"/>
                                <w:sz w:val="14"/>
                              </w:rPr>
                              <w:t>程度</w:t>
                            </w:r>
                            <w:r w:rsidRPr="00FB05E7">
                              <w:rPr>
                                <w:rFonts w:ascii="HG丸ｺﾞｼｯｸM-PRO" w:eastAsia="HG丸ｺﾞｼｯｸM-PRO" w:hAnsi="HG丸ｺﾞｼｯｸM-PRO"/>
                                <w:sz w:val="14"/>
                              </w:rPr>
                              <w:t>、混雑時は2ヶ月</w:t>
                            </w:r>
                            <w:r w:rsidRPr="00FB05E7">
                              <w:rPr>
                                <w:rFonts w:ascii="HG丸ｺﾞｼｯｸM-PRO" w:eastAsia="HG丸ｺﾞｼｯｸM-PRO" w:hAnsi="HG丸ｺﾞｼｯｸM-PRO" w:hint="eastAsia"/>
                                <w:sz w:val="14"/>
                              </w:rPr>
                              <w:t>程度かかります</w:t>
                            </w:r>
                            <w:r w:rsidRPr="00FB05E7">
                              <w:rPr>
                                <w:rFonts w:ascii="HG丸ｺﾞｼｯｸM-PRO" w:eastAsia="HG丸ｺﾞｼｯｸM-PRO" w:hAnsi="HG丸ｺﾞｼｯｸM-PRO"/>
                                <w:sz w:val="14"/>
                              </w:rPr>
                              <w:t>。</w:t>
                            </w:r>
                          </w:p>
                        </w:txbxContent>
                      </wps:txbx>
                      <wps:bodyPr rot="0" vert="horz" wrap="square" lIns="91440" tIns="45720" rIns="91440" bIns="45720" anchor="ctr" anchorCtr="0">
                        <a:noAutofit/>
                      </wps:bodyPr>
                    </wps:wsp>
                  </a:graphicData>
                </a:graphic>
              </wp:anchor>
            </w:drawing>
          </mc:Choice>
          <mc:Fallback>
            <w:pict>
              <v:shape w14:anchorId="403DA6AA" id="_x0000_s1064" type="#_x0000_t202" style="position:absolute;left:0;text-align:left;margin-left:269.75pt;margin-top:13.8pt;width:225.5pt;height:22.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fl/wEAANcDAAAOAAAAZHJzL2Uyb0RvYy54bWysU8tu2zAQvBfoPxC817IVO7EF00GaNEWB&#10;9AGk/QCaoiyiFJdd0pbSr8+SchyjvRXVgeBytcOd2eH6eugsO2gMBpzgs8mUM+0U1MbtBP/x/f7d&#10;krMQpaulBacFf9KBX2/evln3vtIltGBrjYxAXKh6L3gbo6+KIqhWdzJMwGtHyQawk5FC3BU1yp7Q&#10;O1uU0+ll0QPWHkHpEOj0bkzyTcZvGq3i16YJOjIrOPUW84p53aa12KxltUPpW6OObch/6KKTxtGl&#10;J6g7GSXbo/kLqjMKIUATJwq6AprGKJ05EJvZ9A82j630OnMhcYI/yRT+H6z6cnj035DF4T0MNMBM&#10;IvgHUD8Dc3DbSrfTN4jQt1rWdPEsSVb0PlTH0iR1qEIC2fafoaYhy32EDDQ02CVViCcjdBrA00l0&#10;PUSm6LBcXl4sF5RSlCuXs9U8T6WQ1Uu1xxA/auhY2giONNSMLg8PIaZuZPXyS7rMwb2xNg/WOtYL&#10;vlqUi1xwlulMJN9Z0wm+nKZvdEIi+cHVuThKY8c9XWDdkXUiOlKOw3Zgphb84ioVJxW2UD+RDgij&#10;z+hd0KYF/M1ZTx4TPPzaS9Sc2U+OtFzN5kSWxRzMF1clBXie2Z5npFMEJbiKyNkY3MZs5ZH1Dane&#10;mCzIay/Hrsk9Waej05M9z+P81+t73DwDAAD//wMAUEsDBBQABgAIAAAAIQC9+6LT3wAAAAkBAAAP&#10;AAAAZHJzL2Rvd25yZXYueG1sTI9BTsMwEEX3lbiDNUhsELUJakJCnAohVUIVXbTlAE7sxlHjcRS7&#10;abg9w4ouZ+bpz/vlenY9m8wYOo8SnpcCmMHG6w5bCd/HzdMrsBAVatV7NBJ+TIB1dbcoVaH9Ffdm&#10;OsSWUQiGQkmwMQ4F56Gxxqmw9INBup386FSkcWy5HtWVwl3PEyFS7lSH9MGqwXxY05wPFyfh0Q5i&#10;93X6rDc6bex5G1Tmpq2UD/fz+xuwaOb4D8OfPqlDRU61v6AOrJeweslXhEpIshQYAXkuaFFLyBIB&#10;vCr5bYPqFwAA//8DAFBLAQItABQABgAIAAAAIQC2gziS/gAAAOEBAAATAAAAAAAAAAAAAAAAAAAA&#10;AABbQ29udGVudF9UeXBlc10ueG1sUEsBAi0AFAAGAAgAAAAhADj9If/WAAAAlAEAAAsAAAAAAAAA&#10;AAAAAAAALwEAAF9yZWxzLy5yZWxzUEsBAi0AFAAGAAgAAAAhAKRBR+X/AQAA1wMAAA4AAAAAAAAA&#10;AAAAAAAALgIAAGRycy9lMm9Eb2MueG1sUEsBAi0AFAAGAAgAAAAhAL37otPfAAAACQEAAA8AAAAA&#10;AAAAAAAAAAAAWQQAAGRycy9kb3ducmV2LnhtbFBLBQYAAAAABAAEAPMAAABlBQAAAAA=&#10;" filled="f" stroked="f">
                <v:textbox>
                  <w:txbxContent>
                    <w:p w14:paraId="2BE7D5FC" w14:textId="77777777" w:rsidR="00317020" w:rsidRPr="00FB05E7" w:rsidRDefault="00317020" w:rsidP="00FB05E7">
                      <w:pPr>
                        <w:spacing w:line="240" w:lineRule="exact"/>
                        <w:ind w:left="140" w:hangingChars="100" w:hanging="140"/>
                        <w:jc w:val="left"/>
                        <w:rPr>
                          <w:rFonts w:ascii="HG丸ｺﾞｼｯｸM-PRO" w:eastAsia="HG丸ｺﾞｼｯｸM-PRO" w:hAnsi="HG丸ｺﾞｼｯｸM-PRO"/>
                          <w:sz w:val="14"/>
                        </w:rPr>
                      </w:pPr>
                      <w:r w:rsidRPr="00FB05E7">
                        <w:rPr>
                          <w:rFonts w:ascii="HG丸ｺﾞｼｯｸM-PRO" w:eastAsia="HG丸ｺﾞｼｯｸM-PRO" w:hAnsi="HG丸ｺﾞｼｯｸM-PRO" w:hint="eastAsia"/>
                          <w:sz w:val="14"/>
                        </w:rPr>
                        <w:t>※登録完了</w:t>
                      </w:r>
                      <w:r w:rsidRPr="00FB05E7">
                        <w:rPr>
                          <w:rFonts w:ascii="HG丸ｺﾞｼｯｸM-PRO" w:eastAsia="HG丸ｺﾞｼｯｸM-PRO" w:hAnsi="HG丸ｺﾞｼｯｸM-PRO"/>
                          <w:sz w:val="14"/>
                        </w:rPr>
                        <w:t>までに</w:t>
                      </w:r>
                      <w:r w:rsidRPr="00FB05E7">
                        <w:rPr>
                          <w:rFonts w:ascii="HG丸ｺﾞｼｯｸM-PRO" w:eastAsia="HG丸ｺﾞｼｯｸM-PRO" w:hAnsi="HG丸ｺﾞｼｯｸM-PRO" w:hint="eastAsia"/>
                          <w:sz w:val="14"/>
                        </w:rPr>
                        <w:t>1</w:t>
                      </w:r>
                      <w:r w:rsidRPr="00FB05E7">
                        <w:rPr>
                          <w:rFonts w:ascii="HG丸ｺﾞｼｯｸM-PRO" w:eastAsia="HG丸ｺﾞｼｯｸM-PRO" w:hAnsi="HG丸ｺﾞｼｯｸM-PRO"/>
                          <w:sz w:val="14"/>
                        </w:rPr>
                        <w:t>ヶ月</w:t>
                      </w:r>
                      <w:r w:rsidRPr="00FB05E7">
                        <w:rPr>
                          <w:rFonts w:ascii="HG丸ｺﾞｼｯｸM-PRO" w:eastAsia="HG丸ｺﾞｼｯｸM-PRO" w:hAnsi="HG丸ｺﾞｼｯｸM-PRO" w:hint="eastAsia"/>
                          <w:sz w:val="14"/>
                        </w:rPr>
                        <w:t>程度</w:t>
                      </w:r>
                      <w:r w:rsidRPr="00FB05E7">
                        <w:rPr>
                          <w:rFonts w:ascii="HG丸ｺﾞｼｯｸM-PRO" w:eastAsia="HG丸ｺﾞｼｯｸM-PRO" w:hAnsi="HG丸ｺﾞｼｯｸM-PRO"/>
                          <w:sz w:val="14"/>
                        </w:rPr>
                        <w:t>、混雑時は2ヶ月</w:t>
                      </w:r>
                      <w:r w:rsidRPr="00FB05E7">
                        <w:rPr>
                          <w:rFonts w:ascii="HG丸ｺﾞｼｯｸM-PRO" w:eastAsia="HG丸ｺﾞｼｯｸM-PRO" w:hAnsi="HG丸ｺﾞｼｯｸM-PRO" w:hint="eastAsia"/>
                          <w:sz w:val="14"/>
                        </w:rPr>
                        <w:t>程度かかります</w:t>
                      </w:r>
                      <w:r w:rsidRPr="00FB05E7">
                        <w:rPr>
                          <w:rFonts w:ascii="HG丸ｺﾞｼｯｸM-PRO" w:eastAsia="HG丸ｺﾞｼｯｸM-PRO" w:hAnsi="HG丸ｺﾞｼｯｸM-PRO"/>
                          <w:sz w:val="14"/>
                        </w:rPr>
                        <w:t>。</w:t>
                      </w:r>
                    </w:p>
                  </w:txbxContent>
                </v:textbox>
              </v:shape>
            </w:pict>
          </mc:Fallback>
        </mc:AlternateContent>
      </w:r>
      <w:r w:rsidR="005E5E21">
        <w:rPr>
          <w:rFonts w:ascii="HG丸ｺﾞｼｯｸM-PRO" w:eastAsia="HG丸ｺﾞｼｯｸM-PRO" w:hAnsi="HG丸ｺﾞｼｯｸM-PRO"/>
          <w:noProof/>
        </w:rPr>
        <mc:AlternateContent>
          <mc:Choice Requires="wps">
            <w:drawing>
              <wp:anchor distT="0" distB="0" distL="114300" distR="114300" simplePos="0" relativeHeight="251734016" behindDoc="0" locked="0" layoutInCell="1" allowOverlap="1" wp14:anchorId="74BF0E9E" wp14:editId="60A0A687">
                <wp:simplePos x="0" y="0"/>
                <wp:positionH relativeFrom="column">
                  <wp:posOffset>3056303</wp:posOffset>
                </wp:positionH>
                <wp:positionV relativeFrom="paragraph">
                  <wp:posOffset>102552</wp:posOffset>
                </wp:positionV>
                <wp:extent cx="243840" cy="414655"/>
                <wp:effectExtent l="9842" t="9208" r="0" b="32702"/>
                <wp:wrapNone/>
                <wp:docPr id="339" name="ストライプ矢印 339"/>
                <wp:cNvGraphicFramePr/>
                <a:graphic xmlns:a="http://schemas.openxmlformats.org/drawingml/2006/main">
                  <a:graphicData uri="http://schemas.microsoft.com/office/word/2010/wordprocessingShape">
                    <wps:wsp>
                      <wps:cNvSpPr/>
                      <wps:spPr>
                        <a:xfrm rot="5400000">
                          <a:off x="0" y="0"/>
                          <a:ext cx="2438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F56D7" id="ストライプ矢印 339" o:spid="_x0000_s1026" type="#_x0000_t93" style="position:absolute;left:0;text-align:left;margin-left:240.65pt;margin-top:8.05pt;width:19.2pt;height:32.65pt;rotation:90;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FTTgMAABoHAAAOAAAAZHJzL2Uyb0RvYy54bWysVUtv1DAQviPxHyzf6b6farZadVWEVGhF&#10;i3r2Ok5i5Be291GO7YULZ45IiAs3rvyeFeJvMHaS3QUWJBA5RPbMZOabbx45PllLgZbMOq5VgltH&#10;TYyYojrlKk/wi+uzR0OMnCcqJUIrluBb5vDJ5OGD45UZs7YutEiZReBEufHKJLjw3owbDUcLJok7&#10;0oYpUGbaSuLhavNGaskKvEvRaDeb/cZK29RYTZlzIJ2VSjyJ/rOMUX+RZY55JBIM2Hx82/ieh3dj&#10;ckzGuSWm4LSCQf4BhSRcQdCtqxnxBC0s/8WV5NRqpzN/RLVs6CzjlMUcIJtW86dsrgpiWMwFyHFm&#10;S5P7f27ps+WlRTxNcKczwkgRCUXa3H3Z3L/Z3H/a3H3c3L/79v7D17efUTAAulbGjeGrK3Npq5uD&#10;Y8h9nVmJrAaOe91meCIjkCNaR8Jvt4SztUcUhO1uZ9iFslBQdVvdfq8XIjRKV8Glsc4/ZlqicEiw&#10;85Yblj7neeGn1upVjECW585H8tMqAZK+bGGUSQG1XBKBeu3OaFjVes+mvW/Tbw1GdfjKIwCpAVS1&#10;Tc+4ECHHG+6LWB5o+ggidzUIh4yGCpXZO5vPT4VFgCLBg+Z01h1Ec0f8U52W4lazE8iKrSgWck8O&#10;HV7JPVe+tB4FbiuaKu+RstxFjFX0Hhj9BYJWND+AYCd3BUlZDbgWA0O/xxCd/hnEfrqjUYAcMfzA&#10;TiChlu8wDIaV9AAEEG3LIbhCJCyjuieRo0QwaPiaRJj+WNZAn1BoleB+pxeaksA+ygTxcJQGPnAq&#10;x4iIHBYd9bYsoxZ8+/GhWpft7PbNQkvNiCtKLqOqzFpyD7tQcJngkNy2ykIFaCxuM2iy4DIMYTl2&#10;4TTX6S1McRw9AO4MPeMQ5Jw4f0kszAAIYUf7C3hlQkOGujphVGj7+pA82MOaAS1GK9iPkP6rBbEM&#10;I/FEQXuPWt0wuT5eur1BGy52XzPf16iFPNUwATCVgC4eg70X9TGzWt7AKp+GqKAiikLskujqcurL&#10;vQ0/A8qm02gGS9QQf66uDK0HMdB7vb4h1lRLw8O2eabrXUrGcbjLuuxsA8NKTxdeZ3zLcMlrRTcs&#10;4HLOyp9F2PD792i1+6VNvgMAAP//AwBQSwMEFAAGAAgAAAAhAP//PS/fAAAACQEAAA8AAABkcnMv&#10;ZG93bnJldi54bWxMjzFvwjAUhPdK/Q/WQ+pWnAANkOYFVZUqhk6FDowmfiQR8XNkGxL66+tOZTzd&#10;6e67YjOaTlzJ+dYyQjpNQBBXVrdcI3zvP55XIHxQrFVnmRBu5GFTPj4UKtd24C+67kItYgn7XCE0&#10;IfS5lL5qyCg/tT1x9E7WGRWidLXUTg2x3HRyliSZNKrluNCont4bqs67i0E4ebeU23Swt4Pu11Lv&#10;D5/bnwXi02R8ewURaAz/YfjDj+hQRqajvbD2okNYZMuIHhBm6wxEDLzM5ymII0K2SkCWhbx/UP4C&#10;AAD//wMAUEsBAi0AFAAGAAgAAAAhALaDOJL+AAAA4QEAABMAAAAAAAAAAAAAAAAAAAAAAFtDb250&#10;ZW50X1R5cGVzXS54bWxQSwECLQAUAAYACAAAACEAOP0h/9YAAACUAQAACwAAAAAAAAAAAAAAAAAv&#10;AQAAX3JlbHMvLnJlbHNQSwECLQAUAAYACAAAACEAjALRU04DAAAaBwAADgAAAAAAAAAAAAAAAAAu&#10;AgAAZHJzL2Uyb0RvYy54bWxQSwECLQAUAAYACAAAACEA//89L98AAAAJAQAADwAAAAAAAAAAAAAA&#10;AACoBQAAZHJzL2Rvd25yZXYueG1sUEsFBgAAAAAEAAQA8wAAALQGAAAAAA==&#10;" adj="8252,5141" fillcolor="#81b861" strokecolor="#70ad47" strokeweight=".5pt">
                <v:fill color2="#61a235" rotate="t" colors="0 #81b861;.5 #6fb242;1 #61a235" focus="100%" type="gradient">
                  <o:fill v:ext="view" type="gradientUnscaled"/>
                </v:fill>
              </v:shape>
            </w:pict>
          </mc:Fallback>
        </mc:AlternateContent>
      </w:r>
    </w:p>
    <w:p w14:paraId="55D23AA4" w14:textId="77777777" w:rsidR="005E5E21" w:rsidRDefault="005E5E21"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5040" behindDoc="0" locked="0" layoutInCell="1" allowOverlap="1" wp14:anchorId="0E216EE0" wp14:editId="33A73515">
                <wp:simplePos x="0" y="0"/>
                <wp:positionH relativeFrom="column">
                  <wp:posOffset>327765</wp:posOffset>
                </wp:positionH>
                <wp:positionV relativeFrom="paragraph">
                  <wp:posOffset>199860</wp:posOffset>
                </wp:positionV>
                <wp:extent cx="5814060" cy="257175"/>
                <wp:effectExtent l="0" t="0" r="15240" b="28575"/>
                <wp:wrapNone/>
                <wp:docPr id="337" name="角丸四角形 337"/>
                <wp:cNvGraphicFramePr/>
                <a:graphic xmlns:a="http://schemas.openxmlformats.org/drawingml/2006/main">
                  <a:graphicData uri="http://schemas.microsoft.com/office/word/2010/wordprocessingShape">
                    <wps:wsp>
                      <wps:cNvSpPr/>
                      <wps:spPr>
                        <a:xfrm>
                          <a:off x="0" y="0"/>
                          <a:ext cx="5814060" cy="257175"/>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3B4244" id="角丸四角形 337" o:spid="_x0000_s1026" style="position:absolute;left:0;text-align:left;margin-left:25.8pt;margin-top:15.75pt;width:457.8pt;height:20.2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tzoQIAAAMFAAAOAAAAZHJzL2Uyb0RvYy54bWysVEtu2zAQ3RfoHQjuG0mOHbtC5MCIkaJA&#10;kBhNiqzHFGmp4K8k/UmP0W123fQK2fQ2DdBjdEgpTvpZFfWCnuEM5/PmjY5PdkqSDXe+NbqixUFO&#10;CdfM1K1eVfT99dmrCSU+gK5BGs0ress9PZm+fHG8tSUfmMbImjuCQbQvt7aiTQi2zDLPGq7AHxjL&#10;NRqFcQoCqm6V1Q62GF3JbJDnR9nWuNo6w7j3eDvvjHSa4gvBWbgUwvNAZEWxtpBOl85lPLPpMZQr&#10;B7ZpWV8G/EMVClqNSfeh5hCArF37RyjVMme8EeGAGZUZIVrGUw/YTZH/1s1VA5anXhAcb/cw+f8X&#10;ll1sFo60dUUPD8eUaFA4pB9fP3+/v3+4u0Ph4dsXEk0I1Nb6Ev2v7ML1mkcxdr0TTsV/7IfsEri3&#10;e3D5LhCGl6NJMcyPcAYMbYPRuBiPYtDs6bV1PrzhRpEoVNSZta7f4QQTsLA59yEhXPdVQv2BEqEk&#10;zmsDkhTFKJ/0EXtnjP0YM77U5qyVMk1carJFug7GeSwIkHhCQkBRWYTC6xUlIFfIaBZcSu+NbOv4&#10;PAbybrU8lY5g2oqO89l8mPDBdL+4xdxz8E3nl0yxPihVG5D0slUVneTx15ctdbTyRFvsNqITMe9Q&#10;jtLS1Lc4Lmc6HnvLzlpMcg4+LMAhENgNLmO4xENIgy2aXqKkMe7T3+6jP/IJrZRscRGw/Y9rcJwS&#10;+VYj014Xw2HcnKQMR+MBKu65Zfncotfq1CAqBa69ZUmM/kE+isIZdYM7O4tZ0QSaYe4O6F45Dd2C&#10;4tYzPpslN9wWC+FcX1kWg0ecIrzXuxtwtidMQKpdmMelgTKxoKPYk298qc1sHYxo9wh3uPZw46Yl&#10;WvZfhbjKz/Xk9fTtmv4EAAD//wMAUEsDBBQABgAIAAAAIQD7o6YE3wAAAAgBAAAPAAAAZHJzL2Rv&#10;d25yZXYueG1sTI9BS8NAFITvgv9heQVvdjeRJjbNpojQgwqCteB1k33Nhmbfxuw2jf/e9WSPwwwz&#10;35Tb2fZswtF3jiQkSwEMqXG6o1bC4XN3/wjMB0Va9Y5Qwg962Fa3N6UqtLvQB0770LJYQr5QEkwI&#10;Q8G5bwxa5ZduQIre0Y1WhSjHlutRXWK57XkqRMat6iguGDXgs8HmtD9bCcf3Uz6u9fRyEPWb+XrF&#10;efedGCnvFvPTBljAOfyH4Q8/okMVmWp3Ju1ZL2GVZDEp4SFZAYv+OstTYLWEPBXAq5JfH6h+AQAA&#10;//8DAFBLAQItABQABgAIAAAAIQC2gziS/gAAAOEBAAATAAAAAAAAAAAAAAAAAAAAAABbQ29udGVu&#10;dF9UeXBlc10ueG1sUEsBAi0AFAAGAAgAAAAhADj9If/WAAAAlAEAAAsAAAAAAAAAAAAAAAAALwEA&#10;AF9yZWxzLy5yZWxzUEsBAi0AFAAGAAgAAAAhAMsgK3OhAgAAAwUAAA4AAAAAAAAAAAAAAAAALgIA&#10;AGRycy9lMm9Eb2MueG1sUEsBAi0AFAAGAAgAAAAhAPujpgTfAAAACAEAAA8AAAAAAAAAAAAAAAAA&#10;+wQAAGRycy9kb3ducmV2LnhtbFBLBQYAAAAABAAEAPMAAAAHBgAAAAA=&#10;" filled="f" strokecolor="#70ad47" strokeweight="1pt">
                <v:stroke joinstyle="miter"/>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36064" behindDoc="0" locked="0" layoutInCell="1" allowOverlap="1" wp14:anchorId="30AC38D4" wp14:editId="5A0CDA75">
                <wp:simplePos x="0" y="0"/>
                <wp:positionH relativeFrom="column">
                  <wp:posOffset>465551</wp:posOffset>
                </wp:positionH>
                <wp:positionV relativeFrom="paragraph">
                  <wp:posOffset>204035</wp:posOffset>
                </wp:positionV>
                <wp:extent cx="5786120" cy="271780"/>
                <wp:effectExtent l="0" t="0" r="0" b="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71780"/>
                        </a:xfrm>
                        <a:prstGeom prst="rect">
                          <a:avLst/>
                        </a:prstGeom>
                        <a:noFill/>
                        <a:ln w="9525">
                          <a:noFill/>
                          <a:miter lim="800000"/>
                          <a:headEnd/>
                          <a:tailEnd/>
                        </a:ln>
                      </wps:spPr>
                      <wps:txbx>
                        <w:txbxContent>
                          <w:p w14:paraId="0C646A05"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登録完了後</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新規</w:t>
                            </w:r>
                            <w:r w:rsidR="00E21C7C">
                              <w:rPr>
                                <w:rFonts w:ascii="HG丸ｺﾞｼｯｸM-PRO" w:eastAsia="HG丸ｺﾞｼｯｸM-PRO" w:hAnsi="HG丸ｺﾞｼｯｸM-PRO"/>
                                <w:sz w:val="20"/>
                              </w:rPr>
                              <w:t>入会の方には</w:t>
                            </w:r>
                            <w:r w:rsidR="00E21C7C">
                              <w:rPr>
                                <w:rFonts w:ascii="HG丸ｺﾞｼｯｸM-PRO" w:eastAsia="HG丸ｺﾞｼｯｸM-PRO" w:hAnsi="HG丸ｺﾞｼｯｸM-PRO" w:hint="eastAsia"/>
                                <w:sz w:val="20"/>
                              </w:rPr>
                              <w:t>自宅</w:t>
                            </w:r>
                            <w:r>
                              <w:rPr>
                                <w:rFonts w:ascii="HG丸ｺﾞｼｯｸM-PRO" w:eastAsia="HG丸ｺﾞｼｯｸM-PRO" w:hAnsi="HG丸ｺﾞｼｯｸM-PRO"/>
                                <w:sz w:val="20"/>
                              </w:rPr>
                              <w:t>宛に「会員証」</w:t>
                            </w:r>
                            <w:r>
                              <w:rPr>
                                <w:rFonts w:ascii="HG丸ｺﾞｼｯｸM-PRO" w:eastAsia="HG丸ｺﾞｼｯｸM-PRO" w:hAnsi="HG丸ｺﾞｼｯｸM-PRO" w:hint="eastAsia"/>
                                <w:sz w:val="20"/>
                              </w:rPr>
                              <w:t>と</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会員</w:t>
                            </w:r>
                            <w:r>
                              <w:rPr>
                                <w:rFonts w:ascii="HG丸ｺﾞｼｯｸM-PRO" w:eastAsia="HG丸ｺﾞｼｯｸM-PRO" w:hAnsi="HG丸ｺﾞｼｯｸM-PRO"/>
                                <w:sz w:val="20"/>
                              </w:rPr>
                              <w:t>バッ</w:t>
                            </w:r>
                            <w:r>
                              <w:rPr>
                                <w:rFonts w:ascii="HG丸ｺﾞｼｯｸM-PRO" w:eastAsia="HG丸ｺﾞｼｯｸM-PRO" w:hAnsi="HG丸ｺﾞｼｯｸM-PRO" w:hint="eastAsia"/>
                                <w:sz w:val="20"/>
                              </w:rPr>
                              <w:t>ヂ」</w:t>
                            </w:r>
                            <w:r>
                              <w:rPr>
                                <w:rFonts w:ascii="HG丸ｺﾞｼｯｸM-PRO" w:eastAsia="HG丸ｺﾞｼｯｸM-PRO" w:hAnsi="HG丸ｺﾞｼｯｸM-PRO"/>
                                <w:sz w:val="20"/>
                              </w:rPr>
                              <w:t>を</w:t>
                            </w:r>
                            <w:r>
                              <w:rPr>
                                <w:rFonts w:ascii="HG丸ｺﾞｼｯｸM-PRO" w:eastAsia="HG丸ｺﾞｼｯｸM-PRO" w:hAnsi="HG丸ｺﾞｼｯｸM-PRO" w:hint="eastAsia"/>
                                <w:sz w:val="20"/>
                              </w:rPr>
                              <w:t>お送り</w:t>
                            </w:r>
                            <w:r>
                              <w:rPr>
                                <w:rFonts w:ascii="HG丸ｺﾞｼｯｸM-PRO" w:eastAsia="HG丸ｺﾞｼｯｸM-PRO" w:hAnsi="HG丸ｺﾞｼｯｸM-PRO"/>
                                <w:sz w:val="20"/>
                              </w:rPr>
                              <w:t>いたします。</w:t>
                            </w:r>
                          </w:p>
                        </w:txbxContent>
                      </wps:txbx>
                      <wps:bodyPr rot="0" vert="horz" wrap="square" lIns="91440" tIns="45720" rIns="91440" bIns="45720" anchor="ctr" anchorCtr="0">
                        <a:noAutofit/>
                      </wps:bodyPr>
                    </wps:wsp>
                  </a:graphicData>
                </a:graphic>
              </wp:anchor>
            </w:drawing>
          </mc:Choice>
          <mc:Fallback>
            <w:pict>
              <v:shape w14:anchorId="30AC38D4" id="_x0000_s1065" type="#_x0000_t202" style="position:absolute;left:0;text-align:left;margin-left:36.65pt;margin-top:16.05pt;width:455.6pt;height:21.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ze/wEAANcDAAAOAAAAZHJzL2Uyb0RvYy54bWysU8tu2zAQvBfoPxC817JcO3YE00GaNEWB&#10;9AGk/QCaoiyiFJdd0pbcr++SchyjvRXVgeBytcOd2eH6ZugsO2gMBpzg5WTKmXYKauN2gn//9vBm&#10;xVmI0tXSgtOCH3XgN5vXr9a9r/QMWrC1RkYgLlS9F7yN0VdFEVSrOxkm4LWjZAPYyUgh7ooaZU/o&#10;nS1m0+lV0QPWHkHpEOj0fkzyTcZvGq3il6YJOjIrOPUW84p53aa12KxltUPpW6NObch/6KKTxtGl&#10;Z6h7GSXbo/kLqjMKIUATJwq6AprGKJ05EJty+gebp1Z6nbmQOMGfZQr/D1Z9Pjz5r8ji8A4GGmAm&#10;EfwjqB+BObhrpdvpW0ToWy1rurhMkhW9D9WpNEkdqpBAtv0nqGnIch8hAw0NdkkV4skInQZwPIuu&#10;h8gUHS6Wq6tyRilFudmyXK7yVApZPVd7DPGDho6ljeBIQ83o8vAYYupGVs+/pMscPBhr82CtY73g&#10;14vZIhdcZDoTyXfWdIKvpukbnZBIvnd1Lo7S2HFPF1h3Yp2IjpTjsB2YqQV/u0rFSYUt1EfSAWH0&#10;Gb0L2rSAvzjryWOCh597iZoz+9GRltflfJ5MmYP5YplUwMvM9jIjnSIowVVEzsbgLmYrj6xvSfXG&#10;ZEFeejl1Te7JOp2cnux5Gee/Xt7j5jcAAAD//wMAUEsDBBQABgAIAAAAIQCNREbi3wAAAAgBAAAP&#10;AAAAZHJzL2Rvd25yZXYueG1sTI/LasMwEEX3hf6DmEI3pZETp3m4lkMpBEpIF03yAWNLsUyskbEU&#10;x/37TlftcjiXe8/km9G1YjB9aDwpmE4SEIYqrxuqFZyO2+cViBCRNLaejIJvE2BT3N/lmGl/oy8z&#10;HGItuIRChgpsjF0mZaiscRgmvjPE7Ox7h5HPvpa6xxuXu1bOkmQhHTbECxY7825NdTlcnYIn2yWf&#10;+/NHudWLyl52AZdu2Cn1+DC+vYKIZox/YfjVZ3Uo2Kn0V9JBtAqWacpJBelsCoL5ejV/AVEymK9B&#10;Frn8/0DxAwAA//8DAFBLAQItABQABgAIAAAAIQC2gziS/gAAAOEBAAATAAAAAAAAAAAAAAAAAAAA&#10;AABbQ29udGVudF9UeXBlc10ueG1sUEsBAi0AFAAGAAgAAAAhADj9If/WAAAAlAEAAAsAAAAAAAAA&#10;AAAAAAAALwEAAF9yZWxzLy5yZWxzUEsBAi0AFAAGAAgAAAAhADylvN7/AQAA1wMAAA4AAAAAAAAA&#10;AAAAAAAALgIAAGRycy9lMm9Eb2MueG1sUEsBAi0AFAAGAAgAAAAhAI1ERuLfAAAACAEAAA8AAAAA&#10;AAAAAAAAAAAAWQQAAGRycy9kb3ducmV2LnhtbFBLBQYAAAAABAAEAPMAAABlBQAAAAA=&#10;" filled="f" stroked="f">
                <v:textbox>
                  <w:txbxContent>
                    <w:p w14:paraId="0C646A05"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登録完了後</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新規</w:t>
                      </w:r>
                      <w:r w:rsidR="00E21C7C">
                        <w:rPr>
                          <w:rFonts w:ascii="HG丸ｺﾞｼｯｸM-PRO" w:eastAsia="HG丸ｺﾞｼｯｸM-PRO" w:hAnsi="HG丸ｺﾞｼｯｸM-PRO"/>
                          <w:sz w:val="20"/>
                        </w:rPr>
                        <w:t>入会の方には</w:t>
                      </w:r>
                      <w:r w:rsidR="00E21C7C">
                        <w:rPr>
                          <w:rFonts w:ascii="HG丸ｺﾞｼｯｸM-PRO" w:eastAsia="HG丸ｺﾞｼｯｸM-PRO" w:hAnsi="HG丸ｺﾞｼｯｸM-PRO" w:hint="eastAsia"/>
                          <w:sz w:val="20"/>
                        </w:rPr>
                        <w:t>自宅</w:t>
                      </w:r>
                      <w:r>
                        <w:rPr>
                          <w:rFonts w:ascii="HG丸ｺﾞｼｯｸM-PRO" w:eastAsia="HG丸ｺﾞｼｯｸM-PRO" w:hAnsi="HG丸ｺﾞｼｯｸM-PRO"/>
                          <w:sz w:val="20"/>
                        </w:rPr>
                        <w:t>宛に「会員証」</w:t>
                      </w:r>
                      <w:r>
                        <w:rPr>
                          <w:rFonts w:ascii="HG丸ｺﾞｼｯｸM-PRO" w:eastAsia="HG丸ｺﾞｼｯｸM-PRO" w:hAnsi="HG丸ｺﾞｼｯｸM-PRO" w:hint="eastAsia"/>
                          <w:sz w:val="20"/>
                        </w:rPr>
                        <w:t>と</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会員</w:t>
                      </w:r>
                      <w:r>
                        <w:rPr>
                          <w:rFonts w:ascii="HG丸ｺﾞｼｯｸM-PRO" w:eastAsia="HG丸ｺﾞｼｯｸM-PRO" w:hAnsi="HG丸ｺﾞｼｯｸM-PRO"/>
                          <w:sz w:val="20"/>
                        </w:rPr>
                        <w:t>バッ</w:t>
                      </w:r>
                      <w:r>
                        <w:rPr>
                          <w:rFonts w:ascii="HG丸ｺﾞｼｯｸM-PRO" w:eastAsia="HG丸ｺﾞｼｯｸM-PRO" w:hAnsi="HG丸ｺﾞｼｯｸM-PRO" w:hint="eastAsia"/>
                          <w:sz w:val="20"/>
                        </w:rPr>
                        <w:t>ヂ」</w:t>
                      </w:r>
                      <w:r>
                        <w:rPr>
                          <w:rFonts w:ascii="HG丸ｺﾞｼｯｸM-PRO" w:eastAsia="HG丸ｺﾞｼｯｸM-PRO" w:hAnsi="HG丸ｺﾞｼｯｸM-PRO"/>
                          <w:sz w:val="20"/>
                        </w:rPr>
                        <w:t>を</w:t>
                      </w:r>
                      <w:r>
                        <w:rPr>
                          <w:rFonts w:ascii="HG丸ｺﾞｼｯｸM-PRO" w:eastAsia="HG丸ｺﾞｼｯｸM-PRO" w:hAnsi="HG丸ｺﾞｼｯｸM-PRO" w:hint="eastAsia"/>
                          <w:sz w:val="20"/>
                        </w:rPr>
                        <w:t>お送り</w:t>
                      </w:r>
                      <w:r>
                        <w:rPr>
                          <w:rFonts w:ascii="HG丸ｺﾞｼｯｸM-PRO" w:eastAsia="HG丸ｺﾞｼｯｸM-PRO" w:hAnsi="HG丸ｺﾞｼｯｸM-PRO"/>
                          <w:sz w:val="20"/>
                        </w:rPr>
                        <w:t>いたします。</w:t>
                      </w:r>
                    </w:p>
                  </w:txbxContent>
                </v:textbox>
              </v:shape>
            </w:pict>
          </mc:Fallback>
        </mc:AlternateContent>
      </w:r>
    </w:p>
    <w:p w14:paraId="7D2094EB" w14:textId="77777777" w:rsidR="005E5E21" w:rsidRDefault="005E5E21" w:rsidP="002F1C92">
      <w:pPr>
        <w:ind w:firstLineChars="200" w:firstLine="420"/>
        <w:rPr>
          <w:rFonts w:ascii="HG丸ｺﾞｼｯｸM-PRO" w:eastAsia="HG丸ｺﾞｼｯｸM-PRO" w:hAnsi="HG丸ｺﾞｼｯｸM-PRO"/>
        </w:rPr>
      </w:pPr>
    </w:p>
    <w:p w14:paraId="65FDF86D" w14:textId="77777777" w:rsidR="005E5E21" w:rsidRDefault="005E5E21" w:rsidP="002F1C92">
      <w:pPr>
        <w:ind w:firstLineChars="200" w:firstLine="420"/>
        <w:rPr>
          <w:rFonts w:ascii="HG丸ｺﾞｼｯｸM-PRO" w:eastAsia="HG丸ｺﾞｼｯｸM-PRO" w:hAnsi="HG丸ｺﾞｼｯｸM-PRO"/>
        </w:rPr>
      </w:pPr>
    </w:p>
    <w:p w14:paraId="5B304D94" w14:textId="77777777" w:rsidR="002F1C92" w:rsidRDefault="002F1C92" w:rsidP="002F1C92">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4320" behindDoc="0" locked="0" layoutInCell="1" allowOverlap="1" wp14:anchorId="3A25923F" wp14:editId="4E684943">
                <wp:simplePos x="0" y="0"/>
                <wp:positionH relativeFrom="column">
                  <wp:posOffset>0</wp:posOffset>
                </wp:positionH>
                <wp:positionV relativeFrom="paragraph">
                  <wp:posOffset>75565</wp:posOffset>
                </wp:positionV>
                <wp:extent cx="6066624" cy="307975"/>
                <wp:effectExtent l="0" t="0" r="10795" b="15875"/>
                <wp:wrapNone/>
                <wp:docPr id="311" name="正方形/長方形 311"/>
                <wp:cNvGraphicFramePr/>
                <a:graphic xmlns:a="http://schemas.openxmlformats.org/drawingml/2006/main">
                  <a:graphicData uri="http://schemas.microsoft.com/office/word/2010/wordprocessingShape">
                    <wps:wsp>
                      <wps:cNvSpPr/>
                      <wps:spPr>
                        <a:xfrm>
                          <a:off x="0" y="0"/>
                          <a:ext cx="6066624"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610F10F3" w14:textId="77777777" w:rsidR="00317020" w:rsidRPr="00E74957" w:rsidRDefault="00317020" w:rsidP="002F1C92">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施設会員の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納入方法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923F" id="正方形/長方形 311" o:spid="_x0000_s1066" style="position:absolute;left:0;text-align:left;margin-left:0;margin-top:5.95pt;width:477.7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1hwIAAJcFAAAOAAAAZHJzL2Uyb0RvYy54bWysVFtv0zAUfkfiP1h+Z0kv62i1dKo6BSFN&#10;Y2JDe3Ydu4lwfIztNim/nmMnTcuYNIR4sY997t+5XN+0tSJ7YV0FOqOji5QSoTkUld5m9NtT/uEj&#10;Jc4zXTAFWmT0IBy9Wb5/d92YhRhDCaoQlqAR7RaNyWjpvVkkieOlqJm7ACM0MiXYmnl82m1SWNag&#10;9Vol4zSdJQ3Ywljgwjn8ve2YdBntSym4/yKlE56ojGJsPp42nptwJstrtthaZsqK92Gwf4iiZpVG&#10;p4OpW+YZ2dnqD1N1xS04kP6CQ52AlBUXMQfMZpS+yOaxZEbEXBAcZwaY3P8zy+/3j+bBIgyNcQuH&#10;ZMiilbYON8ZH2gjWYQBLtJ5w/Jyls9lsPKWEI2+SXs2vLgOayUnbWOc/CahJIDJqsRgRI7a/c74T&#10;PYoEZw5UVeSVUvFht5u1smTPsHB5Ppms152uMiXrfieXaRoLiC5dJx7d/2ZH6bdMz+d53gd+pok2&#10;g2pyQiVS/qBEMKj0VyFJVSAOoxhXbFgxRMw4F9qPe7tROqhJzG5QHL+t2MsHVRGbeVD+C6+DRvQM&#10;2g/KdaXBvua9+D7qQ5ad/BGBLu8AgW83LSaOJZ8H0fC1geLwYImFbrqc4XmFFb9jzj8wi+OEg4cr&#10;wn/BQypoMgo9RUkJ9udr/0Eeuxy5lDQ4nhl1P3bMCkrUZ439Px9Np2Ge42N6eTXGhz3nbM45elev&#10;ARtphMvI8EgGea+OpLRQP+MmWQWvyGKao++M+iO59t3SwE3ExWoVhXCCDfN3+tHwYxuEfn5qn5k1&#10;fdN7HJd7OA4yW7zo/U42FEjDaudBVnEwTqj2BcDpj73db6qwXs7fUeq0T5e/AAAA//8DAFBLAwQU&#10;AAYACAAAACEARH3xZdwAAAAGAQAADwAAAGRycy9kb3ducmV2LnhtbEyPwU7DMBBE70j8g7VIXBC1&#10;C03UpnEqhMQRBKUf4MZLEjVep7HTGr6e5USPOzOaeVtukuvFCcfQedIwnykQSLW3HTUadp8v90sQ&#10;IRqypveEGr4xwKa6vipNYf2ZPvC0jY3gEgqF0dDGOBRShrpFZ8LMD0jsffnRmcjn2Eg7mjOXu14+&#10;KJVLZzrihdYM+NxifdhOTsOEP8NSTcc8Oz6mevf++kY23Wl9e5Oe1iAipvgfhj98RoeKmfZ+IhtE&#10;r4EfiazOVyDYXWXZAsReQ64WIKtSXuJXvwAAAP//AwBQSwECLQAUAAYACAAAACEAtoM4kv4AAADh&#10;AQAAEwAAAAAAAAAAAAAAAAAAAAAAW0NvbnRlbnRfVHlwZXNdLnhtbFBLAQItABQABgAIAAAAIQA4&#10;/SH/1gAAAJQBAAALAAAAAAAAAAAAAAAAAC8BAABfcmVscy8ucmVsc1BLAQItABQABgAIAAAAIQCb&#10;p9+1hwIAAJcFAAAOAAAAAAAAAAAAAAAAAC4CAABkcnMvZTJvRG9jLnhtbFBLAQItABQABgAIAAAA&#10;IQBEffFl3AAAAAYBAAAPAAAAAAAAAAAAAAAAAOEEAABkcnMvZG93bnJldi54bWxQSwUGAAAAAAQA&#10;BADzAAAA6gUAAAAA&#10;" fillcolor="#f3c" strokecolor="#f9f" strokeweight=".5pt">
                <v:fill opacity="22873f"/>
                <v:textbox>
                  <w:txbxContent>
                    <w:p w14:paraId="610F10F3" w14:textId="77777777" w:rsidR="00317020" w:rsidRPr="00E74957" w:rsidRDefault="00317020" w:rsidP="002F1C92">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施設会員の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納入方法</w:t>
                      </w:r>
                    </w:p>
                  </w:txbxContent>
                </v:textbox>
              </v:rect>
            </w:pict>
          </mc:Fallback>
        </mc:AlternateContent>
      </w:r>
    </w:p>
    <w:p w14:paraId="671D1AC1" w14:textId="77777777" w:rsidR="002F1C92" w:rsidRDefault="002F1C92" w:rsidP="002F1C92">
      <w:pPr>
        <w:ind w:firstLineChars="100" w:firstLine="210"/>
        <w:rPr>
          <w:rFonts w:ascii="HG丸ｺﾞｼｯｸM-PRO" w:eastAsia="HG丸ｺﾞｼｯｸM-PRO" w:hAnsi="HG丸ｺﾞｼｯｸM-PRO"/>
        </w:rPr>
      </w:pPr>
    </w:p>
    <w:p w14:paraId="62983ED8" w14:textId="77777777" w:rsidR="002F1C92" w:rsidRPr="002F41E8" w:rsidRDefault="002F41E8" w:rsidP="002F41E8">
      <w:pPr>
        <w:ind w:firstLineChars="100" w:firstLine="210"/>
        <w:rPr>
          <w:rFonts w:ascii="HG丸ｺﾞｼｯｸM-PRO" w:eastAsia="HG丸ｺﾞｼｯｸM-PRO" w:hAnsi="HG丸ｺﾞｼｯｸM-PRO"/>
        </w:rPr>
      </w:pPr>
      <w:r w:rsidRPr="002F41E8">
        <w:rPr>
          <w:rFonts w:ascii="HG丸ｺﾞｼｯｸM-PRO" w:eastAsia="HG丸ｺﾞｼｯｸM-PRO" w:hAnsi="HG丸ｺﾞｼｯｸM-PRO" w:hint="eastAsia"/>
        </w:rPr>
        <w:t>①</w:t>
      </w:r>
      <w:r w:rsidR="00E21C7C">
        <w:rPr>
          <w:rFonts w:ascii="HG丸ｺﾞｼｯｸM-PRO" w:eastAsia="HG丸ｺﾞｼｯｸM-PRO" w:hAnsi="HG丸ｺﾞｼｯｸM-PRO" w:hint="eastAsia"/>
        </w:rPr>
        <w:t>口座振替（手数料無料）</w:t>
      </w:r>
    </w:p>
    <w:p w14:paraId="05AFD16B" w14:textId="77777777" w:rsidR="002F1C92" w:rsidRDefault="002F1C92" w:rsidP="002F41E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入会申請書(上段)および口座振替依頼書(下段)に必要事項を記入、捺印の上、提出してください。</w:t>
      </w:r>
    </w:p>
    <w:p w14:paraId="4501AD65" w14:textId="77D5EE16" w:rsidR="002F1C92" w:rsidRDefault="002F1C92"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口座振替日は、入会申込書提出（毎月15日</w:t>
      </w:r>
      <w:r w:rsidR="00C356F7">
        <w:rPr>
          <w:rFonts w:ascii="HG丸ｺﾞｼｯｸM-PRO" w:eastAsia="HG丸ｺﾞｼｯｸM-PRO" w:hAnsi="HG丸ｺﾞｼｯｸM-PRO" w:hint="eastAsia"/>
        </w:rPr>
        <w:t>頃</w:t>
      </w:r>
      <w:r>
        <w:rPr>
          <w:rFonts w:ascii="HG丸ｺﾞｼｯｸM-PRO" w:eastAsia="HG丸ｺﾞｼｯｸM-PRO" w:hAnsi="HG丸ｺﾞｼｯｸM-PRO" w:hint="eastAsia"/>
        </w:rPr>
        <w:t>〆）いただいた翌月27日です。</w:t>
      </w:r>
    </w:p>
    <w:p w14:paraId="6C65C605" w14:textId="77777777" w:rsidR="002F1C92" w:rsidRDefault="002F1C92"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※27日が土日祝の場合、翌営業日以降に振替。</w:t>
      </w:r>
    </w:p>
    <w:p w14:paraId="176A8EDA" w14:textId="77777777" w:rsidR="002F1C92" w:rsidRDefault="002F1C92"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※残高不足などにより振替が実行できなかった場合、コンビニ払込票がご自宅へ送付されますので、</w:t>
      </w:r>
    </w:p>
    <w:p w14:paraId="6DF6FD5C" w14:textId="77777777" w:rsidR="002F1C92" w:rsidRDefault="002F1C92" w:rsidP="002F1C9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払込票を使用して入金してください。（届いた際はすぐに入金をお願いします）</w:t>
      </w:r>
    </w:p>
    <w:p w14:paraId="3762AD28" w14:textId="77777777" w:rsidR="002F1C92" w:rsidRDefault="002F41E8" w:rsidP="002F41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2F1C92">
        <w:rPr>
          <w:rFonts w:ascii="HG丸ｺﾞｼｯｸM-PRO" w:eastAsia="HG丸ｺﾞｼｯｸM-PRO" w:hAnsi="HG丸ｺﾞｼｯｸM-PRO" w:hint="eastAsia"/>
        </w:rPr>
        <w:t>勤務先で取りまとめて納入（手数料負担）</w:t>
      </w:r>
    </w:p>
    <w:p w14:paraId="5F999F63" w14:textId="77777777" w:rsidR="002F1C92" w:rsidRPr="002F1C92" w:rsidRDefault="00A669EA" w:rsidP="002F41E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施設代表者、または取りまとめの担当者に会費を支払う。</w:t>
      </w:r>
    </w:p>
    <w:p w14:paraId="23847A39" w14:textId="77777777" w:rsidR="00A669EA" w:rsidRDefault="00A669EA" w:rsidP="007C19F9">
      <w:pPr>
        <w:rPr>
          <w:rFonts w:ascii="HG丸ｺﾞｼｯｸM-PRO" w:eastAsia="HG丸ｺﾞｼｯｸM-PRO" w:hAnsi="HG丸ｺﾞｼｯｸM-PRO"/>
        </w:rPr>
      </w:pPr>
      <w:r>
        <w:rPr>
          <w:rFonts w:ascii="HG丸ｺﾞｼｯｸM-PRO" w:eastAsia="HG丸ｺﾞｼｯｸM-PRO" w:hAnsi="HG丸ｺﾞｼｯｸM-PRO" w:hint="eastAsia"/>
        </w:rPr>
        <w:t xml:space="preserve">　　※施設担当者は、施設用WEBで会費を支払う会員の特定作業を行った上で、施設専用口座宛に</w:t>
      </w:r>
    </w:p>
    <w:p w14:paraId="2C51ADB5" w14:textId="77777777" w:rsidR="00A93C5B" w:rsidRDefault="00A669EA" w:rsidP="005E5E21">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入金してください。</w:t>
      </w:r>
    </w:p>
    <w:p w14:paraId="5481B9CA" w14:textId="77777777" w:rsidR="00A93C5B" w:rsidRDefault="001D0A5D" w:rsidP="00A93C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4560" behindDoc="0" locked="0" layoutInCell="1" allowOverlap="1" wp14:anchorId="11CF6908" wp14:editId="5CFD1BA4">
                <wp:simplePos x="0" y="0"/>
                <wp:positionH relativeFrom="column">
                  <wp:posOffset>3542044</wp:posOffset>
                </wp:positionH>
                <wp:positionV relativeFrom="paragraph">
                  <wp:posOffset>193096</wp:posOffset>
                </wp:positionV>
                <wp:extent cx="2401556" cy="295910"/>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56" cy="295910"/>
                        </a:xfrm>
                        <a:prstGeom prst="rect">
                          <a:avLst/>
                        </a:prstGeom>
                        <a:noFill/>
                        <a:ln w="9525">
                          <a:noFill/>
                          <a:miter lim="800000"/>
                          <a:headEnd/>
                          <a:tailEnd/>
                        </a:ln>
                      </wps:spPr>
                      <wps:txbx>
                        <w:txbxContent>
                          <w:p w14:paraId="14923373"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sidRPr="00DE586D">
                              <w:rPr>
                                <w:rFonts w:ascii="HG丸ｺﾞｼｯｸM-PRO" w:eastAsia="HG丸ｺﾞｼｯｸM-PRO" w:hAnsi="HG丸ｺﾞｼｯｸM-PRO" w:hint="eastAsia"/>
                                <w:sz w:val="20"/>
                              </w:rPr>
                              <w:t>9．施設</w:t>
                            </w:r>
                            <w:r w:rsidRPr="00DE586D">
                              <w:rPr>
                                <w:rFonts w:ascii="HG丸ｺﾞｼｯｸM-PRO" w:eastAsia="HG丸ｺﾞｼｯｸM-PRO" w:hAnsi="HG丸ｺﾞｼｯｸM-PRO"/>
                                <w:sz w:val="20"/>
                              </w:rPr>
                              <w:t>で取りまとめ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F6908" id="_x0000_s1067" type="#_x0000_t202" style="position:absolute;left:0;text-align:left;margin-left:278.9pt;margin-top:15.2pt;width:189.1pt;height:2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Ni/QEAANcDAAAOAAAAZHJzL2Uyb0RvYy54bWysU9uO2yAQfa/Uf0C8N74o3m6skNV2t1tV&#10;2l6kbT+AYByjAkOBxE6/vgPOZqP2raofEMN4DnPOHNY3k9HkIH1QYBmtFiUl0grolN0x+v3bw5tr&#10;SkLktuMarGT0KAO92bx+tR5dK2sYQHfSEwSxoR0do0OMri2KIAZpeFiAkxaTPXjDI4Z+V3Sej4hu&#10;dFGX5VUxgu+cByFDwNP7OUk3Gb/vpYhf+j7ISDSj2FvMq8/rNq3FZs3bneduUOLUBv+HLgxXFi89&#10;Q93zyMneq7+gjBIeAvRxIcAU0PdKyMwB2VTlH2yeBu5k5oLiBHeWKfw/WPH58OS+ehKndzDhADOJ&#10;4B5B/AjEwt3A7U7eeg/jIHmHF1dJsmJ0oT2VJqlDGxLIdvwEHQ6Z7yNkoKn3JqmCPAmi4wCOZ9Hl&#10;FInAw3pZVk1zRYnAXL1qVlWeSsHb52rnQ/wgwZC0YdTjUDM6PzyGmLrh7fMv6TILD0rrPFhtycjo&#10;qqmbXHCRMSqi77QyjF6X6ZudkEi+t10ujlzpeY8XaHtinYjOlOO0nYjqGF3m4qTCFroj6uBh9hm+&#10;C9wM4H9RMqLHGA0/99xLSvRHi1quqiXWkpiDZfO2xsBfZraXGW4FQjEqoqdkDu5itvLM+hZV71UW&#10;5KWXU9fonqzTyenJnpdx/uvlPW5+AwAA//8DAFBLAwQUAAYACAAAACEASfasYt8AAAAJAQAADwAA&#10;AGRycy9kb3ducmV2LnhtbEyPwU7DMBBE70j8g7VIXBC1oTSBkE2FkCqhqhwofMAmduOo8TqK3TT8&#10;PeYEx9GMZt6U69n1YjJj6Dwj3C0UCMON1x23CF+fm9tHECESa+o9G4RvE2BdXV6UVGh/5g8z7WMr&#10;UgmHghBsjEMhZWiscRQWfjCcvIMfHcUkx1bqkc6p3PXyXqlMOuo4LVgazKs1zXF/cgg3dlDvu8Nb&#10;vdFZY4/bQLmbtojXV/PLM4ho5vgXhl/8hA5VYqr9iXUQPcJqlSf0iLBUDyBS4GmZpXM1Qp4rkFUp&#10;/z+ofgAAAP//AwBQSwECLQAUAAYACAAAACEAtoM4kv4AAADhAQAAEwAAAAAAAAAAAAAAAAAAAAAA&#10;W0NvbnRlbnRfVHlwZXNdLnhtbFBLAQItABQABgAIAAAAIQA4/SH/1gAAAJQBAAALAAAAAAAAAAAA&#10;AAAAAC8BAABfcmVscy8ucmVsc1BLAQItABQABgAIAAAAIQAkt1Ni/QEAANcDAAAOAAAAAAAAAAAA&#10;AAAAAC4CAABkcnMvZTJvRG9jLnhtbFBLAQItABQABgAIAAAAIQBJ9qxi3wAAAAkBAAAPAAAAAAAA&#10;AAAAAAAAAFcEAABkcnMvZG93bnJldi54bWxQSwUGAAAAAAQABADzAAAAYwUAAAAA&#10;" filled="f" stroked="f">
                <v:textbox>
                  <w:txbxContent>
                    <w:p w14:paraId="14923373"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sidRPr="00DE586D">
                        <w:rPr>
                          <w:rFonts w:ascii="HG丸ｺﾞｼｯｸM-PRO" w:eastAsia="HG丸ｺﾞｼｯｸM-PRO" w:hAnsi="HG丸ｺﾞｼｯｸM-PRO" w:hint="eastAsia"/>
                          <w:sz w:val="20"/>
                        </w:rPr>
                        <w:t>9．施設</w:t>
                      </w:r>
                      <w:r w:rsidRPr="00DE586D">
                        <w:rPr>
                          <w:rFonts w:ascii="HG丸ｺﾞｼｯｸM-PRO" w:eastAsia="HG丸ｺﾞｼｯｸM-PRO" w:hAnsi="HG丸ｺﾞｼｯｸM-PRO"/>
                          <w:sz w:val="20"/>
                        </w:rPr>
                        <w:t>で取りまとめ</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11488" behindDoc="0" locked="0" layoutInCell="1" allowOverlap="1" wp14:anchorId="751A4435" wp14:editId="0BB79919">
                <wp:simplePos x="0" y="0"/>
                <wp:positionH relativeFrom="column">
                  <wp:posOffset>3440953</wp:posOffset>
                </wp:positionH>
                <wp:positionV relativeFrom="paragraph">
                  <wp:posOffset>182880</wp:posOffset>
                </wp:positionV>
                <wp:extent cx="2675255" cy="316230"/>
                <wp:effectExtent l="0" t="0" r="10795" b="26670"/>
                <wp:wrapNone/>
                <wp:docPr id="317" name="角丸四角形 317"/>
                <wp:cNvGraphicFramePr/>
                <a:graphic xmlns:a="http://schemas.openxmlformats.org/drawingml/2006/main">
                  <a:graphicData uri="http://schemas.microsoft.com/office/word/2010/wordprocessingShape">
                    <wps:wsp>
                      <wps:cNvSpPr/>
                      <wps:spPr>
                        <a:xfrm>
                          <a:off x="0" y="0"/>
                          <a:ext cx="2675255" cy="316230"/>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50B0A0" id="角丸四角形 317" o:spid="_x0000_s1026" style="position:absolute;left:0;text-align:left;margin-left:270.95pt;margin-top:14.4pt;width:210.65pt;height:24.9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xWnwIAAAMFAAAOAAAAZHJzL2Uyb0RvYy54bWysVLluGzEQ7QPkHwj20R7WFcErQ7DgIIBh&#10;C7ED1xSX1DLgFZLSyvmMtO7S5Bfc5G9iIJ+RIXctO0cVRAU1wxnO8ebNHp/slUQ75rwwusLFIMeI&#10;aWpqoTcVfn999mqKkQ9E10QazSp8yzw+mb98cdzaGStNY2TNHIIg2s9aW+EmBDvLMk8bpogfGMs0&#10;GLlxigRQ3SarHWkhupJZmefjrDWuts5Q5j3cLjsjnqf4nDMaLjn3LCBZYagtpNOlcx3PbH5MZhtH&#10;bCNoXwb5hyoUERqSHkItSSBo68QfoZSgznjDw4AalRnOBWWpB+imyH/r5qohlqVeABxvDzD5/xeW&#10;XuxWDom6wkfFBCNNFAzpx9fP3+/vH+7uQHj49gVFEwDVWj8D/yu7cr3mQYxd77lT8R/6QfsE7u0B&#10;XLYPiMJlOZ6MytEIIwq2o2JcHiX0s6fX1vnwhhmFolBhZ7a6fgcTTMCS3bkPCeG6r5LUHzDiSsK8&#10;dkSiohjl01gmROydQXqMGV9qcyakTBOXGrVA13KSAykoAeJxSQKIygIUXm8wInIDjKbBpfTeSFHH&#10;5zGQd5v1qXQI0lZ4ki+Ww4QPpPvFLeZeEt90fsnU8U2JAKSXQlV4msdfX7bUMTpLtIVuYy8R8w7l&#10;KK1NfQvjcqbjsbf0TECSc+LDijgAArqBZQyXcHBpoEXTSxg1xn362330Bz6BFaMWFgHa/7gljmEk&#10;32pg2utiOIybk5ThaFKC4p5b1s8teqtODaBSwNpbmsToH+SjyJ1RN7Czi5gVTERTyN0B3SunoVtQ&#10;2HrKFovkBttiSTjXV5bG4BGnCO/1/oY42xMmANUuzOPS9CzoCPHk2xFhsQ2GiwPCHa493LBpiUT9&#10;VyGu8nM9eT19u+Y/AQAA//8DAFBLAwQUAAYACAAAACEAwgrmt+AAAAAJAQAADwAAAGRycy9kb3du&#10;cmV2LnhtbEyPQUvEMBCF74L/IYzgzU1btdvWThcR9qCC4LrgNW1mm7JNUpNst/5740mPw3y89716&#10;s+iRzeT8YA1CukqAkemsHEyPsP/Y3hTAfBBGitEaQvgmD5vm8qIWlbRn807zLvQshhhfCQQVwlRx&#10;7jtFWviVncjE38E6LUI8Xc+lE+cYrkeeJUnOtRhMbFBioidF3XF30giHt+PalXJ+3iftq/p8oWX7&#10;lSrE66vl8QFYoCX8wfCrH9WhiU6tPRnp2Yhwf5eWEUXIijghAmV+mwFrEdZFDryp+f8FzQ8AAAD/&#10;/wMAUEsBAi0AFAAGAAgAAAAhALaDOJL+AAAA4QEAABMAAAAAAAAAAAAAAAAAAAAAAFtDb250ZW50&#10;X1R5cGVzXS54bWxQSwECLQAUAAYACAAAACEAOP0h/9YAAACUAQAACwAAAAAAAAAAAAAAAAAvAQAA&#10;X3JlbHMvLnJlbHNQSwECLQAUAAYACAAAACEAiTQsVp8CAAADBQAADgAAAAAAAAAAAAAAAAAuAgAA&#10;ZHJzL2Uyb0RvYy54bWxQSwECLQAUAAYACAAAACEAwgrmt+AAAAAJAQAADwAAAAAAAAAAAAAAAAD5&#10;BAAAZHJzL2Rvd25yZXYueG1sUEsFBgAAAAAEAAQA8wAAAAYGAAAAAA==&#10;" filled="f" strokecolor="#70ad47" strokeweight="1pt">
                <v:stroke joinstyle="miter"/>
              </v:roundrect>
            </w:pict>
          </mc:Fallback>
        </mc:AlternateContent>
      </w:r>
      <w:r w:rsidR="00351035">
        <w:rPr>
          <w:rFonts w:ascii="HG丸ｺﾞｼｯｸM-PRO" w:eastAsia="HG丸ｺﾞｼｯｸM-PRO" w:hAnsi="HG丸ｺﾞｼｯｸM-PRO"/>
          <w:noProof/>
          <w:szCs w:val="21"/>
        </w:rPr>
        <mc:AlternateContent>
          <mc:Choice Requires="wps">
            <w:drawing>
              <wp:anchor distT="0" distB="0" distL="114300" distR="114300" simplePos="0" relativeHeight="251715584" behindDoc="0" locked="0" layoutInCell="1" allowOverlap="1" wp14:anchorId="1D7900AB" wp14:editId="461B5685">
                <wp:simplePos x="0" y="0"/>
                <wp:positionH relativeFrom="column">
                  <wp:posOffset>420370</wp:posOffset>
                </wp:positionH>
                <wp:positionV relativeFrom="paragraph">
                  <wp:posOffset>191770</wp:posOffset>
                </wp:positionV>
                <wp:extent cx="2406650" cy="296164"/>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96164"/>
                        </a:xfrm>
                        <a:prstGeom prst="rect">
                          <a:avLst/>
                        </a:prstGeom>
                        <a:noFill/>
                        <a:ln w="9525">
                          <a:noFill/>
                          <a:miter lim="800000"/>
                          <a:headEnd/>
                          <a:tailEnd/>
                        </a:ln>
                      </wps:spPr>
                      <wps:txbx>
                        <w:txbxContent>
                          <w:p w14:paraId="0AA204A0"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1．口座</w:t>
                            </w:r>
                            <w:r>
                              <w:rPr>
                                <w:rFonts w:ascii="HG丸ｺﾞｼｯｸM-PRO" w:eastAsia="HG丸ｺﾞｼｯｸM-PRO" w:hAnsi="HG丸ｺﾞｼｯｸM-PRO"/>
                                <w:sz w:val="20"/>
                              </w:rPr>
                              <w:t>振替</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D7900AB" id="_x0000_s1068" type="#_x0000_t202" style="position:absolute;left:0;text-align:left;margin-left:33.1pt;margin-top:15.1pt;width:189.5pt;height:2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p/QEAANcDAAAOAAAAZHJzL2Uyb0RvYy54bWysU11v2yAUfZ+0/4B4X+xYTtZYIVXXrtOk&#10;7kPq9gMIxjEacBmQ2Nmv3wWnabS+VfMD4nLNufece1hfj0aTg/RBgWV0PispkVZAq+yO0Z8/7t9d&#10;URIity3XYCWjRxno9ebtm/XgGllBD7qVniCIDc3gGO1jdE1RBNFLw8MMnLSY7MAbHjH0u6L1fEB0&#10;o4uqLJfFAL51HoQMAU/vpiTdZPyukyJ+67ogI9GMYm8xrz6v27QWmzVvdp67XolTG/wVXRiuLBY9&#10;Q93xyMneqxdQRgkPAbo4E2AK6DolZOaAbOblP2wee+5k5oLiBHeWKfw/WPH18Oi+exLHDzDiADOJ&#10;4B5A/ArEwm3P7U7eeA9DL3mLhedJsmJwoTldTVKHJiSQ7fAFWhwy30fIQGPnTVIFeRJExwEcz6LL&#10;MRKBh1VdLpcLTAnMVavlfFnnErx5uu18iJ8kGJI2jHocakbnh4cQUze8efolFbNwr7TOg9WWDIyu&#10;FtUiX7jIGBXRd1oZRq/K9E1OSCQ/2jZfjlzpaY8FtD2xTkQnynHcjkS1jNZZk6TCFtoj6uBh8hm+&#10;C9z04P9QMqDHGA2/99xLSvRni1qu5nWdTJmDevG+wsBfZraXGW4FQjEqoqdkCm5jtvLE+gZV71QW&#10;5LmXU9fonqzTyenJnpdx/uv5PW7+AgAA//8DAFBLAwQUAAYACAAAACEAV6zgi98AAAAIAQAADwAA&#10;AGRycy9kb3ducmV2LnhtbEyPwU7DMBBE70j8g7VIXBC1KSWt0jgVQqqEKnqg9AM28TaOGttR7Kbh&#10;71lOcNpdzWj2TbGZXCdGGmIbvIanmQJBvg6m9Y2G49f2cQUiJvQGu+BJwzdF2JS3NwXmJlz9J42H&#10;1AgO8TFHDTalPpcy1pYcxlnoybN2CoPDxOfQSDPglcNdJ+dKZdJh6/mDxZ7eLNXnw8VpeLC92n+c&#10;3qutyWp73kVcunGn9f3d9LoGkWhKf2b4xWd0KJmpChdvoug0ZNmcnRqeFU/WF4sXXioNy2wFsizk&#10;/wLlDwAAAP//AwBQSwECLQAUAAYACAAAACEAtoM4kv4AAADhAQAAEwAAAAAAAAAAAAAAAAAAAAAA&#10;W0NvbnRlbnRfVHlwZXNdLnhtbFBLAQItABQABgAIAAAAIQA4/SH/1gAAAJQBAAALAAAAAAAAAAAA&#10;AAAAAC8BAABfcmVscy8ucmVsc1BLAQItABQABgAIAAAAIQD+iWzp/QEAANcDAAAOAAAAAAAAAAAA&#10;AAAAAC4CAABkcnMvZTJvRG9jLnhtbFBLAQItABQABgAIAAAAIQBXrOCL3wAAAAgBAAAPAAAAAAAA&#10;AAAAAAAAAFcEAABkcnMvZG93bnJldi54bWxQSwUGAAAAAAQABADzAAAAYwUAAAAA&#10;" filled="f" stroked="f">
                <v:textbox>
                  <w:txbxContent>
                    <w:p w14:paraId="0AA204A0"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会費</w:t>
                      </w:r>
                      <w:r>
                        <w:rPr>
                          <w:rFonts w:ascii="HG丸ｺﾞｼｯｸM-PRO" w:eastAsia="HG丸ｺﾞｼｯｸM-PRO" w:hAnsi="HG丸ｺﾞｼｯｸM-PRO"/>
                          <w:sz w:val="20"/>
                        </w:rPr>
                        <w:t>納入</w:t>
                      </w:r>
                      <w:r>
                        <w:rPr>
                          <w:rFonts w:ascii="HG丸ｺﾞｼｯｸM-PRO" w:eastAsia="HG丸ｺﾞｼｯｸM-PRO" w:hAnsi="HG丸ｺﾞｼｯｸM-PRO" w:hint="eastAsia"/>
                          <w:sz w:val="20"/>
                        </w:rPr>
                        <w:t>方法</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1．口座</w:t>
                      </w:r>
                      <w:r>
                        <w:rPr>
                          <w:rFonts w:ascii="HG丸ｺﾞｼｯｸM-PRO" w:eastAsia="HG丸ｺﾞｼｯｸM-PRO" w:hAnsi="HG丸ｺﾞｼｯｸM-PRO"/>
                          <w:sz w:val="20"/>
                        </w:rPr>
                        <w:t>振替</w:t>
                      </w:r>
                    </w:p>
                  </w:txbxContent>
                </v:textbox>
              </v:shape>
            </w:pict>
          </mc:Fallback>
        </mc:AlternateContent>
      </w:r>
      <w:r w:rsidR="005E5E21">
        <w:rPr>
          <w:rFonts w:ascii="HG丸ｺﾞｼｯｸM-PRO" w:eastAsia="HG丸ｺﾞｼｯｸM-PRO" w:hAnsi="HG丸ｺﾞｼｯｸM-PRO"/>
          <w:noProof/>
          <w:szCs w:val="21"/>
        </w:rPr>
        <mc:AlternateContent>
          <mc:Choice Requires="wps">
            <w:drawing>
              <wp:anchor distT="0" distB="0" distL="114300" distR="114300" simplePos="0" relativeHeight="251710464" behindDoc="0" locked="0" layoutInCell="1" allowOverlap="1" wp14:anchorId="21D30136" wp14:editId="36E246BD">
                <wp:simplePos x="0" y="0"/>
                <wp:positionH relativeFrom="column">
                  <wp:posOffset>306888</wp:posOffset>
                </wp:positionH>
                <wp:positionV relativeFrom="paragraph">
                  <wp:posOffset>183506</wp:posOffset>
                </wp:positionV>
                <wp:extent cx="2576830" cy="298487"/>
                <wp:effectExtent l="0" t="0" r="13970" b="25400"/>
                <wp:wrapNone/>
                <wp:docPr id="316" name="角丸四角形 316"/>
                <wp:cNvGraphicFramePr/>
                <a:graphic xmlns:a="http://schemas.openxmlformats.org/drawingml/2006/main">
                  <a:graphicData uri="http://schemas.microsoft.com/office/word/2010/wordprocessingShape">
                    <wps:wsp>
                      <wps:cNvSpPr/>
                      <wps:spPr>
                        <a:xfrm>
                          <a:off x="0" y="0"/>
                          <a:ext cx="2576830" cy="298487"/>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61D004" id="角丸四角形 316" o:spid="_x0000_s1026" style="position:absolute;left:0;text-align:left;margin-left:24.15pt;margin-top:14.45pt;width:202.9pt;height:23.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gFoAIAAAMFAAAOAAAAZHJzL2Uyb0RvYy54bWysVM1OGzEQvlfqO1i+l90NgYQVGxQRUVVC&#10;gAoV54nXzm7lv9rOD32MXrlx6Stw6dsUqY/RsXcT6M+pag7OjGc8P998s8cnGyXJijvfGl3RYi+n&#10;hGtm6lYvKvrh5uzNmBIfQNcgjeYVveOenkxevzpe25IPTGNkzR3BINqXa1vRJgRbZplnDVfg94zl&#10;Go3COAUBVbfIagdrjK5kNsjzw2xtXG2dYdx7vJ11RjpJ8YXgLFwK4XkgsqJYW0inS+c8ntnkGMqF&#10;A9u0rC8D/qEKBa3GpLtQMwhAlq79I5RqmTPeiLDHjMqMEC3jqQfspsh/6+a6ActTLwiOtzuY/P8L&#10;yy5WV460dUX3i0NKNCgc0o+vX74/Pj7d36Pw9O2BRBMCtba+RP9re+V6zaMYu94Ip+I/9kM2Cdy7&#10;Hbh8EwjDy8HB6HC8jzNgaBscjYfjUQyaPb+2zoe33CgShYo6s9T1e5xgAhZW5z4khOu+Sqg/UiKU&#10;xHmtQJKiOMjHfcTeGWNvY8aX2py1UqaJS03WSNfBKI8FARJPSAgoKotQeL2gBOQCGc2CS+m9kW0d&#10;n8dA3i3mp9IRTFvRUT6dDbet/OIWc8/AN51fMsX6oFRtQNLLVlV0nMdfX7bU0coTbbHbiE7EvEM5&#10;SnNT3+G4nOl47C07azHJOfhwBQ6BwG5wGcMlHkIabNH0EiWNcZ//dh/9kU9opWSNi4Dtf1qC45TI&#10;dxqZdlQMh3FzkjI8GA1QcS8t85cWvVSnBlEpcO0tS2L0D3IrCmfULe7sNGZFE2iGuTuge+U0dAuK&#10;W8/4dJrccFsshHN9bVkMHnGK8N5sbsHZnjABqXZhtksDZWJBR7Fn3/hSm+kyGNHuEO5w7eHGTUu0&#10;7L8KcZVf6snr+ds1+QkAAP//AwBQSwMEFAAGAAgAAAAhALw9aQHfAAAACAEAAA8AAABkcnMvZG93&#10;bnJldi54bWxMj8FOwzAQRO9I/IO1SNyok5LSJGRTIaQeAKkSpRJXJ97GUWM72G4a/h5zguNoRjNv&#10;qs2sBzaR8701COkiAUamtbI3HcLhY3uXA/NBGCkGawjhmzxs6uurSpTSXsw7TfvQsVhifCkQVAhj&#10;yblvFWnhF3YkE72jdVqEKF3HpROXWK4HvkySB65Fb+KCEiM9K2pP+7NGOO5Oa1fI6eWQNG/q85Xm&#10;7VeqEG9v5qdHYIHm8BeGX/yIDnVkauzZSM8GhCy/j0mEZV4Ai362ylJgDcJ6VQCvK/7/QP0DAAD/&#10;/wMAUEsBAi0AFAAGAAgAAAAhALaDOJL+AAAA4QEAABMAAAAAAAAAAAAAAAAAAAAAAFtDb250ZW50&#10;X1R5cGVzXS54bWxQSwECLQAUAAYACAAAACEAOP0h/9YAAACUAQAACwAAAAAAAAAAAAAAAAAvAQAA&#10;X3JlbHMvLnJlbHNQSwECLQAUAAYACAAAACEA7DXYBaACAAADBQAADgAAAAAAAAAAAAAAAAAuAgAA&#10;ZHJzL2Uyb0RvYy54bWxQSwECLQAUAAYACAAAACEAvD1pAd8AAAAIAQAADwAAAAAAAAAAAAAAAAD6&#10;BAAAZHJzL2Rvd25yZXYueG1sUEsFBgAAAAAEAAQA8wAAAAYGAAAAAA==&#10;" filled="f" strokecolor="#70ad47" strokeweight="1pt">
                <v:stroke joinstyle="miter"/>
              </v:roundrect>
            </w:pict>
          </mc:Fallback>
        </mc:AlternateContent>
      </w:r>
    </w:p>
    <w:p w14:paraId="0FC16DB3" w14:textId="77777777" w:rsidR="00A93C5B" w:rsidRDefault="00351035" w:rsidP="00A93C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3536" behindDoc="0" locked="0" layoutInCell="1" allowOverlap="1" wp14:anchorId="21C09D80" wp14:editId="7566ECFF">
                <wp:simplePos x="0" y="0"/>
                <wp:positionH relativeFrom="column">
                  <wp:posOffset>4126548</wp:posOffset>
                </wp:positionH>
                <wp:positionV relativeFrom="paragraph">
                  <wp:posOffset>182674</wp:posOffset>
                </wp:positionV>
                <wp:extent cx="243840" cy="414655"/>
                <wp:effectExtent l="9842" t="9208" r="0" b="32702"/>
                <wp:wrapNone/>
                <wp:docPr id="323" name="ストライプ矢印 323"/>
                <wp:cNvGraphicFramePr/>
                <a:graphic xmlns:a="http://schemas.openxmlformats.org/drawingml/2006/main">
                  <a:graphicData uri="http://schemas.microsoft.com/office/word/2010/wordprocessingShape">
                    <wps:wsp>
                      <wps:cNvSpPr/>
                      <wps:spPr>
                        <a:xfrm rot="5400000">
                          <a:off x="0" y="0"/>
                          <a:ext cx="2438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A9806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23" o:spid="_x0000_s1026" type="#_x0000_t93" style="position:absolute;left:0;text-align:left;margin-left:324.95pt;margin-top:14.4pt;width:19.2pt;height:32.65pt;rotation:9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q/TgMAABoHAAAOAAAAZHJzL2Uyb0RvYy54bWysVUtv1DAQviPxHyzf6b6farZadVWEVGhF&#10;i3r2Ok5i5Be291GO7YULZ45IiAs3rvyeFeJvMHaS3QUWJBA5RPbMZOabbx45PllLgZbMOq5VgltH&#10;TYyYojrlKk/wi+uzR0OMnCcqJUIrluBb5vDJ5OGD45UZs7YutEiZReBEufHKJLjw3owbDUcLJok7&#10;0oYpUGbaSuLhavNGaskKvEvRaDeb/cZK29RYTZlzIJ2VSjyJ/rOMUX+RZY55JBIM2Hx82/ieh3dj&#10;ckzGuSWm4LSCQf4BhSRcQdCtqxnxBC0s/8WV5NRqpzN/RLVs6CzjlMUcIJtW86dsrgpiWMwFyHFm&#10;S5P7f27ps+WlRTxNcKfdwUgRCUXa3H3Z3L/Z3H/a3H3c3L/79v7D17efUTAAulbGjeGrK3Npq5uD&#10;Y8h9nVmJrAaOe91meCIjkCNaR8Jvt4SztUcUhO1uZ9iFslBQdVvdfq8XIjRKV8Glsc4/ZlqicEiw&#10;85Yblj7neeGn1upVjECW585H8tMqAZK+bGGUSQG1XBKBeu3OaFjVes+mvW/Tbw1GdfjKIwCpAVS1&#10;Tc+4ECHHG+6LWB5o+ggidzUIh4yGCpXZO5vPT4VFgCLBg+Z01h1Ec0f8U52W4lazE8iKrSgWck8O&#10;HV7JPVe+tB4FbiuaKu+RstxFjFX0Hhj9BYJWND+AYCd3BUlZDbgWA0O/xxCd/hnEfrqjUYAcMfzA&#10;TiChlu8wDIaV9AAEEG3LIbhCJCyjuieRo0QwaPiaRJj+WNZAn1BoleB+pxeaksA+ygTxcJQGPnAq&#10;x4iIHBYd9bYsoxZ8+/GhWpft7PbNQkvNiCtKLqOqzFpyD7tQcJngkNy2ykIFaCxuM2iy4DIMYTl2&#10;4TTX6S1McRw9AO4MPeMQ5Jw4f0kszAAIYUf7C3hlQkOGujphVGj7+pA82MOaAS1GK9iPkP6rBbEM&#10;I/FEQXuPWt0wuT5eur1BGy52XzPf16iFPNUwATCVgC4eg70X9TGzWt7AKp+GqKAiikLskujqcurL&#10;vQ0/A8qm02gGS9QQf66uDK0HMdB7vb4h1lRLw8O2eabrXUrGcbjLuuxsA8NKTxdeZ3zLcMlrRTcs&#10;4HLOyp9F2PD792i1+6VNvgMAAP//AwBQSwMEFAAGAAgAAAAhACRTsfHfAAAACQEAAA8AAABkcnMv&#10;ZG93bnJldi54bWxMjzFPwzAQhXck/oN1SGzUSRslJeRSISTUgYm2Q0c3viYR8Tmy3Sbl12MmGE/v&#10;03vfVZvZDOJKzveWEdJFAoK4sbrnFuGwf39ag/BBsVaDZUK4kYdNfX9XqVLbiT/pugutiCXsS4XQ&#10;hTCWUvqmI6P8wo7EMTtbZ1SIp2uldmqK5WaQyyTJpVE9x4VOjfTWUfO1uxiEs3eF3KaTvR31+Cz1&#10;/vix/c4QHx/m1xcQgebwB8OvflSHOjqd7IW1FwNCvsqziCJkyxWICBRJWoA4IayTAmRdyf8f1D8A&#10;AAD//wMAUEsBAi0AFAAGAAgAAAAhALaDOJL+AAAA4QEAABMAAAAAAAAAAAAAAAAAAAAAAFtDb250&#10;ZW50X1R5cGVzXS54bWxQSwECLQAUAAYACAAAACEAOP0h/9YAAACUAQAACwAAAAAAAAAAAAAAAAAv&#10;AQAAX3JlbHMvLnJlbHNQSwECLQAUAAYACAAAACEATIO6v04DAAAaBwAADgAAAAAAAAAAAAAAAAAu&#10;AgAAZHJzL2Uyb0RvYy54bWxQSwECLQAUAAYACAAAACEAJFOx8d8AAAAJAQAADwAAAAAAAAAAAAAA&#10;AACoBQAAZHJzL2Rvd25yZXYueG1sUEsFBgAAAAAEAAQA8wAAALQGAAAAAA==&#10;" adj="8252,5141" fillcolor="#81b861" strokecolor="#70ad47" strokeweight=".5pt">
                <v:fill color2="#61a235" rotate="t" colors="0 #81b861;.5 #6fb242;1 #61a235" focus="100%" type="gradient">
                  <o:fill v:ext="view" type="gradientUnscaled"/>
                </v:fill>
              </v:shape>
            </w:pict>
          </mc:Fallback>
        </mc:AlternateContent>
      </w:r>
      <w:r w:rsidR="005E5E21">
        <w:rPr>
          <w:rFonts w:ascii="HG丸ｺﾞｼｯｸM-PRO" w:eastAsia="HG丸ｺﾞｼｯｸM-PRO" w:hAnsi="HG丸ｺﾞｼｯｸM-PRO"/>
          <w:noProof/>
          <w:szCs w:val="21"/>
        </w:rPr>
        <mc:AlternateContent>
          <mc:Choice Requires="wps">
            <w:drawing>
              <wp:anchor distT="0" distB="0" distL="114300" distR="114300" simplePos="0" relativeHeight="251712512" behindDoc="0" locked="0" layoutInCell="1" allowOverlap="1" wp14:anchorId="089EE701" wp14:editId="5310C849">
                <wp:simplePos x="0" y="0"/>
                <wp:positionH relativeFrom="column">
                  <wp:posOffset>2080649</wp:posOffset>
                </wp:positionH>
                <wp:positionV relativeFrom="paragraph">
                  <wp:posOffset>179617</wp:posOffset>
                </wp:positionV>
                <wp:extent cx="270409" cy="414655"/>
                <wp:effectExtent l="22860" t="0" r="635" b="38735"/>
                <wp:wrapNone/>
                <wp:docPr id="321" name="ストライプ矢印 321"/>
                <wp:cNvGraphicFramePr/>
                <a:graphic xmlns:a="http://schemas.openxmlformats.org/drawingml/2006/main">
                  <a:graphicData uri="http://schemas.microsoft.com/office/word/2010/wordprocessingShape">
                    <wps:wsp>
                      <wps:cNvSpPr/>
                      <wps:spPr>
                        <a:xfrm rot="5400000">
                          <a:off x="0" y="0"/>
                          <a:ext cx="270409" cy="414655"/>
                        </a:xfrm>
                        <a:prstGeom prst="stripedRightArrow">
                          <a:avLst>
                            <a:gd name="adj1" fmla="val 48371"/>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878D83" id="ストライプ矢印 321" o:spid="_x0000_s1026" type="#_x0000_t93" style="position:absolute;left:0;text-align:left;margin-left:163.85pt;margin-top:14.15pt;width:21.3pt;height:32.65pt;rotation:9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WZUgMAABoHAAAOAAAAZHJzL2Uyb0RvYy54bWysVU1vEzEQvSPxHyzfaTbJpmmibqqoVRFS&#10;oRUt6tn1eneN/IXtNCnH9sKFM0ckxIUbV35PhPgbjL276QIBCcQeVvZ4dvzmzczb/YOVFOiaWce1&#10;ynB/J8GIKapzrsoMv7g4frSHkfNE5URoxTJ8wxw+mD18sL80UzbQlRY5swiCKDddmgxX3ptpr+do&#10;xSRxO9owBYeFtpJ42Nqyl1uyhOhS9AZJsttbapsbqylzDqxH9SGexfhFwag/LQrHPBIZBmw+vm18&#10;X4V3b7ZPpqUlpuK0gUH+AYUkXMGlm1BHxBO0sPyXUJJTq50u/A7VsqeLglMWc4Bs+slP2ZxXxLCY&#10;C5DjzIYm9//C0mfXZxbxPMPDQR8jRSQUaX37ZX33Zn33aX37cX337tv7D1/ffkbBAehaGjeFr87N&#10;mW12DpYh91VhJbIaOB6lSXgiI5AjWkXCbzaEs5VHFIyDcZImE4woHKX9dHc0Cjf06lAhpLHOP2Za&#10;orDIsPOWG5Y/52Xl59bqZbyBXJ84H8nPmwRI/hKSKaSAWl4TgdK94TiChwJ1fAZdn93+eNJe30QE&#10;IC2Aprb5MRci5HjJfRXLA00fQZSuBeGQ0VChOntny6tDYRGgyPA4mR+l4+juiH+q89rcT4aBrNiK&#10;YiE7dujwxu658rX3JHDb0NREj5SVLmJsbh+B018g6Ef3LQju7a4iOWsBt2Zg6PcYYtA/g+imO5kE&#10;yBHDD+wEElr7PYbxXmPdAgFMm3IIrhAJYtT2JHKUCAYN35II0x/LGugTCi0zvDscgVZQAnpUCOJh&#10;KQ184FSJERElCB31ti6jFnzz8bZa1+3sum6hpY6Iq2ou41GdteQetFBwmeGQ3KbKQgVoLKoZNFkI&#10;GYawHruwutL5DUxxHD0A7gw95nDJCXH+jFiYATCCRvtTeBVCQ4a6WWFUaft6mz34g8zAKUZL0EdI&#10;/9WCWIaReKKgvSf9NA2CGjfpaDyAje2eXHVP1EIeapgAmEpAF5fB34t2WVgtL0HK5+FWOCKKwt01&#10;0c3m0Ne6DT8Dyubz6AYiaog/UeeGtoMY6L1YXRJrGtHwoDbPdKulZBqHu67LvW9gWOn5wuuCbxiu&#10;eW3oBgGu56z+WQSF7+6j1/0vbfYdAAD//wMAUEsDBBQABgAIAAAAIQCGQHBy4QAAAAkBAAAPAAAA&#10;ZHJzL2Rvd25yZXYueG1sTI/BSsNAEIbvgu+wjODNbtJAjDGbohVBhAqtgh63yZiNzc7G3W0bfXrH&#10;k95mmI9/vr9aTHYQB/Shd6QgnSUgkBrX9tQpeHm+vyhAhKip1YMjVPCFARb16Umly9YdaY2HTewE&#10;h1AotQIT41hKGRqDVoeZG5H49u681ZFX38nW6yOH20HOkySXVvfEH4wecWmw2W32VsHjw0fxtnu6&#10;Wy2l9N3tK5nv1edaqfOz6eYaRMQp/sHwq8/qULPT1u2pDWJQkKV5xigPV5cgGMiKNAexVVDMM5B1&#10;Jf83qH8AAAD//wMAUEsBAi0AFAAGAAgAAAAhALaDOJL+AAAA4QEAABMAAAAAAAAAAAAAAAAAAAAA&#10;AFtDb250ZW50X1R5cGVzXS54bWxQSwECLQAUAAYACAAAACEAOP0h/9YAAACUAQAACwAAAAAAAAAA&#10;AAAAAAAvAQAAX3JlbHMvLnJlbHNQSwECLQAUAAYACAAAACEAkGz1mVIDAAAaBwAADgAAAAAAAAAA&#10;AAAAAAAuAgAAZHJzL2Uyb0RvYy54bWxQSwECLQAUAAYACAAAACEAhkBwcuEAAAAJAQAADwAAAAAA&#10;AAAAAAAAAACsBQAAZHJzL2Rvd25yZXYueG1sUEsFBgAAAAAEAAQA8wAAALoGAAAAAA==&#10;" adj="8252,5576" fillcolor="#81b861" strokecolor="#70ad47" strokeweight=".5pt">
                <v:fill color2="#61a235" rotate="t" colors="0 #81b861;.5 #6fb242;1 #61a235" focus="100%" type="gradient">
                  <o:fill v:ext="view" type="gradientUnscaled"/>
                </v:fill>
              </v:shape>
            </w:pict>
          </mc:Fallback>
        </mc:AlternateContent>
      </w:r>
    </w:p>
    <w:p w14:paraId="0A9A3469" w14:textId="77777777" w:rsidR="00A93C5B" w:rsidRDefault="0077742E" w:rsidP="00A93C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6608" behindDoc="0" locked="0" layoutInCell="1" allowOverlap="1" wp14:anchorId="45E077D4" wp14:editId="4F61DBA7">
                <wp:simplePos x="0" y="0"/>
                <wp:positionH relativeFrom="column">
                  <wp:posOffset>2482215</wp:posOffset>
                </wp:positionH>
                <wp:positionV relativeFrom="paragraph">
                  <wp:posOffset>12430</wp:posOffset>
                </wp:positionV>
                <wp:extent cx="1564005" cy="281940"/>
                <wp:effectExtent l="0" t="0" r="0" b="381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81940"/>
                        </a:xfrm>
                        <a:prstGeom prst="rect">
                          <a:avLst/>
                        </a:prstGeom>
                        <a:noFill/>
                        <a:ln w="9525">
                          <a:noFill/>
                          <a:miter lim="800000"/>
                          <a:headEnd/>
                          <a:tailEnd/>
                        </a:ln>
                      </wps:spPr>
                      <wps:txbx>
                        <w:txbxContent>
                          <w:p w14:paraId="5A1A5074" w14:textId="77777777" w:rsidR="00317020" w:rsidRPr="00FB05E7" w:rsidRDefault="00317020" w:rsidP="00FB05E7">
                            <w:pPr>
                              <w:spacing w:line="240" w:lineRule="exact"/>
                              <w:ind w:left="180" w:hangingChars="100" w:hanging="180"/>
                              <w:jc w:val="left"/>
                              <w:rPr>
                                <w:rFonts w:ascii="HG丸ｺﾞｼｯｸM-PRO" w:eastAsia="HG丸ｺﾞｼｯｸM-PRO" w:hAnsi="HG丸ｺﾞｼｯｸM-PRO"/>
                                <w:sz w:val="18"/>
                              </w:rPr>
                            </w:pPr>
                            <w:r w:rsidRPr="00FB05E7">
                              <w:rPr>
                                <w:rFonts w:ascii="HG丸ｺﾞｼｯｸM-PRO" w:eastAsia="HG丸ｺﾞｼｯｸM-PRO" w:hAnsi="HG丸ｺﾞｼｯｸM-PRO" w:hint="eastAsia"/>
                                <w:sz w:val="18"/>
                              </w:rPr>
                              <w:t>事務委託</w:t>
                            </w:r>
                            <w:r w:rsidRPr="00FB05E7">
                              <w:rPr>
                                <w:rFonts w:ascii="HG丸ｺﾞｼｯｸM-PRO" w:eastAsia="HG丸ｺﾞｼｯｸM-PRO" w:hAnsi="HG丸ｺﾞｼｯｸM-PRO"/>
                                <w:sz w:val="18"/>
                              </w:rPr>
                              <w:t>会社で</w:t>
                            </w:r>
                            <w:r w:rsidRPr="00FB05E7">
                              <w:rPr>
                                <w:rFonts w:ascii="HG丸ｺﾞｼｯｸM-PRO" w:eastAsia="HG丸ｺﾞｼｯｸM-PRO" w:hAnsi="HG丸ｺﾞｼｯｸM-PRO" w:hint="eastAsia"/>
                                <w:sz w:val="18"/>
                              </w:rPr>
                              <w:t>登録作業</w:t>
                            </w:r>
                          </w:p>
                        </w:txbxContent>
                      </wps:txbx>
                      <wps:bodyPr rot="0" vert="horz" wrap="square" lIns="91440" tIns="45720" rIns="91440" bIns="45720" anchor="ctr" anchorCtr="0">
                        <a:noAutofit/>
                      </wps:bodyPr>
                    </wps:wsp>
                  </a:graphicData>
                </a:graphic>
              </wp:anchor>
            </w:drawing>
          </mc:Choice>
          <mc:Fallback>
            <w:pict>
              <v:shape w14:anchorId="45E077D4" id="_x0000_s1069" type="#_x0000_t202" style="position:absolute;left:0;text-align:left;margin-left:195.45pt;margin-top:1pt;width:123.15pt;height:22.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7Q/gEAANcDAAAOAAAAZHJzL2Uyb0RvYy54bWysU9tu2zAMfR+wfxD0vtgxkq4xohRduw4D&#10;ugvQ7QMUWY6FyaJGKbGzrx8lp2mwvQ3zgyCa5iHP4fH6ZuwtO2gMBpzg81nJmXYKGuN2gn//9vDm&#10;mrMQpWukBacFP+rAbzavX60HX+sKOrCNRkYgLtSDF7yL0ddFEVSnexlm4LWjZAvYy0gh7ooG5UDo&#10;vS2qsrwqBsDGIygdAr29n5J8k/HbVqv4pW2DjswKTrPFfGI+t+ksNmtZ71D6zqjTGPIfpuilcdT0&#10;DHUvo2R7NH9B9UYhBGjjTEFfQNsapTMHYjMv/2Dz1EmvMxcSJ/izTOH/warPhyf/FVkc38FIC8wk&#10;gn8E9SMwB3eddDt9iwhDp2VDjedJsmLwoT6VJqlDHRLIdvgEDS1Z7iNkoLHFPqlCPBmh0wKOZ9H1&#10;GJlKLZdXi7JccqYoV13PV4u8lULWz9UeQ/ygoWfpIjjSUjO6PDyGmKaR9fMnqZmDB2NtXqx1bBB8&#10;tayWueAi05tIvrOmF/y6TM/khETyvWtycZTGTndqYN2JdSI6UY7jdmSmEXxRpeKkwhaaI+mAMPmM&#10;/gu6dIC/OBvIY4KHn3uJmjP70ZGWq/mCyLKYg8XybUUBXma2lxnpFEEJriJyNgV3MVt5Yn1Lqrcm&#10;C/Iyy2lqck/W6eT0ZM/LOH/18j9ufgMAAP//AwBQSwMEFAAGAAgAAAAhAIca2b7eAAAACAEAAA8A&#10;AABkcnMvZG93bnJldi54bWxMj8FOwzAQRO9I/IO1SFwQtUmrlIZsKoRUCVVwoPABTryNo8brKHbT&#10;8PeYExxHM5p5U25n14uJxtB5RnhYKBDEjTcdtwhfn7v7RxAhaja690wI3xRgW11flbow/sIfNB1i&#10;K1IJh0Ij2BiHQsrQWHI6LPxAnLyjH52OSY6tNKO+pHLXy0ypXDrdcVqweqAXS83pcHYId3ZQ72/H&#10;13pn8sae9kGv3bRHvL2Zn59ARJrjXxh+8RM6VImp9mc2QfQIy43apChCli4lP1+uMxA1wipfgaxK&#10;+f9A9QMAAP//AwBQSwECLQAUAAYACAAAACEAtoM4kv4AAADhAQAAEwAAAAAAAAAAAAAAAAAAAAAA&#10;W0NvbnRlbnRfVHlwZXNdLnhtbFBLAQItABQABgAIAAAAIQA4/SH/1gAAAJQBAAALAAAAAAAAAAAA&#10;AAAAAC8BAABfcmVscy8ucmVsc1BLAQItABQABgAIAAAAIQA7n77Q/gEAANcDAAAOAAAAAAAAAAAA&#10;AAAAAC4CAABkcnMvZTJvRG9jLnhtbFBLAQItABQABgAIAAAAIQCHGtm+3gAAAAgBAAAPAAAAAAAA&#10;AAAAAAAAAFgEAABkcnMvZG93bnJldi54bWxQSwUGAAAAAAQABADzAAAAYwUAAAAA&#10;" filled="f" stroked="f">
                <v:textbox>
                  <w:txbxContent>
                    <w:p w14:paraId="5A1A5074" w14:textId="77777777" w:rsidR="00317020" w:rsidRPr="00FB05E7" w:rsidRDefault="00317020" w:rsidP="00FB05E7">
                      <w:pPr>
                        <w:spacing w:line="240" w:lineRule="exact"/>
                        <w:ind w:left="180" w:hangingChars="100" w:hanging="180"/>
                        <w:jc w:val="left"/>
                        <w:rPr>
                          <w:rFonts w:ascii="HG丸ｺﾞｼｯｸM-PRO" w:eastAsia="HG丸ｺﾞｼｯｸM-PRO" w:hAnsi="HG丸ｺﾞｼｯｸM-PRO"/>
                          <w:sz w:val="18"/>
                        </w:rPr>
                      </w:pPr>
                      <w:r w:rsidRPr="00FB05E7">
                        <w:rPr>
                          <w:rFonts w:ascii="HG丸ｺﾞｼｯｸM-PRO" w:eastAsia="HG丸ｺﾞｼｯｸM-PRO" w:hAnsi="HG丸ｺﾞｼｯｸM-PRO" w:hint="eastAsia"/>
                          <w:sz w:val="18"/>
                        </w:rPr>
                        <w:t>事務委託</w:t>
                      </w:r>
                      <w:r w:rsidRPr="00FB05E7">
                        <w:rPr>
                          <w:rFonts w:ascii="HG丸ｺﾞｼｯｸM-PRO" w:eastAsia="HG丸ｺﾞｼｯｸM-PRO" w:hAnsi="HG丸ｺﾞｼｯｸM-PRO"/>
                          <w:sz w:val="18"/>
                        </w:rPr>
                        <w:t>会社で</w:t>
                      </w:r>
                      <w:r w:rsidRPr="00FB05E7">
                        <w:rPr>
                          <w:rFonts w:ascii="HG丸ｺﾞｼｯｸM-PRO" w:eastAsia="HG丸ｺﾞｼｯｸM-PRO" w:hAnsi="HG丸ｺﾞｼｯｸM-PRO" w:hint="eastAsia"/>
                          <w:sz w:val="18"/>
                        </w:rPr>
                        <w:t>登録作業</w:t>
                      </w:r>
                    </w:p>
                  </w:txbxContent>
                </v:textbox>
              </v:shape>
            </w:pict>
          </mc:Fallback>
        </mc:AlternateContent>
      </w:r>
    </w:p>
    <w:p w14:paraId="58D96574" w14:textId="77777777" w:rsidR="00A93C5B" w:rsidRDefault="0077742E" w:rsidP="00A93C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8656" behindDoc="0" locked="0" layoutInCell="1" allowOverlap="1" wp14:anchorId="78347520" wp14:editId="0F7E3634">
                <wp:simplePos x="0" y="0"/>
                <wp:positionH relativeFrom="column">
                  <wp:posOffset>845742</wp:posOffset>
                </wp:positionH>
                <wp:positionV relativeFrom="paragraph">
                  <wp:posOffset>57150</wp:posOffset>
                </wp:positionV>
                <wp:extent cx="4826696" cy="271780"/>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96" cy="271780"/>
                        </a:xfrm>
                        <a:prstGeom prst="rect">
                          <a:avLst/>
                        </a:prstGeom>
                        <a:noFill/>
                        <a:ln w="9525">
                          <a:noFill/>
                          <a:miter lim="800000"/>
                          <a:headEnd/>
                          <a:tailEnd/>
                        </a:ln>
                      </wps:spPr>
                      <wps:txbx>
                        <w:txbxContent>
                          <w:p w14:paraId="506EADE9"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sidRPr="00FB05E7">
                              <w:rPr>
                                <w:rFonts w:ascii="HG丸ｺﾞｼｯｸM-PRO" w:eastAsia="HG丸ｺﾞｼｯｸM-PRO" w:hAnsi="HG丸ｺﾞｼｯｸM-PRO" w:hint="eastAsia"/>
                                <w:sz w:val="20"/>
                              </w:rPr>
                              <w:t>キャリナース（個人）／</w:t>
                            </w:r>
                            <w:r>
                              <w:rPr>
                                <w:rFonts w:ascii="HG丸ｺﾞｼｯｸM-PRO" w:eastAsia="HG丸ｺﾞｼｯｸM-PRO" w:hAnsi="HG丸ｺﾞｼｯｸM-PRO" w:hint="eastAsia"/>
                                <w:sz w:val="20"/>
                              </w:rPr>
                              <w:t xml:space="preserve"> </w:t>
                            </w:r>
                            <w:r w:rsidRPr="00FB05E7">
                              <w:rPr>
                                <w:rFonts w:ascii="HG丸ｺﾞｼｯｸM-PRO" w:eastAsia="HG丸ｺﾞｼｯｸM-PRO" w:hAnsi="HG丸ｺﾞｼｯｸM-PRO" w:hint="eastAsia"/>
                                <w:sz w:val="20"/>
                              </w:rPr>
                              <w:t>施設用WEB</w:t>
                            </w:r>
                            <w:r>
                              <w:rPr>
                                <w:rFonts w:ascii="HG丸ｺﾞｼｯｸM-PRO" w:eastAsia="HG丸ｺﾞｼｯｸM-PRO" w:hAnsi="HG丸ｺﾞｼｯｸM-PRO" w:hint="eastAsia"/>
                                <w:sz w:val="20"/>
                              </w:rPr>
                              <w:t>（管理者）から</w:t>
                            </w:r>
                            <w:r w:rsidRPr="00FB05E7">
                              <w:rPr>
                                <w:rFonts w:ascii="HG丸ｺﾞｼｯｸM-PRO" w:eastAsia="HG丸ｺﾞｼｯｸM-PRO" w:hAnsi="HG丸ｺﾞｼｯｸM-PRO" w:hint="eastAsia"/>
                                <w:sz w:val="20"/>
                              </w:rPr>
                              <w:t>会費納入の確認</w:t>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t>できます</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8347520" id="_x0000_s1070" type="#_x0000_t202" style="position:absolute;left:0;text-align:left;margin-left:66.6pt;margin-top:4.5pt;width:380.05pt;height:21.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G/gEAANcDAAAOAAAAZHJzL2Uyb0RvYy54bWysU9uO0zAQfUfiHyy/06Sh16jpatllEdJy&#10;kRY+wHWcxsLxmLHbpHw9Y6fbreANkQfL48kczzlzvLkZOsOOCr0GW/HpJOdMWQm1tvuKf//28GbF&#10;mQ/C1sKAVRU/Kc9vtq9fbXpXqgJaMLVCRiDWl72reBuCK7PMy1Z1wk/AKUvJBrATgULcZzWKntA7&#10;kxV5vsh6wNohSOU9nd6PSb5N+E2jZPjSNF4FZipOvYW0Ylp3cc22G1HuUbhWy3Mb4h+66IS2dOkF&#10;6l4EwQ6o/4LqtETw0ISJhC6DptFSJQ7EZpr/weapFU4lLiSOdxeZ/P+DlZ+PT+4rsjC8g4EGmEh4&#10;9wjyh2cW7lph9+oWEfpWiZounkbJst758lwapfaljyC7/hPUNGRxCJCAhga7qArxZIROAzhdRFdD&#10;YJIOZ6tisVgvOJOUK5bT5SpNJRPlc7VDHz4o6FjcVBxpqAldHB99iN2I8vmXeJmFB21MGqyxrK/4&#10;el7MU8FVptOBfGd0V/FVHr/RCZHke1un4iC0Gfd0gbFn1pHoSDkMu4Hpmhi8jcVRhR3UJ9IBYfQZ&#10;vQvatIC/OOvJYxX3Pw8CFWfmoyUt19PZLJoyBbP5sqAArzO764ywkqAqLgNyNgZ3IVl5ZH1Lqjc6&#10;CfLSy7lrck/S6ez0aM/rOP318h63vwEAAP//AwBQSwMEFAAGAAgAAAAhAPWvnYreAAAACAEAAA8A&#10;AABkcnMvZG93bnJldi54bWxMj8FqwzAQRO+F/oPYQi6lkRPT1HEthxIIhNAemvYDZGtjmVgrYymO&#10;8/fdntrjMMPMm2IzuU6MOITWk4LFPAGBVHvTUqPg+2v3lIEIUZPRnSdUcMMAm/L+rtC58Vf6xPEY&#10;G8ElFHKtwMbY51KG2qLTYe57JPZOfnA6shwaaQZ95XLXyWWSrKTTLfGC1T1uLdbn48UpeLR98vF+&#10;2lc7s6rt+RD0ixsPSs0eprdXEBGn+BeGX3xGh5KZKn8hE0THOk2XHFWw5kvsZ+s0BVEpeF5kIMtC&#10;/j9Q/gAAAP//AwBQSwECLQAUAAYACAAAACEAtoM4kv4AAADhAQAAEwAAAAAAAAAAAAAAAAAAAAAA&#10;W0NvbnRlbnRfVHlwZXNdLnhtbFBLAQItABQABgAIAAAAIQA4/SH/1gAAAJQBAAALAAAAAAAAAAAA&#10;AAAAAC8BAABfcmVscy8ucmVsc1BLAQItABQABgAIAAAAIQD/2yGG/gEAANcDAAAOAAAAAAAAAAAA&#10;AAAAAC4CAABkcnMvZTJvRG9jLnhtbFBLAQItABQABgAIAAAAIQD1r52K3gAAAAgBAAAPAAAAAAAA&#10;AAAAAAAAAFgEAABkcnMvZG93bnJldi54bWxQSwUGAAAAAAQABADzAAAAYwUAAAAA&#10;" filled="f" stroked="f">
                <v:textbox>
                  <w:txbxContent>
                    <w:p w14:paraId="506EADE9"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sidRPr="00FB05E7">
                        <w:rPr>
                          <w:rFonts w:ascii="HG丸ｺﾞｼｯｸM-PRO" w:eastAsia="HG丸ｺﾞｼｯｸM-PRO" w:hAnsi="HG丸ｺﾞｼｯｸM-PRO" w:hint="eastAsia"/>
                          <w:sz w:val="20"/>
                        </w:rPr>
                        <w:t>キャリナース（個人）／</w:t>
                      </w:r>
                      <w:r>
                        <w:rPr>
                          <w:rFonts w:ascii="HG丸ｺﾞｼｯｸM-PRO" w:eastAsia="HG丸ｺﾞｼｯｸM-PRO" w:hAnsi="HG丸ｺﾞｼｯｸM-PRO" w:hint="eastAsia"/>
                          <w:sz w:val="20"/>
                        </w:rPr>
                        <w:t xml:space="preserve"> </w:t>
                      </w:r>
                      <w:r w:rsidRPr="00FB05E7">
                        <w:rPr>
                          <w:rFonts w:ascii="HG丸ｺﾞｼｯｸM-PRO" w:eastAsia="HG丸ｺﾞｼｯｸM-PRO" w:hAnsi="HG丸ｺﾞｼｯｸM-PRO" w:hint="eastAsia"/>
                          <w:sz w:val="20"/>
                        </w:rPr>
                        <w:t>施設用WEB</w:t>
                      </w:r>
                      <w:r>
                        <w:rPr>
                          <w:rFonts w:ascii="HG丸ｺﾞｼｯｸM-PRO" w:eastAsia="HG丸ｺﾞｼｯｸM-PRO" w:hAnsi="HG丸ｺﾞｼｯｸM-PRO" w:hint="eastAsia"/>
                          <w:sz w:val="20"/>
                        </w:rPr>
                        <w:t>（管理者）から</w:t>
                      </w:r>
                      <w:r w:rsidRPr="00FB05E7">
                        <w:rPr>
                          <w:rFonts w:ascii="HG丸ｺﾞｼｯｸM-PRO" w:eastAsia="HG丸ｺﾞｼｯｸM-PRO" w:hAnsi="HG丸ｺﾞｼｯｸM-PRO" w:hint="eastAsia"/>
                          <w:sz w:val="20"/>
                        </w:rPr>
                        <w:t>会費納入の確認</w:t>
                      </w:r>
                      <w:r>
                        <w:rPr>
                          <w:rFonts w:ascii="HG丸ｺﾞｼｯｸM-PRO" w:eastAsia="HG丸ｺﾞｼｯｸM-PRO" w:hAnsi="HG丸ｺﾞｼｯｸM-PRO" w:hint="eastAsia"/>
                          <w:sz w:val="20"/>
                        </w:rPr>
                        <w:t>が</w:t>
                      </w:r>
                      <w:r>
                        <w:rPr>
                          <w:rFonts w:ascii="HG丸ｺﾞｼｯｸM-PRO" w:eastAsia="HG丸ｺﾞｼｯｸM-PRO" w:hAnsi="HG丸ｺﾞｼｯｸM-PRO"/>
                          <w:sz w:val="20"/>
                        </w:rPr>
                        <w:t>できます</w:t>
                      </w:r>
                    </w:p>
                  </w:txbxContent>
                </v:textbox>
              </v:shape>
            </w:pict>
          </mc:Fallback>
        </mc:AlternateContent>
      </w:r>
      <w:r w:rsidR="005E5E21">
        <w:rPr>
          <w:rFonts w:ascii="HG丸ｺﾞｼｯｸM-PRO" w:eastAsia="HG丸ｺﾞｼｯｸM-PRO" w:hAnsi="HG丸ｺﾞｼｯｸM-PRO"/>
          <w:noProof/>
          <w:szCs w:val="21"/>
        </w:rPr>
        <mc:AlternateContent>
          <mc:Choice Requires="wps">
            <w:drawing>
              <wp:anchor distT="0" distB="0" distL="114300" distR="114300" simplePos="0" relativeHeight="251717632" behindDoc="0" locked="0" layoutInCell="1" allowOverlap="1" wp14:anchorId="77F219D1" wp14:editId="1DD55838">
                <wp:simplePos x="0" y="0"/>
                <wp:positionH relativeFrom="column">
                  <wp:posOffset>327765</wp:posOffset>
                </wp:positionH>
                <wp:positionV relativeFrom="paragraph">
                  <wp:posOffset>44676</wp:posOffset>
                </wp:positionV>
                <wp:extent cx="5814060" cy="257175"/>
                <wp:effectExtent l="0" t="0" r="15240" b="28575"/>
                <wp:wrapNone/>
                <wp:docPr id="320" name="角丸四角形 320"/>
                <wp:cNvGraphicFramePr/>
                <a:graphic xmlns:a="http://schemas.openxmlformats.org/drawingml/2006/main">
                  <a:graphicData uri="http://schemas.microsoft.com/office/word/2010/wordprocessingShape">
                    <wps:wsp>
                      <wps:cNvSpPr/>
                      <wps:spPr>
                        <a:xfrm>
                          <a:off x="0" y="0"/>
                          <a:ext cx="5814060" cy="257175"/>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860971" id="角丸四角形 320" o:spid="_x0000_s1026" style="position:absolute;left:0;text-align:left;margin-left:25.8pt;margin-top:3.5pt;width:457.8pt;height:20.25pt;z-index:252082176;visibility:visible;mso-wrap-style:square;mso-wrap-distance-left:9pt;mso-wrap-distance-top:0;mso-wrap-distance-right:9pt;mso-wrap-distance-bottom:0;mso-position-horizontal:absolute;mso-position-horizontal-relative:text;mso-position-vertical:absolute;mso-position-vertical-relative:text;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kjnwIAAAMFAAAOAAAAZHJzL2Uyb0RvYy54bWysVM1uEzEQviPxDpbvdHdD0oRVN1XUqAip&#10;KhUt6nnitbOL/IftZFMeg2tvXHiFXngbKvEYjL3btPycEDk4Y8/MN57P3+zR8U5JsuXOt0ZXtDjI&#10;KeGambrV64q+vzp9MaPEB9A1SKN5RW+4p8fz58+OOlvykWmMrLkjCKJ92dmKNiHYMss8a7gCf2As&#10;1+gUxikIuHXrrHbQIbqS2SjPD7POuNo6w7j3eLrsnXSe8IXgLLwVwvNAZEXxbiGtLq2ruGbzIyjX&#10;DmzTsuEa8A+3UNBqLLqHWkIAsnHtH1CqZc54I8IBMyozQrSMpx6wmyL/rZvLBixPvSA53u5p8v8P&#10;lp1vLxxp64q+HCE/GhQ+0o+vn7/f3d3f3qJx/+0LiS4kqrO+xPhLe+GGnUczdr0TTsV/7IfsErk3&#10;e3L5LhCGh5NZMc4PsQZD32gyLaaTCJo9Zlvnw2tuFIlGRZ3Z6PodvmAiFrZnPiSG6+GWUH+gRCiJ&#10;77UFSYpiks8GxCEYsR8wY6Y2p62U6cWlJh3KdTTN44UAhSckBDSVRSq8XlMCco2KZsGl8t7Ito7p&#10;Eci79epEOoJlKzrNF8vxdCj8S1isvQTf9HHJFcOgVG1A0ctWVXSWx9+QLXX08iRb7DayEznvWY7W&#10;ytQ3+FzO9Dr2lp22WOQMfLgAh0RgNziM4S0uQhps0QwWJY1xn/52HuNRT+ilpMNBwPY/bsBxSuQb&#10;jUp7VYzHCBvSZjyZRpm4p57VU4/eqBODrBQ49pYlM8YH+WAKZ9Q1zuwiVkUXaIa1e6KHzUnoBxSn&#10;nvHFIoXhtFgIZ/rSsggeeYr0Xu2uwdlBMAGldm4ehgbKpIJeYo+xMVObxSYY0e4Z7nkd6MZJS7Ic&#10;vgpxlJ/uU9Tjt2v+EwAA//8DAFBLAwQUAAYACAAAACEAJXlO+t4AAAAHAQAADwAAAGRycy9kb3du&#10;cmV2LnhtbEyPQUvDQBSE74L/YXmCN7tJsYmNeSki9KCCYC143WRfs6HZ3ZjdpvHf+zzZ4zDDzDfl&#10;Zra9mGgMnXcI6SIBQa7xunMtwv5ze/cAIkTltOq9I4QfCrCprq9KVWh/dh807WIruMSFQiGYGIdC&#10;ytAYsios/ECOvYMfrYosx1bqUZ253PZymSSZtKpzvGDUQM+GmuPuZBEO78d8XOvpZZ/Ub+brlebt&#10;d2oQb2/mp0cQkeb4H4Y/fEaHiplqf3I6iB5hlWacRMj5EdvrLF+CqBHu8xXIqpSX/NUvAAAA//8D&#10;AFBLAQItABQABgAIAAAAIQC2gziS/gAAAOEBAAATAAAAAAAAAAAAAAAAAAAAAABbQ29udGVudF9U&#10;eXBlc10ueG1sUEsBAi0AFAAGAAgAAAAhADj9If/WAAAAlAEAAAsAAAAAAAAAAAAAAAAALwEAAF9y&#10;ZWxzLy5yZWxzUEsBAi0AFAAGAAgAAAAhAFNAeSOfAgAAAwUAAA4AAAAAAAAAAAAAAAAALgIAAGRy&#10;cy9lMm9Eb2MueG1sUEsBAi0AFAAGAAgAAAAhACV5TvreAAAABwEAAA8AAAAAAAAAAAAAAAAA+QQA&#10;AGRycy9kb3ducmV2LnhtbFBLBQYAAAAABAAEAPMAAAAEBgAAAAA=&#10;" filled="f" strokecolor="#70ad47" strokeweight="1pt">
                <v:stroke joinstyle="miter"/>
              </v:roundrect>
            </w:pict>
          </mc:Fallback>
        </mc:AlternateContent>
      </w:r>
      <w:r w:rsidR="005E5E21">
        <w:rPr>
          <w:rFonts w:ascii="HG丸ｺﾞｼｯｸM-PRO" w:eastAsia="HG丸ｺﾞｼｯｸM-PRO" w:hAnsi="HG丸ｺﾞｼｯｸM-PRO"/>
          <w:noProof/>
          <w:szCs w:val="21"/>
        </w:rPr>
        <mc:AlternateContent>
          <mc:Choice Requires="wps">
            <w:drawing>
              <wp:anchor distT="0" distB="0" distL="114300" distR="114300" simplePos="0" relativeHeight="251719680" behindDoc="0" locked="0" layoutInCell="1" allowOverlap="1" wp14:anchorId="1CA62866" wp14:editId="2D68928B">
                <wp:simplePos x="0" y="0"/>
                <wp:positionH relativeFrom="column">
                  <wp:posOffset>3137770</wp:posOffset>
                </wp:positionH>
                <wp:positionV relativeFrom="paragraph">
                  <wp:posOffset>220040</wp:posOffset>
                </wp:positionV>
                <wp:extent cx="243840" cy="414655"/>
                <wp:effectExtent l="9842" t="9208" r="0" b="32702"/>
                <wp:wrapNone/>
                <wp:docPr id="324" name="ストライプ矢印 324"/>
                <wp:cNvGraphicFramePr/>
                <a:graphic xmlns:a="http://schemas.openxmlformats.org/drawingml/2006/main">
                  <a:graphicData uri="http://schemas.microsoft.com/office/word/2010/wordprocessingShape">
                    <wps:wsp>
                      <wps:cNvSpPr/>
                      <wps:spPr>
                        <a:xfrm rot="5400000">
                          <a:off x="0" y="0"/>
                          <a:ext cx="2438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B1E7D" id="ストライプ矢印 324" o:spid="_x0000_s1026" type="#_x0000_t93" style="position:absolute;left:0;text-align:left;margin-left:247.05pt;margin-top:17.35pt;width:19.2pt;height:32.65pt;rotation:90;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n9UQMAABoHAAAOAAAAZHJzL2Uyb0RvYy54bWysVUtv00AQviPxH1Z7p4kTJ2miulXUqgip&#10;0IoW9bxZr+1F+2J38yjH9sKFM0ckxIUbV35PhPgbzK7tJEBBAuGDtTsznvnmm4cPjlZSoAWzjmuV&#10;4WSvixFTVOdclRl+cXX6aB8j54nKidCKZfiGOXx0+PDBwdJMWE9XWuTMInCi3GRpMlx5byadjqMV&#10;k8TtacMUKAttJfFwtWUnt2QJ3qXo9LrdYWepbW6spsw5kJ7USnwY/RcFo/68KBzzSGQYsPn4tvE9&#10;C+/O4QGZlJaYitMGBvkHFJJwBUE3rk6IJ2hu+S+uJKdWO134PaplRxcFpyzmANkk3Z+yuayIYTEX&#10;IMeZDU3u/7mlzxYXFvE8w/1eipEiEoq0vv2yvnuzvvu0vv24vnv37f2Hr28/o2AAdC2Nm8BXl+bC&#10;NjcHx5D7qrASWQ0cD9JueCIjkCNaRcJvNoSzlUcUhL20v59CWSio0iQdDgYhQqd2FVwa6/xjpiUK&#10;hww7b7lh+XNeVn5qrV7GCGRx5nwkP28SIPnLBKNCCqjlggg06PXH+02td2x6uzbDZDRuwzceAUgL&#10;oKltfsqFCDlec1/F8kDTRxCla0E4ZDRUqM7e2XJ2LCwCFBkedacn6SiaO+Kf6rwWJ91+ICu2opjL&#10;HTl0eCP3XPnaehy4bWhqvEfKShcxNtEHYPQXCJJofg+CrdxVJGct4FYMDP0eQ3T6ZxC76Y7HAXLE&#10;8AM7gYRWvsUw2m+k90AA0aYcgitEwjJqexI5SgSDhm9JhOmPZQ30CYWWGR72B6EpCeyjQhAPR2ng&#10;A6dKjIgoYdFRb+syasE3H99X67qd3a5ZaKkT4qqay6iqs5bcwy4UXGY4JLepslABGovbDJosuAxD&#10;WI9dOM10fgNTHEcPgDtDTzkEOSPOXxALMwBC2NH+HF6F0JChbk4YVdq+vk8e7GHNgBajJexHSP/V&#10;nFiGkXiioL3HSRom18dLOhj14GJ3NbNdjZrLYw0TAFMJ6OIx2HvRHgur5TWs8mmICiqiKMSuiW4u&#10;x77e2/AzoGw6jWawRA3xZ+rS0HYQA71Xq2tiTbM0PGybZ7rdpWQSh7uuy9Y2MKz0dO51wTcM17w2&#10;dMMCrues/lmEDb97j1bbX9rhdwAAAP//AwBQSwMEFAAGAAgAAAAhAE4jVFfeAAAACQEAAA8AAABk&#10;cnMvZG93bnJldi54bWxMj8FuwjAMhu+T9g6RJ+02UlDpSmmKpkkTh50GO3AMjWkrGqdKAi17+pnT&#10;drPlT7+/v9xMthdX9KFzpGA+S0Ag1c501Cj43n+85CBC1GR07wgV3DDApnp8KHVh3EhfeN3FRnAI&#10;hUIraGMcCilD3aLVYeYGJL6dnLc68uobabweOdz2cpEkmbS6I/7Q6gHfW6zPu4tVcAr+VW7no7sd&#10;zLCSZn/43P6kSj0/TW9rEBGn+AfDXZ/VoWKno7uQCaJXkOZJxuh9WIBgYJkuVyCOCvIsA1mV8n+D&#10;6hcAAP//AwBQSwECLQAUAAYACAAAACEAtoM4kv4AAADhAQAAEwAAAAAAAAAAAAAAAAAAAAAAW0Nv&#10;bnRlbnRfVHlwZXNdLnhtbFBLAQItABQABgAIAAAAIQA4/SH/1gAAAJQBAAALAAAAAAAAAAAAAAAA&#10;AC8BAABfcmVscy8ucmVsc1BLAQItABQABgAIAAAAIQCTwGn9UQMAABoHAAAOAAAAAAAAAAAAAAAA&#10;AC4CAABkcnMvZTJvRG9jLnhtbFBLAQItABQABgAIAAAAIQBOI1RX3gAAAAkBAAAPAAAAAAAAAAAA&#10;AAAAAKsFAABkcnMvZG93bnJldi54bWxQSwUGAAAAAAQABADzAAAAtgYAAAAA&#10;" adj="8252,5141" fillcolor="#81b861" strokecolor="#70ad47" strokeweight=".5pt">
                <v:fill color2="#61a235" rotate="t" colors="0 #81b861;.5 #6fb242;1 #61a235" focus="100%" type="gradient">
                  <o:fill v:ext="view" type="gradientUnscaled"/>
                </v:fill>
              </v:shape>
            </w:pict>
          </mc:Fallback>
        </mc:AlternateContent>
      </w:r>
    </w:p>
    <w:p w14:paraId="2715EDA8" w14:textId="77777777" w:rsidR="00A93C5B" w:rsidRDefault="005E5E21" w:rsidP="00A93C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0704" behindDoc="0" locked="0" layoutInCell="1" allowOverlap="1" wp14:anchorId="1FCAAEE5" wp14:editId="3DA45D36">
                <wp:simplePos x="0" y="0"/>
                <wp:positionH relativeFrom="column">
                  <wp:posOffset>3480148</wp:posOffset>
                </wp:positionH>
                <wp:positionV relativeFrom="paragraph">
                  <wp:posOffset>49895</wp:posOffset>
                </wp:positionV>
                <wp:extent cx="2863850" cy="281940"/>
                <wp:effectExtent l="0" t="0" r="0" b="381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81940"/>
                        </a:xfrm>
                        <a:prstGeom prst="rect">
                          <a:avLst/>
                        </a:prstGeom>
                        <a:noFill/>
                        <a:ln w="9525">
                          <a:noFill/>
                          <a:miter lim="800000"/>
                          <a:headEnd/>
                          <a:tailEnd/>
                        </a:ln>
                      </wps:spPr>
                      <wps:txbx>
                        <w:txbxContent>
                          <w:p w14:paraId="04CE3197" w14:textId="77777777" w:rsidR="00317020" w:rsidRPr="00FB05E7" w:rsidRDefault="00317020" w:rsidP="00FB05E7">
                            <w:pPr>
                              <w:spacing w:line="240" w:lineRule="exact"/>
                              <w:ind w:left="140" w:hangingChars="100" w:hanging="140"/>
                              <w:jc w:val="left"/>
                              <w:rPr>
                                <w:rFonts w:ascii="HG丸ｺﾞｼｯｸM-PRO" w:eastAsia="HG丸ｺﾞｼｯｸM-PRO" w:hAnsi="HG丸ｺﾞｼｯｸM-PRO"/>
                                <w:sz w:val="14"/>
                              </w:rPr>
                            </w:pPr>
                            <w:r w:rsidRPr="00FB05E7">
                              <w:rPr>
                                <w:rFonts w:ascii="HG丸ｺﾞｼｯｸM-PRO" w:eastAsia="HG丸ｺﾞｼｯｸM-PRO" w:hAnsi="HG丸ｺﾞｼｯｸM-PRO" w:hint="eastAsia"/>
                                <w:sz w:val="14"/>
                              </w:rPr>
                              <w:t>※登録完了</w:t>
                            </w:r>
                            <w:r w:rsidRPr="00FB05E7">
                              <w:rPr>
                                <w:rFonts w:ascii="HG丸ｺﾞｼｯｸM-PRO" w:eastAsia="HG丸ｺﾞｼｯｸM-PRO" w:hAnsi="HG丸ｺﾞｼｯｸM-PRO"/>
                                <w:sz w:val="14"/>
                              </w:rPr>
                              <w:t>までに</w:t>
                            </w:r>
                            <w:r w:rsidRPr="00FB05E7">
                              <w:rPr>
                                <w:rFonts w:ascii="HG丸ｺﾞｼｯｸM-PRO" w:eastAsia="HG丸ｺﾞｼｯｸM-PRO" w:hAnsi="HG丸ｺﾞｼｯｸM-PRO" w:hint="eastAsia"/>
                                <w:sz w:val="14"/>
                              </w:rPr>
                              <w:t>1</w:t>
                            </w:r>
                            <w:r w:rsidRPr="00FB05E7">
                              <w:rPr>
                                <w:rFonts w:ascii="HG丸ｺﾞｼｯｸM-PRO" w:eastAsia="HG丸ｺﾞｼｯｸM-PRO" w:hAnsi="HG丸ｺﾞｼｯｸM-PRO"/>
                                <w:sz w:val="14"/>
                              </w:rPr>
                              <w:t>ヶ月</w:t>
                            </w:r>
                            <w:r w:rsidRPr="00FB05E7">
                              <w:rPr>
                                <w:rFonts w:ascii="HG丸ｺﾞｼｯｸM-PRO" w:eastAsia="HG丸ｺﾞｼｯｸM-PRO" w:hAnsi="HG丸ｺﾞｼｯｸM-PRO" w:hint="eastAsia"/>
                                <w:sz w:val="14"/>
                              </w:rPr>
                              <w:t>程度</w:t>
                            </w:r>
                            <w:r w:rsidRPr="00FB05E7">
                              <w:rPr>
                                <w:rFonts w:ascii="HG丸ｺﾞｼｯｸM-PRO" w:eastAsia="HG丸ｺﾞｼｯｸM-PRO" w:hAnsi="HG丸ｺﾞｼｯｸM-PRO"/>
                                <w:sz w:val="14"/>
                              </w:rPr>
                              <w:t>、混雑時は2ヶ月</w:t>
                            </w:r>
                            <w:r w:rsidRPr="00FB05E7">
                              <w:rPr>
                                <w:rFonts w:ascii="HG丸ｺﾞｼｯｸM-PRO" w:eastAsia="HG丸ｺﾞｼｯｸM-PRO" w:hAnsi="HG丸ｺﾞｼｯｸM-PRO" w:hint="eastAsia"/>
                                <w:sz w:val="14"/>
                              </w:rPr>
                              <w:t>程度かかります</w:t>
                            </w:r>
                            <w:r w:rsidRPr="00FB05E7">
                              <w:rPr>
                                <w:rFonts w:ascii="HG丸ｺﾞｼｯｸM-PRO" w:eastAsia="HG丸ｺﾞｼｯｸM-PRO" w:hAnsi="HG丸ｺﾞｼｯｸM-PRO"/>
                                <w:sz w:val="14"/>
                              </w:rPr>
                              <w:t>。</w:t>
                            </w:r>
                          </w:p>
                        </w:txbxContent>
                      </wps:txbx>
                      <wps:bodyPr rot="0" vert="horz" wrap="square" lIns="91440" tIns="45720" rIns="91440" bIns="45720" anchor="ctr" anchorCtr="0">
                        <a:noAutofit/>
                      </wps:bodyPr>
                    </wps:wsp>
                  </a:graphicData>
                </a:graphic>
              </wp:anchor>
            </w:drawing>
          </mc:Choice>
          <mc:Fallback>
            <w:pict>
              <v:shape w14:anchorId="1FCAAEE5" id="_x0000_s1071" type="#_x0000_t202" style="position:absolute;left:0;text-align:left;margin-left:274.05pt;margin-top:3.95pt;width:225.5pt;height:22.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MM/wEAANcDAAAOAAAAZHJzL2Uyb0RvYy54bWysU8tu2zAQvBfoPxC817JVO7UF00GaNEWB&#10;9AGk/QCaoiyiFJdd0pbcr8+SchyjvRXVgeBytcOd2eH6eugsO2gMBpzgs8mUM+0U1MbtBP/x/f7N&#10;krMQpaulBacFP+rArzevX617X+kSWrC1RkYgLlS9F7yN0VdFEVSrOxkm4LWjZAPYyUgh7ooaZU/o&#10;nS3K6fSq6AFrj6B0CHR6Nyb5JuM3jVbxa9MEHZkVnHqLecW8btNabNay2qH0rVGnNuQ/dNFJ4+jS&#10;M9SdjJLt0fwF1RmFEKCJEwVdAU1jlM4ciM1s+gebx1Z6nbmQOMGfZQr/D1Z9OTz6b8ji8B4GGmAm&#10;EfwDqJ+BObhtpdvpG0ToWy1runiWJCt6H6pTaZI6VCGBbPvPUNOQ5T5CBhoa7JIqxJMROg3geBZd&#10;D5EpOiyXV2+XC0opypXL2Wqep1LI6rnaY4gfNXQsbQRHGmpGl4eHEFM3snr+JV3m4N5YmwdrHesF&#10;Xy3KRS64yHQmku+s6QRfTtM3OiGR/ODqXBylseOeLrDuxDoRHSnHYTswUws+n6fipMIW6iPpgDD6&#10;jN4FbVrA35z15DHBw6+9RM2Z/eRIy9VsTmRZzMF88a6kAC8z28uMdIqgBFcRORuD25itPLK+IdUb&#10;kwV56eXUNbkn63RyerLnZZz/enmPmycAAAD//wMAUEsDBBQABgAIAAAAIQDfI+Ao3gAAAAgBAAAP&#10;AAAAZHJzL2Rvd25yZXYueG1sTI/LasMwEEX3hfyDmEI3pZGTNg+7lkMoBEpIFk37AWNLsUyskbEU&#10;x/37Tlft8nIud87km9G1YjB9aDwpmE0TEIYqrxuqFXx97p7WIEJE0th6Mgq+TYBNMbnLMdP+Rh9m&#10;OMVa8AiFDBXYGLtMylBZ4zBMfWeI2dn3DiPHvpa6xxuPu1bOk2QpHTbEFyx25s2a6nK6OgWPtkuO&#10;h/N7udPLyl72AVdu2Cv1cD9uX0FEM8a/MvzqszoU7FT6K+kgWgWLl/WMqwpWKQjmaZpyLhnMn0EW&#10;ufz/QPEDAAD//wMAUEsBAi0AFAAGAAgAAAAhALaDOJL+AAAA4QEAABMAAAAAAAAAAAAAAAAAAAAA&#10;AFtDb250ZW50X1R5cGVzXS54bWxQSwECLQAUAAYACAAAACEAOP0h/9YAAACUAQAACwAAAAAAAAAA&#10;AAAAAAAvAQAAX3JlbHMvLnJlbHNQSwECLQAUAAYACAAAACEAuztDDP8BAADXAwAADgAAAAAAAAAA&#10;AAAAAAAuAgAAZHJzL2Uyb0RvYy54bWxQSwECLQAUAAYACAAAACEA3yPgKN4AAAAIAQAADwAAAAAA&#10;AAAAAAAAAABZBAAAZHJzL2Rvd25yZXYueG1sUEsFBgAAAAAEAAQA8wAAAGQFAAAAAA==&#10;" filled="f" stroked="f">
                <v:textbox>
                  <w:txbxContent>
                    <w:p w14:paraId="04CE3197" w14:textId="77777777" w:rsidR="00317020" w:rsidRPr="00FB05E7" w:rsidRDefault="00317020" w:rsidP="00FB05E7">
                      <w:pPr>
                        <w:spacing w:line="240" w:lineRule="exact"/>
                        <w:ind w:left="140" w:hangingChars="100" w:hanging="140"/>
                        <w:jc w:val="left"/>
                        <w:rPr>
                          <w:rFonts w:ascii="HG丸ｺﾞｼｯｸM-PRO" w:eastAsia="HG丸ｺﾞｼｯｸM-PRO" w:hAnsi="HG丸ｺﾞｼｯｸM-PRO"/>
                          <w:sz w:val="14"/>
                        </w:rPr>
                      </w:pPr>
                      <w:r w:rsidRPr="00FB05E7">
                        <w:rPr>
                          <w:rFonts w:ascii="HG丸ｺﾞｼｯｸM-PRO" w:eastAsia="HG丸ｺﾞｼｯｸM-PRO" w:hAnsi="HG丸ｺﾞｼｯｸM-PRO" w:hint="eastAsia"/>
                          <w:sz w:val="14"/>
                        </w:rPr>
                        <w:t>※登録完了</w:t>
                      </w:r>
                      <w:r w:rsidRPr="00FB05E7">
                        <w:rPr>
                          <w:rFonts w:ascii="HG丸ｺﾞｼｯｸM-PRO" w:eastAsia="HG丸ｺﾞｼｯｸM-PRO" w:hAnsi="HG丸ｺﾞｼｯｸM-PRO"/>
                          <w:sz w:val="14"/>
                        </w:rPr>
                        <w:t>までに</w:t>
                      </w:r>
                      <w:r w:rsidRPr="00FB05E7">
                        <w:rPr>
                          <w:rFonts w:ascii="HG丸ｺﾞｼｯｸM-PRO" w:eastAsia="HG丸ｺﾞｼｯｸM-PRO" w:hAnsi="HG丸ｺﾞｼｯｸM-PRO" w:hint="eastAsia"/>
                          <w:sz w:val="14"/>
                        </w:rPr>
                        <w:t>1</w:t>
                      </w:r>
                      <w:r w:rsidRPr="00FB05E7">
                        <w:rPr>
                          <w:rFonts w:ascii="HG丸ｺﾞｼｯｸM-PRO" w:eastAsia="HG丸ｺﾞｼｯｸM-PRO" w:hAnsi="HG丸ｺﾞｼｯｸM-PRO"/>
                          <w:sz w:val="14"/>
                        </w:rPr>
                        <w:t>ヶ月</w:t>
                      </w:r>
                      <w:r w:rsidRPr="00FB05E7">
                        <w:rPr>
                          <w:rFonts w:ascii="HG丸ｺﾞｼｯｸM-PRO" w:eastAsia="HG丸ｺﾞｼｯｸM-PRO" w:hAnsi="HG丸ｺﾞｼｯｸM-PRO" w:hint="eastAsia"/>
                          <w:sz w:val="14"/>
                        </w:rPr>
                        <w:t>程度</w:t>
                      </w:r>
                      <w:r w:rsidRPr="00FB05E7">
                        <w:rPr>
                          <w:rFonts w:ascii="HG丸ｺﾞｼｯｸM-PRO" w:eastAsia="HG丸ｺﾞｼｯｸM-PRO" w:hAnsi="HG丸ｺﾞｼｯｸM-PRO"/>
                          <w:sz w:val="14"/>
                        </w:rPr>
                        <w:t>、混雑時は2ヶ月</w:t>
                      </w:r>
                      <w:r w:rsidRPr="00FB05E7">
                        <w:rPr>
                          <w:rFonts w:ascii="HG丸ｺﾞｼｯｸM-PRO" w:eastAsia="HG丸ｺﾞｼｯｸM-PRO" w:hAnsi="HG丸ｺﾞｼｯｸM-PRO" w:hint="eastAsia"/>
                          <w:sz w:val="14"/>
                        </w:rPr>
                        <w:t>程度かかります</w:t>
                      </w:r>
                      <w:r w:rsidRPr="00FB05E7">
                        <w:rPr>
                          <w:rFonts w:ascii="HG丸ｺﾞｼｯｸM-PRO" w:eastAsia="HG丸ｺﾞｼｯｸM-PRO" w:hAnsi="HG丸ｺﾞｼｯｸM-PRO"/>
                          <w:sz w:val="14"/>
                        </w:rPr>
                        <w:t>。</w:t>
                      </w:r>
                    </w:p>
                  </w:txbxContent>
                </v:textbox>
              </v:shape>
            </w:pict>
          </mc:Fallback>
        </mc:AlternateContent>
      </w:r>
    </w:p>
    <w:p w14:paraId="0F4B09B2" w14:textId="77777777" w:rsidR="00A93C5B" w:rsidRDefault="005E5E21" w:rsidP="00A93C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1728" behindDoc="0" locked="0" layoutInCell="1" allowOverlap="1" wp14:anchorId="6598A82C" wp14:editId="2C788BBC">
                <wp:simplePos x="0" y="0"/>
                <wp:positionH relativeFrom="column">
                  <wp:posOffset>327765</wp:posOffset>
                </wp:positionH>
                <wp:positionV relativeFrom="paragraph">
                  <wp:posOffset>84342</wp:posOffset>
                </wp:positionV>
                <wp:extent cx="5814060" cy="257175"/>
                <wp:effectExtent l="0" t="0" r="15240" b="28575"/>
                <wp:wrapNone/>
                <wp:docPr id="322" name="角丸四角形 322"/>
                <wp:cNvGraphicFramePr/>
                <a:graphic xmlns:a="http://schemas.openxmlformats.org/drawingml/2006/main">
                  <a:graphicData uri="http://schemas.microsoft.com/office/word/2010/wordprocessingShape">
                    <wps:wsp>
                      <wps:cNvSpPr/>
                      <wps:spPr>
                        <a:xfrm>
                          <a:off x="0" y="0"/>
                          <a:ext cx="5814060" cy="257175"/>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5DEFDB" id="角丸四角形 322" o:spid="_x0000_s1026" style="position:absolute;left:0;text-align:left;margin-left:25.8pt;margin-top:6.65pt;width:457.8pt;height:20.25pt;z-index:252083200;visibility:visible;mso-wrap-style:square;mso-wrap-distance-left:9pt;mso-wrap-distance-top:0;mso-wrap-distance-right:9pt;mso-wrap-distance-bottom:0;mso-position-horizontal:absolute;mso-position-horizontal-relative:text;mso-position-vertical:absolute;mso-position-vertical-relative:text;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vPoAIAAAMFAAAOAAAAZHJzL2Uyb0RvYy54bWysVM1uEzEQviPxDpbvdH9ImrDqpooaFSFV&#10;paJFPU+83qyR/7Cdn/IYXHvjwiv0wttQicdg7N2m5eeEyMGZ8Yy/8Xz+Zo+Od0qSDXdeGF3T4iCn&#10;hGtmGqFXNX1/dfpiSokPoBuQRvOa3nBPj2fPnx1tbcVL0xnZcEcQRPtqa2vahWCrLPOs4wr8gbFc&#10;Y7A1TkFA162yxsEW0ZXMyjw/zLbGNdYZxr3H3UUfpLOE37achbdt63kgsqZ4t5BWl9ZlXLPZEVQr&#10;B7YTbLgG/MMtFAiNRfdQCwhA1k78AaUEc8abNhwwozLTtoLx1AN2U+S/dXPZgeWpFyTH2z1N/v/B&#10;svPNhSOiqenLsqREg8JH+vH18/e7u/vbWzTuv30hMYREba2vMP/SXrjB82jGrnetU/Ef+yG7RO7N&#10;nly+C4Th5nhajPJDfAOGsXI8KSbjCJo9nrbOh9fcKBKNmjqz1s07fMFELGzOfEgMN8MtoflASask&#10;vtcGJCmKcT4dEIdkxH7AjCe1ORVSpheXmmxRruUkjxcCFF4rIaCpLFLh9YoSkCtUNAsulfdGiiYe&#10;j0DerZYn0hEsW9NJPl+MJkPhX9Ji7QX4rs9LoZgGlRIBRS+Fquk0j7/htNQxypNssdvITuS8Zzla&#10;S9Pc4HM50+vYW3YqsMgZ+HABDonAbnAYw1tcWmmwRTNYlHTGffrbfsxHPWGUki0OArb/cQ2OUyLf&#10;aFTaq2I0ipOTnNF4UqLjnkaWTyN6rU4MslLg2FuWzJgf5IPZOqOucWbnsSqGQDOs3RM9OCehH1Cc&#10;esbn85SG02IhnOlLyyJ45CnSe7W7BmcHwQSU2rl5GBqokgp6iT3mxpPazNfBtGLPcM/rQDdOWpLl&#10;8FWIo/zUT1mP367ZTwAAAP//AwBQSwMEFAAGAAgAAAAhAEOmlV/eAAAACAEAAA8AAABkcnMvZG93&#10;bnJldi54bWxMj8FOwzAMhu9IvENkJG4s7Sq6rTSdENIOgITEmMQ1bbymWuOUJuvK22NOcLS/X78/&#10;l9vZ9WLCMXSeFKSLBARS401HrYLDx+5uDSJETUb3nlDBNwbYVtdXpS6Mv9A7TvvYCi6hUGgFNsah&#10;kDI0Fp0OCz8gMTv60enI49hKM+oLl7teLpMkl053xBesHvDJYnPan52C49tpNW7M9HxI6lf7+YLz&#10;7iu1St3ezI8PICLO8S8Mv/qsDhU71f5MJohewX2ac5L3WQaC+SZfLUHUDLI1yKqU/x+ofgAAAP//&#10;AwBQSwECLQAUAAYACAAAACEAtoM4kv4AAADhAQAAEwAAAAAAAAAAAAAAAAAAAAAAW0NvbnRlbnRf&#10;VHlwZXNdLnhtbFBLAQItABQABgAIAAAAIQA4/SH/1gAAAJQBAAALAAAAAAAAAAAAAAAAAC8BAABf&#10;cmVscy8ucmVsc1BLAQItABQABgAIAAAAIQB2D4vPoAIAAAMFAAAOAAAAAAAAAAAAAAAAAC4CAABk&#10;cnMvZTJvRG9jLnhtbFBLAQItABQABgAIAAAAIQBDppVf3gAAAAgBAAAPAAAAAAAAAAAAAAAAAPoE&#10;AABkcnMvZG93bnJldi54bWxQSwUGAAAAAAQABADzAAAABQYAAAAA&#10;" filled="f" strokecolor="#70ad47" strokeweight="1pt">
                <v:stroke joinstyle="miter"/>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22752" behindDoc="0" locked="0" layoutInCell="1" allowOverlap="1" wp14:anchorId="2795666B" wp14:editId="2986D669">
                <wp:simplePos x="0" y="0"/>
                <wp:positionH relativeFrom="column">
                  <wp:posOffset>465551</wp:posOffset>
                </wp:positionH>
                <wp:positionV relativeFrom="paragraph">
                  <wp:posOffset>88517</wp:posOffset>
                </wp:positionV>
                <wp:extent cx="5786120" cy="271780"/>
                <wp:effectExtent l="0" t="0" r="0" b="0"/>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71780"/>
                        </a:xfrm>
                        <a:prstGeom prst="rect">
                          <a:avLst/>
                        </a:prstGeom>
                        <a:noFill/>
                        <a:ln w="9525">
                          <a:noFill/>
                          <a:miter lim="800000"/>
                          <a:headEnd/>
                          <a:tailEnd/>
                        </a:ln>
                      </wps:spPr>
                      <wps:txbx>
                        <w:txbxContent>
                          <w:p w14:paraId="443C2E44"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登録完了後</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新規</w:t>
                            </w:r>
                            <w:r>
                              <w:rPr>
                                <w:rFonts w:ascii="HG丸ｺﾞｼｯｸM-PRO" w:eastAsia="HG丸ｺﾞｼｯｸM-PRO" w:hAnsi="HG丸ｺﾞｼｯｸM-PRO"/>
                                <w:sz w:val="20"/>
                              </w:rPr>
                              <w:t>入会の方には施設宛に「会員証」</w:t>
                            </w:r>
                            <w:r>
                              <w:rPr>
                                <w:rFonts w:ascii="HG丸ｺﾞｼｯｸM-PRO" w:eastAsia="HG丸ｺﾞｼｯｸM-PRO" w:hAnsi="HG丸ｺﾞｼｯｸM-PRO" w:hint="eastAsia"/>
                                <w:sz w:val="20"/>
                              </w:rPr>
                              <w:t>と</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会員</w:t>
                            </w:r>
                            <w:r>
                              <w:rPr>
                                <w:rFonts w:ascii="HG丸ｺﾞｼｯｸM-PRO" w:eastAsia="HG丸ｺﾞｼｯｸM-PRO" w:hAnsi="HG丸ｺﾞｼｯｸM-PRO"/>
                                <w:sz w:val="20"/>
                              </w:rPr>
                              <w:t>バッ</w:t>
                            </w:r>
                            <w:r>
                              <w:rPr>
                                <w:rFonts w:ascii="HG丸ｺﾞｼｯｸM-PRO" w:eastAsia="HG丸ｺﾞｼｯｸM-PRO" w:hAnsi="HG丸ｺﾞｼｯｸM-PRO" w:hint="eastAsia"/>
                                <w:sz w:val="20"/>
                              </w:rPr>
                              <w:t>ヂ」</w:t>
                            </w:r>
                            <w:r>
                              <w:rPr>
                                <w:rFonts w:ascii="HG丸ｺﾞｼｯｸM-PRO" w:eastAsia="HG丸ｺﾞｼｯｸM-PRO" w:hAnsi="HG丸ｺﾞｼｯｸM-PRO"/>
                                <w:sz w:val="20"/>
                              </w:rPr>
                              <w:t>を</w:t>
                            </w:r>
                            <w:r>
                              <w:rPr>
                                <w:rFonts w:ascii="HG丸ｺﾞｼｯｸM-PRO" w:eastAsia="HG丸ｺﾞｼｯｸM-PRO" w:hAnsi="HG丸ｺﾞｼｯｸM-PRO" w:hint="eastAsia"/>
                                <w:sz w:val="20"/>
                              </w:rPr>
                              <w:t>お送り</w:t>
                            </w:r>
                            <w:r>
                              <w:rPr>
                                <w:rFonts w:ascii="HG丸ｺﾞｼｯｸM-PRO" w:eastAsia="HG丸ｺﾞｼｯｸM-PRO" w:hAnsi="HG丸ｺﾞｼｯｸM-PRO"/>
                                <w:sz w:val="20"/>
                              </w:rPr>
                              <w:t>いたします。</w:t>
                            </w:r>
                          </w:p>
                        </w:txbxContent>
                      </wps:txbx>
                      <wps:bodyPr rot="0" vert="horz" wrap="square" lIns="91440" tIns="45720" rIns="91440" bIns="45720" anchor="ctr" anchorCtr="0">
                        <a:noAutofit/>
                      </wps:bodyPr>
                    </wps:wsp>
                  </a:graphicData>
                </a:graphic>
              </wp:anchor>
            </w:drawing>
          </mc:Choice>
          <mc:Fallback>
            <w:pict>
              <v:shape w14:anchorId="2795666B" id="_x0000_s1072" type="#_x0000_t202" style="position:absolute;left:0;text-align:left;margin-left:36.65pt;margin-top:6.95pt;width:455.6pt;height:21.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9T/gEAANcDAAAOAAAAZHJzL2Uyb0RvYy54bWysU1Fv0zAQfkfiP1h+p2mqdu2iutPYGEIa&#10;A2nwA1zHaSwcnzm7Tcqv5+x0XQVviDxYPl/u833ffV7fDJ1lB43BgBO8nEw5005BbdxO8O/fHt6t&#10;OAtRulpacFrwow78ZvP2zbr3lZ5BC7bWyAjEhar3grcx+qoogmp1J8MEvHaUbAA7GSnEXVGj7Am9&#10;s8VsOr0qesDaIygdAp3ej0m+yfhNo1X80jRBR2YFp95iXjGv27QWm7Wsdih9a9SpDfkPXXTSOLr0&#10;DHUvo2R7NH9BdUYhBGjiREFXQNMYpTMHYlNO/2Dz3EqvMxcSJ/izTOH/waqnw7P/iiwO72GgAWYS&#10;wT+C+hGYg7tWup2+RYS+1bKmi8skWdH7UJ1Kk9ShCglk23+GmoYs9xEy0NBgl1QhnozQaQDHs+h6&#10;iEzR4WK5uipnlFKUmy3L5SpPpZDVS7XHED9q6FjaCI401IwuD48hpm5k9fJLuszBg7E2D9Y61gt+&#10;vZgtcsFFpjORfGdNJ/hqmr7RCYnkB1fn4iiNHfd0gXUn1onoSDkO24GZWvD5IhUnFbZQH0kHhNFn&#10;9C5o0wL+4qwnjwkefu4las7sJ0daXpfzeTJlDuaLZVIBLzPby4x0iqAEVxE5G4O7mK08sr4l1RuT&#10;BXnt5dQ1uSfrdHJ6sudlnP96fY+b3wAAAP//AwBQSwMEFAAGAAgAAAAhAF5+AWjfAAAACAEAAA8A&#10;AABkcnMvZG93bnJldi54bWxMj8FOwzAQRO9I/IO1SFwQdSA0aUOcCiFVQlU5UPiATezGUeN1FLtp&#10;+HuWExxnZzTzttzMrheTGUPnScHDIgFhqPG6o1bB1+f2fgUiRCSNvSej4NsE2FTXVyUW2l/ow0yH&#10;2AouoVCgAhvjUEgZGmschoUfDLF39KPDyHJspR7xwuWul49JkkmHHfGCxcG8WtOcDmen4M4Oyfv+&#10;+FZvddbY0y5g7qadUrc388sziGjm+BeGX3xGh4qZan8mHUSvIE9TTvI9XYNgf716WoKoFSyzHGRV&#10;yv8PVD8AAAD//wMAUEsBAi0AFAAGAAgAAAAhALaDOJL+AAAA4QEAABMAAAAAAAAAAAAAAAAAAAAA&#10;AFtDb250ZW50X1R5cGVzXS54bWxQSwECLQAUAAYACAAAACEAOP0h/9YAAACUAQAACwAAAAAAAAAA&#10;AAAAAAAvAQAAX3JlbHMvLnJlbHNQSwECLQAUAAYACAAAACEAzEKPU/4BAADXAwAADgAAAAAAAAAA&#10;AAAAAAAuAgAAZHJzL2Uyb0RvYy54bWxQSwECLQAUAAYACAAAACEAXn4BaN8AAAAIAQAADwAAAAAA&#10;AAAAAAAAAABYBAAAZHJzL2Rvd25yZXYueG1sUEsFBgAAAAAEAAQA8wAAAGQFAAAAAA==&#10;" filled="f" stroked="f">
                <v:textbox>
                  <w:txbxContent>
                    <w:p w14:paraId="443C2E44" w14:textId="77777777" w:rsidR="00317020" w:rsidRPr="00DE586D" w:rsidRDefault="00317020" w:rsidP="00D66F23">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登録完了後</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新規</w:t>
                      </w:r>
                      <w:r>
                        <w:rPr>
                          <w:rFonts w:ascii="HG丸ｺﾞｼｯｸM-PRO" w:eastAsia="HG丸ｺﾞｼｯｸM-PRO" w:hAnsi="HG丸ｺﾞｼｯｸM-PRO"/>
                          <w:sz w:val="20"/>
                        </w:rPr>
                        <w:t>入会の方には施設宛に「会員証」</w:t>
                      </w:r>
                      <w:r>
                        <w:rPr>
                          <w:rFonts w:ascii="HG丸ｺﾞｼｯｸM-PRO" w:eastAsia="HG丸ｺﾞｼｯｸM-PRO" w:hAnsi="HG丸ｺﾞｼｯｸM-PRO" w:hint="eastAsia"/>
                          <w:sz w:val="20"/>
                        </w:rPr>
                        <w:t>と</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会員</w:t>
                      </w:r>
                      <w:r>
                        <w:rPr>
                          <w:rFonts w:ascii="HG丸ｺﾞｼｯｸM-PRO" w:eastAsia="HG丸ｺﾞｼｯｸM-PRO" w:hAnsi="HG丸ｺﾞｼｯｸM-PRO"/>
                          <w:sz w:val="20"/>
                        </w:rPr>
                        <w:t>バッ</w:t>
                      </w:r>
                      <w:r>
                        <w:rPr>
                          <w:rFonts w:ascii="HG丸ｺﾞｼｯｸM-PRO" w:eastAsia="HG丸ｺﾞｼｯｸM-PRO" w:hAnsi="HG丸ｺﾞｼｯｸM-PRO" w:hint="eastAsia"/>
                          <w:sz w:val="20"/>
                        </w:rPr>
                        <w:t>ヂ」</w:t>
                      </w:r>
                      <w:r>
                        <w:rPr>
                          <w:rFonts w:ascii="HG丸ｺﾞｼｯｸM-PRO" w:eastAsia="HG丸ｺﾞｼｯｸM-PRO" w:hAnsi="HG丸ｺﾞｼｯｸM-PRO"/>
                          <w:sz w:val="20"/>
                        </w:rPr>
                        <w:t>を</w:t>
                      </w:r>
                      <w:r>
                        <w:rPr>
                          <w:rFonts w:ascii="HG丸ｺﾞｼｯｸM-PRO" w:eastAsia="HG丸ｺﾞｼｯｸM-PRO" w:hAnsi="HG丸ｺﾞｼｯｸM-PRO" w:hint="eastAsia"/>
                          <w:sz w:val="20"/>
                        </w:rPr>
                        <w:t>お送り</w:t>
                      </w:r>
                      <w:r>
                        <w:rPr>
                          <w:rFonts w:ascii="HG丸ｺﾞｼｯｸM-PRO" w:eastAsia="HG丸ｺﾞｼｯｸM-PRO" w:hAnsi="HG丸ｺﾞｼｯｸM-PRO"/>
                          <w:sz w:val="20"/>
                        </w:rPr>
                        <w:t>いたします。</w:t>
                      </w:r>
                    </w:p>
                  </w:txbxContent>
                </v:textbox>
              </v:shape>
            </w:pict>
          </mc:Fallback>
        </mc:AlternateContent>
      </w:r>
    </w:p>
    <w:p w14:paraId="4CBFA5F7" w14:textId="77777777" w:rsidR="002F41E8" w:rsidRDefault="002F41E8" w:rsidP="002F41E8">
      <w:pPr>
        <w:rPr>
          <w:rFonts w:ascii="HG丸ｺﾞｼｯｸM-PRO" w:eastAsia="HG丸ｺﾞｼｯｸM-PRO" w:hAnsi="HG丸ｺﾞｼｯｸM-PRO"/>
          <w:szCs w:val="21"/>
        </w:rPr>
      </w:pPr>
    </w:p>
    <w:p w14:paraId="6F4EC653" w14:textId="77777777" w:rsidR="002F41E8" w:rsidRPr="002F41E8" w:rsidRDefault="002F41E8" w:rsidP="002F41E8">
      <w:pPr>
        <w:ind w:firstLineChars="200" w:firstLine="420"/>
        <w:rPr>
          <w:rFonts w:ascii="HG丸ｺﾞｼｯｸM-PRO" w:eastAsia="HG丸ｺﾞｼｯｸM-PRO" w:hAnsi="HG丸ｺﾞｼｯｸM-PRO"/>
          <w:szCs w:val="21"/>
        </w:rPr>
      </w:pPr>
    </w:p>
    <w:p w14:paraId="3C1B56F0" w14:textId="77777777" w:rsidR="00440565" w:rsidRDefault="00440565"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54496" behindDoc="0" locked="0" layoutInCell="1" allowOverlap="1" wp14:anchorId="34DC552F" wp14:editId="03BCBA27">
                <wp:simplePos x="0" y="0"/>
                <wp:positionH relativeFrom="column">
                  <wp:posOffset>1270</wp:posOffset>
                </wp:positionH>
                <wp:positionV relativeFrom="paragraph">
                  <wp:posOffset>93457</wp:posOffset>
                </wp:positionV>
                <wp:extent cx="6066155" cy="307975"/>
                <wp:effectExtent l="0" t="0" r="10795" b="15875"/>
                <wp:wrapNone/>
                <wp:docPr id="7" name="正方形/長方形 7"/>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329C95E0" w14:textId="77777777" w:rsidR="00317020" w:rsidRPr="00E74957" w:rsidRDefault="00317020" w:rsidP="002F41E8">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※ご注意</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ください※　口座振替</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「再提出</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依頼</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で入会</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手続き</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完了</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が</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遅れない</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552F" id="正方形/長方形 7" o:spid="_x0000_s1073" style="position:absolute;left:0;text-align:left;margin-left:.1pt;margin-top:7.35pt;width:477.65pt;height:2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hFiQIAAJcFAAAOAAAAZHJzL2Uyb0RvYy54bWysVG1v2yAQ/j5p/wHxfbWdty5RnSpK5WlS&#10;1VZtp34mGGI0DAxI7OzX78COk3WVOk37Yh/cc28Pd3d13dYS7Zl1QqscZxcpRkxRXQq1zfG35+LT&#10;Z4ycJ6okUiuW4wNz+Hr58cNVYxZspCstS2YROFFu0ZgcV96bRZI4WrGauAttmAIl17YmHo52m5SW&#10;NOC9lskoTWdJo21prKbMObi96ZR4Gf1zzqi/59wxj2SOITcfvzZ+N+GbLK/IYmuJqQTt0yD/kEVN&#10;hIKgg6sb4gnaWfGHq1pQq53m/oLqOtGcC8piDVBNlr6q5qkihsVagBxnBprc/3NL7/ZP5sECDY1x&#10;CwdiqKLltg5/yA+1kazDQBZrPaJwOUtns2w6xYiCbpxezi+ngc3kZG2s81+YrlEQcmzhMSJHZH/r&#10;fAc9QkIwp6UoCyFlPNjtZi0t2hN4uKIYj9frzlaainS342maxgeEkK6Dx/C/+ZHqPdfzeVH0iZ9Z&#10;gs9gmpxYiZI/SBYcSvXIOBIl8JDFvGLDsiFjQilTftT7jehgxqG6wXD0vmGPD6YsNvNg/BdRB4sY&#10;WSs/GNdCaftW9PJ71qfMO/yRga7uQIFvNy0UnuPJLEDD1UaXhweLrO6myxlaCHjxW+L8A7EwTjB4&#10;sCL8PXy41E2OdS9hVGn78637gIcuBy1GDYxnjt2PHbEMI/lVQf/Ps8kkzHM8TKaXIzjYc83mXKN2&#10;9VpDI2WwjAyNYsB7eRS51fULbJJViAoqoijEzrE/imvfLQ3YRJStVhEEE2yIv1VPhh7bIPTzc/tC&#10;rOmb3sO43OnjIJPFq97vsOGBlF7tvOYiDsaJ1f4BYPpjb/ebKqyX83NEnfbp8hcAAAD//wMAUEsD&#10;BBQABgAIAAAAIQBqV5s62gAAAAYBAAAPAAAAZHJzL2Rvd25yZXYueG1sTI7LTsMwEEX3SPyDNUhs&#10;UOuQklBCnAohsQT19QFuPCQR8TiNndbw9QwrurwP3XvKVbS9OOHoO0cK7ucJCKTamY4aBfvd22wJ&#10;wgdNRveOUME3elhV11elLow70wZP29AIHiFfaAVtCEMhpa9btNrP3YDE2acbrQ4sx0aaUZ953PYy&#10;TZJcWt0RP7R6wNcW66/tZBVM+DMsk+mYZ8dFrPfr9w8y8U6p25v48gwiYAz/ZfjDZ3SomOngJjJe&#10;9ApS7rH78AiC06csy0AcFOSLFGRVykv86hcAAP//AwBQSwECLQAUAAYACAAAACEAtoM4kv4AAADh&#10;AQAAEwAAAAAAAAAAAAAAAAAAAAAAW0NvbnRlbnRfVHlwZXNdLnhtbFBLAQItABQABgAIAAAAIQA4&#10;/SH/1gAAAJQBAAALAAAAAAAAAAAAAAAAAC8BAABfcmVscy8ucmVsc1BLAQItABQABgAIAAAAIQAs&#10;TQhFiQIAAJcFAAAOAAAAAAAAAAAAAAAAAC4CAABkcnMvZTJvRG9jLnhtbFBLAQItABQABgAIAAAA&#10;IQBqV5s62gAAAAYBAAAPAAAAAAAAAAAAAAAAAOMEAABkcnMvZG93bnJldi54bWxQSwUGAAAAAAQA&#10;BADzAAAA6gUAAAAA&#10;" fillcolor="#f3c" strokecolor="#f9f" strokeweight=".5pt">
                <v:fill opacity="22873f"/>
                <v:textbox>
                  <w:txbxContent>
                    <w:p w14:paraId="329C95E0" w14:textId="77777777" w:rsidR="00317020" w:rsidRPr="00E74957" w:rsidRDefault="00317020" w:rsidP="002F41E8">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※ご注意</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ください※　口座振替</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の</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「再提出</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依頼</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で入会</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手続き</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完了</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が</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遅れない</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ために</w:t>
                      </w:r>
                    </w:p>
                  </w:txbxContent>
                </v:textbox>
              </v:rect>
            </w:pict>
          </mc:Fallback>
        </mc:AlternateContent>
      </w:r>
    </w:p>
    <w:p w14:paraId="7FE30788" w14:textId="77777777" w:rsidR="00440565" w:rsidRDefault="00440565" w:rsidP="002F41E8">
      <w:pPr>
        <w:ind w:firstLineChars="200" w:firstLine="420"/>
        <w:rPr>
          <w:rFonts w:ascii="HG丸ｺﾞｼｯｸM-PRO" w:eastAsia="HG丸ｺﾞｼｯｸM-PRO" w:hAnsi="HG丸ｺﾞｼｯｸM-PRO"/>
          <w:szCs w:val="21"/>
        </w:rPr>
      </w:pPr>
    </w:p>
    <w:p w14:paraId="43A4DE26" w14:textId="77777777" w:rsidR="00042B78" w:rsidRDefault="00042B78"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会費納入方法で「1：口座振替」をお選びいただき、入会申込書／会員変更届の下段「預金口座</w:t>
      </w:r>
    </w:p>
    <w:p w14:paraId="26EB2775" w14:textId="77777777" w:rsidR="00440565" w:rsidRDefault="00042B78"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振替依頼書」をご記入いただく際は、</w:t>
      </w:r>
      <w:r w:rsidRPr="00042B78">
        <w:rPr>
          <w:rFonts w:ascii="HG丸ｺﾞｼｯｸM-PRO" w:eastAsia="HG丸ｺﾞｼｯｸM-PRO" w:hAnsi="HG丸ｺﾞｼｯｸM-PRO" w:hint="eastAsia"/>
          <w:b/>
          <w:szCs w:val="21"/>
        </w:rPr>
        <w:t>届出印相違</w:t>
      </w:r>
      <w:r>
        <w:rPr>
          <w:rFonts w:ascii="HG丸ｺﾞｼｯｸM-PRO" w:eastAsia="HG丸ｺﾞｼｯｸM-PRO" w:hAnsi="HG丸ｺﾞｼｯｸM-PRO" w:hint="eastAsia"/>
          <w:szCs w:val="21"/>
        </w:rPr>
        <w:t>や</w:t>
      </w:r>
      <w:r w:rsidRPr="00042B78">
        <w:rPr>
          <w:rFonts w:ascii="HG丸ｺﾞｼｯｸM-PRO" w:eastAsia="HG丸ｺﾞｼｯｸM-PRO" w:hAnsi="HG丸ｺﾞｼｯｸM-PRO" w:hint="eastAsia"/>
          <w:b/>
          <w:szCs w:val="21"/>
        </w:rPr>
        <w:t>金融機関コード番号の間違い</w:t>
      </w:r>
      <w:r>
        <w:rPr>
          <w:rFonts w:ascii="HG丸ｺﾞｼｯｸM-PRO" w:eastAsia="HG丸ｺﾞｼｯｸM-PRO" w:hAnsi="HG丸ｺﾞｼｯｸM-PRO" w:hint="eastAsia"/>
          <w:szCs w:val="21"/>
        </w:rPr>
        <w:t>にご注意ください。</w:t>
      </w:r>
    </w:p>
    <w:p w14:paraId="26556A34" w14:textId="77777777" w:rsidR="00440565" w:rsidRPr="004C7F19" w:rsidRDefault="004C7F19" w:rsidP="002F41E8">
      <w:pPr>
        <w:ind w:firstLineChars="200" w:firstLine="422"/>
        <w:rPr>
          <w:rFonts w:ascii="HG丸ｺﾞｼｯｸM-PRO" w:eastAsia="HG丸ｺﾞｼｯｸM-PRO" w:hAnsi="HG丸ｺﾞｼｯｸM-PRO"/>
          <w:b/>
          <w:szCs w:val="21"/>
          <w:u w:val="wave"/>
        </w:rPr>
      </w:pPr>
      <w:r w:rsidRPr="004C7F19">
        <w:rPr>
          <w:rFonts w:ascii="HG丸ｺﾞｼｯｸM-PRO" w:eastAsia="HG丸ｺﾞｼｯｸM-PRO" w:hAnsi="HG丸ｺﾞｼｯｸM-PRO" w:hint="eastAsia"/>
          <w:b/>
          <w:szCs w:val="21"/>
          <w:u w:val="wave"/>
        </w:rPr>
        <w:t>記載事項に誤りがある場合、入会申込書の再提出依頼が届きます。</w:t>
      </w:r>
    </w:p>
    <w:p w14:paraId="35D8174C" w14:textId="77777777" w:rsidR="004C7F19" w:rsidRDefault="004C7F19" w:rsidP="002F41E8">
      <w:pPr>
        <w:ind w:firstLineChars="200" w:firstLine="420"/>
        <w:rPr>
          <w:rFonts w:ascii="HG丸ｺﾞｼｯｸM-PRO" w:eastAsia="HG丸ｺﾞｼｯｸM-PRO" w:hAnsi="HG丸ｺﾞｼｯｸM-PRO"/>
          <w:szCs w:val="21"/>
        </w:rPr>
      </w:pPr>
    </w:p>
    <w:p w14:paraId="3E02803F" w14:textId="77777777" w:rsidR="00440565" w:rsidRDefault="004C7F19"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①届　出　印　　　通帳を作成した際、金融機関で登録した印鑑を押印してください。</w:t>
      </w:r>
    </w:p>
    <w:p w14:paraId="00FECF3A" w14:textId="77777777" w:rsidR="004C7F19" w:rsidRDefault="004C7F19"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印鑑が複数あって正しいものが不明な場合、金融機関に確認してください。</w:t>
      </w:r>
    </w:p>
    <w:p w14:paraId="4A608B7B" w14:textId="77777777" w:rsidR="00440565" w:rsidRPr="004C7F19" w:rsidRDefault="004C7F19"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74D3DC5A" w14:textId="77777777" w:rsidR="00440565" w:rsidRDefault="004C7F19"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②金融機関コード　支店コードや口座番号と異なり、通帳に記載されていない場合があります。</w:t>
      </w:r>
    </w:p>
    <w:p w14:paraId="7EB958DC" w14:textId="77777777" w:rsidR="004C7F19" w:rsidRDefault="004C7F19"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金融コードが見当たらない場合は、お取引のある金融機関へ直接お問い合わせ</w:t>
      </w:r>
    </w:p>
    <w:p w14:paraId="2792ECFB" w14:textId="77777777" w:rsidR="00440565" w:rsidRDefault="004C7F19"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ください。</w:t>
      </w:r>
    </w:p>
    <w:p w14:paraId="4A9A12CE" w14:textId="77777777" w:rsidR="00440565" w:rsidRDefault="00440565" w:rsidP="002F41E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746304" behindDoc="0" locked="0" layoutInCell="1" allowOverlap="1" wp14:anchorId="7A3E27FB" wp14:editId="3D90C2C4">
                <wp:simplePos x="0" y="0"/>
                <wp:positionH relativeFrom="column">
                  <wp:posOffset>0</wp:posOffset>
                </wp:positionH>
                <wp:positionV relativeFrom="paragraph">
                  <wp:posOffset>88377</wp:posOffset>
                </wp:positionV>
                <wp:extent cx="6066155" cy="307975"/>
                <wp:effectExtent l="0" t="0" r="10795" b="15875"/>
                <wp:wrapNone/>
                <wp:docPr id="4" name="正方形/長方形 4"/>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5DA10FDD" w14:textId="77777777" w:rsidR="00317020" w:rsidRPr="00E74957" w:rsidRDefault="00317020" w:rsidP="002F41E8">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会費</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納入</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状況</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の確認について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27FB" id="正方形/長方形 4" o:spid="_x0000_s1074" style="position:absolute;left:0;text-align:left;margin-left:0;margin-top:6.95pt;width:477.65pt;height:2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iAIAAJcFAAAOAAAAZHJzL2Uyb0RvYy54bWysVG1v2yAQ/j5p/wHxfbWd1yWqU0WpPE2q&#10;umrt1M8EQ4yGgQGJnf36Hdhxsq5Sp2lf7IN77u3h7q5v2lqiA7NOaJXj7CrFiCmqS6F2Of72VHz4&#10;iJHzRJVEasVyfGQO36zev7tuzJKNdKVlySwCJ8otG5PjynuzTBJHK1YTd6UNU6Dk2tbEw9HuktKS&#10;BrzXMhml6SxptC2N1ZQ5B7e3nRKvon/OGfVfOHfMI5ljyM3Hr43fbfgmq2uy3FliKkH7NMg/ZFET&#10;oSDo4OqWeIL2VvzhqhbUaqe5v6K6TjTngrJYA1STpS+qeayIYbEWIMeZgSb3/9zS+8OjebBAQ2Pc&#10;0oEYqmi5rcMf8kNtJOs4kMVajyhcztLZLJtOMaKgG6fzxXwa2EzO1sY6/4npGgUhxxYeI3JEDnfO&#10;d9ATJARzWoqyEFLGg91tN9KiA4GHK4rxeLPpbKWpSHc7nqZpfEAI6Tp4DP+bH6necr1YFEWf+IUl&#10;+AymyZmVKPmjZMGhVF8ZR6IEHrKYV2xYNmRMKGXKj3q/ER3MOFQ3GI7eNuzxwZTFZh6M/yLqYBEj&#10;a+UH41oobV+LXn7P+pR5hz8x0NUdKPDttoXCczyZB2i42ury+GCR1d10OUMLAS9+R5x/IBbGCQYP&#10;VoT/Ah8udZNj3UsYVdr+fO0+4KHLQYtRA+OZY/djTyzDSH5W0P+LbDIJ8xwPk+l8BAd7qdleatS+&#10;3mhopAyWkaFRDHgvTyK3un6GTbIOUUFFFIXYOfYnceO7pQGbiLL1OoJggg3xd+rR0FMbhH5+ap+J&#10;NX3TexiXe30aZLJ80fsdNjyQ0uu911zEwTiz2j8ATH/s7X5ThfVyeY6o8z5d/QIAAP//AwBQSwME&#10;FAAGAAgAAAAhADFle6fcAAAABgEAAA8AAABkcnMvZG93bnJldi54bWxMj81OwzAQhO9IfQdrK3FB&#10;1KEhURviVAiJI4j+PIAbL0lEvE5jpzU8PcuJHndmNPNtuYm2F2ccfedIwcMiAYFUO9NRo+Cwf71f&#10;gfBBk9G9I1TwjR421eym1IVxF9rieRcawSXkC62gDWEopPR1i1b7hRuQ2Pt0o9WBz7GRZtQXLre9&#10;XCZJLq3uiBdaPeBLi/XXbrIKJvwZVsl0yrNTGuvDx9s7mXin1O08Pj+BCBjDfxj+8BkdKmY6uomM&#10;F70CfiSwmq5BsLvOshTEUUG+fARZlfIav/oFAAD//wMAUEsBAi0AFAAGAAgAAAAhALaDOJL+AAAA&#10;4QEAABMAAAAAAAAAAAAAAAAAAAAAAFtDb250ZW50X1R5cGVzXS54bWxQSwECLQAUAAYACAAAACEA&#10;OP0h/9YAAACUAQAACwAAAAAAAAAAAAAAAAAvAQAAX3JlbHMvLnJlbHNQSwECLQAUAAYACAAAACEA&#10;U/9HkIgCAACXBQAADgAAAAAAAAAAAAAAAAAuAgAAZHJzL2Uyb0RvYy54bWxQSwECLQAUAAYACAAA&#10;ACEAMWV7p9wAAAAGAQAADwAAAAAAAAAAAAAAAADiBAAAZHJzL2Rvd25yZXYueG1sUEsFBgAAAAAE&#10;AAQA8wAAAOsFAAAAAA==&#10;" fillcolor="#f3c" strokecolor="#f9f" strokeweight=".5pt">
                <v:fill opacity="22873f"/>
                <v:textbox>
                  <w:txbxContent>
                    <w:p w14:paraId="5DA10FDD" w14:textId="77777777" w:rsidR="00317020" w:rsidRPr="00E74957" w:rsidRDefault="00317020" w:rsidP="002F41E8">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会費</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納入</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状況</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の確認について</w:t>
                      </w:r>
                    </w:p>
                  </w:txbxContent>
                </v:textbox>
              </v:rect>
            </w:pict>
          </mc:Fallback>
        </mc:AlternateContent>
      </w:r>
    </w:p>
    <w:p w14:paraId="13D03677" w14:textId="77777777" w:rsidR="002F41E8" w:rsidRDefault="002F41E8" w:rsidP="00440565">
      <w:pPr>
        <w:spacing w:line="240" w:lineRule="exact"/>
        <w:ind w:firstLineChars="200" w:firstLine="420"/>
        <w:rPr>
          <w:rFonts w:ascii="HG丸ｺﾞｼｯｸM-PRO" w:eastAsia="HG丸ｺﾞｼｯｸM-PRO" w:hAnsi="HG丸ｺﾞｼｯｸM-PRO"/>
          <w:szCs w:val="21"/>
        </w:rPr>
      </w:pPr>
    </w:p>
    <w:p w14:paraId="35C62D9A" w14:textId="77777777" w:rsidR="002F41E8" w:rsidRDefault="00080BA6" w:rsidP="00440565">
      <w:pPr>
        <w:spacing w:line="1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ED03388" w14:textId="77777777" w:rsidR="00184AF4" w:rsidRDefault="00184AF4" w:rsidP="00184A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w:t>
      </w:r>
      <w:r>
        <w:rPr>
          <w:rFonts w:ascii="HG丸ｺﾞｼｯｸM-PRO" w:eastAsia="HG丸ｺﾞｼｯｸM-PRO" w:hAnsi="HG丸ｺﾞｼｯｸM-PRO"/>
          <w:szCs w:val="21"/>
        </w:rPr>
        <w:t>キャリナース（個人）</w:t>
      </w:r>
    </w:p>
    <w:p w14:paraId="64559FED" w14:textId="77777777" w:rsidR="00184AF4" w:rsidRDefault="002F41E8" w:rsidP="002F41E8">
      <w:pPr>
        <w:ind w:firstLineChars="200" w:firstLine="420"/>
        <w:rPr>
          <w:rFonts w:ascii="HG丸ｺﾞｼｯｸM-PRO" w:eastAsia="HG丸ｺﾞｼｯｸM-PRO" w:hAnsi="HG丸ｺﾞｼｯｸM-PRO"/>
          <w:szCs w:val="21"/>
        </w:rPr>
      </w:pPr>
      <w:r w:rsidRPr="002F41E8">
        <w:rPr>
          <w:rFonts w:ascii="HG丸ｺﾞｼｯｸM-PRO" w:eastAsia="HG丸ｺﾞｼｯｸM-PRO" w:hAnsi="HG丸ｺﾞｼｯｸM-PRO" w:hint="eastAsia"/>
          <w:szCs w:val="21"/>
        </w:rPr>
        <w:t>キャリナース</w:t>
      </w:r>
      <w:r w:rsidR="00184AF4">
        <w:rPr>
          <w:rFonts w:ascii="HG丸ｺﾞｼｯｸM-PRO" w:eastAsia="HG丸ｺﾞｼｯｸM-PRO" w:hAnsi="HG丸ｺﾞｼｯｸM-PRO" w:hint="eastAsia"/>
          <w:szCs w:val="21"/>
        </w:rPr>
        <w:t>は看護協会会員の専用WEBページです。</w:t>
      </w:r>
    </w:p>
    <w:p w14:paraId="43E537CA" w14:textId="77777777" w:rsidR="00184AF4" w:rsidRDefault="002F41E8" w:rsidP="00184AF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ユーザー登録すると、</w:t>
      </w:r>
      <w:r w:rsidR="00184AF4">
        <w:rPr>
          <w:rFonts w:ascii="HG丸ｺﾞｼｯｸM-PRO" w:eastAsia="HG丸ｺﾞｼｯｸM-PRO" w:hAnsi="HG丸ｺﾞｼｯｸM-PRO" w:hint="eastAsia"/>
          <w:szCs w:val="21"/>
        </w:rPr>
        <w:t>会員</w:t>
      </w:r>
      <w:r>
        <w:rPr>
          <w:rFonts w:ascii="HG丸ｺﾞｼｯｸM-PRO" w:eastAsia="HG丸ｺﾞｼｯｸM-PRO" w:hAnsi="HG丸ｺﾞｼｯｸM-PRO" w:hint="eastAsia"/>
          <w:szCs w:val="21"/>
        </w:rPr>
        <w:t>情報</w:t>
      </w:r>
      <w:r w:rsidR="00184AF4">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確認</w:t>
      </w:r>
      <w:r w:rsidR="00184AF4">
        <w:rPr>
          <w:rFonts w:ascii="HG丸ｺﾞｼｯｸM-PRO" w:eastAsia="HG丸ｺﾞｼｯｸM-PRO" w:hAnsi="HG丸ｺﾞｼｯｸM-PRO" w:hint="eastAsia"/>
          <w:szCs w:val="21"/>
        </w:rPr>
        <w:t>だけでなく、変更手続きなども行うことができ、研修受講履歴の</w:t>
      </w:r>
    </w:p>
    <w:p w14:paraId="4B9A216A" w14:textId="77777777" w:rsidR="00184AF4" w:rsidRDefault="00184AF4" w:rsidP="00184AF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閲覧が可能になります。詳しくはキャリナースの資料、または和歌山県看護協会ホームページからキャ</w:t>
      </w:r>
    </w:p>
    <w:p w14:paraId="7300C1F6" w14:textId="3BDEE96D" w:rsidR="00184AF4" w:rsidRDefault="00184AF4" w:rsidP="00184AF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w:t>
      </w:r>
      <w:r w:rsidR="00103BB8">
        <w:rPr>
          <w:rFonts w:ascii="HG丸ｺﾞｼｯｸM-PRO" w:eastAsia="HG丸ｺﾞｼｯｸM-PRO" w:hAnsi="HG丸ｺﾞｼｯｸM-PRO" w:hint="eastAsia"/>
          <w:szCs w:val="21"/>
        </w:rPr>
        <w:t>ナ</w:t>
      </w:r>
      <w:r>
        <w:rPr>
          <w:rFonts w:ascii="HG丸ｺﾞｼｯｸM-PRO" w:eastAsia="HG丸ｺﾞｼｯｸM-PRO" w:hAnsi="HG丸ｺﾞｼｯｸM-PRO" w:hint="eastAsia"/>
          <w:szCs w:val="21"/>
        </w:rPr>
        <w:t>ースについてのページをご覧ください。</w:t>
      </w:r>
    </w:p>
    <w:p w14:paraId="7F1DEE21" w14:textId="77777777" w:rsidR="00184AF4" w:rsidRDefault="00184AF4" w:rsidP="00080BA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1E8" w:rsidRPr="002F41E8">
        <w:rPr>
          <w:rFonts w:ascii="HG丸ｺﾞｼｯｸM-PRO" w:eastAsia="HG丸ｺﾞｼｯｸM-PRO" w:hAnsi="HG丸ｺﾞｼｯｸM-PRO" w:hint="eastAsia"/>
          <w:szCs w:val="21"/>
        </w:rPr>
        <w:t>キャリナースを利用するには、会員がご自分で「ユーザー登録」することが必要です。</w:t>
      </w:r>
    </w:p>
    <w:p w14:paraId="3A455A41" w14:textId="77777777" w:rsidR="00A93C5B" w:rsidRPr="002F41E8" w:rsidRDefault="00080BA6" w:rsidP="00080BA6">
      <w:pPr>
        <w:spacing w:after="24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742208" behindDoc="0" locked="0" layoutInCell="1" allowOverlap="1" wp14:anchorId="758CB955" wp14:editId="32AEF3CE">
                <wp:simplePos x="0" y="0"/>
                <wp:positionH relativeFrom="column">
                  <wp:posOffset>0</wp:posOffset>
                </wp:positionH>
                <wp:positionV relativeFrom="paragraph">
                  <wp:posOffset>342788</wp:posOffset>
                </wp:positionV>
                <wp:extent cx="6066155" cy="307975"/>
                <wp:effectExtent l="0" t="0" r="10795" b="15875"/>
                <wp:wrapNone/>
                <wp:docPr id="1" name="正方形/長方形 1"/>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6A7E37E6" w14:textId="027E0378" w:rsidR="00317020" w:rsidRPr="00E74957" w:rsidRDefault="00E21C7C"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202</w:t>
                            </w:r>
                            <w:r w:rsidR="004574FA">
                              <w:rPr>
                                <w:rFonts w:ascii="HG丸ｺﾞｼｯｸM-PRO" w:eastAsia="HG丸ｺﾞｼｯｸM-PRO" w:hAnsi="HG丸ｺﾞｼｯｸM-PRO"/>
                                <w:b/>
                                <w:color w:val="000000" w:themeColor="text1"/>
                                <w:sz w:val="22"/>
                                <w14:textOutline w14:w="0" w14:cap="flat" w14:cmpd="sng" w14:algn="ctr">
                                  <w14:noFill/>
                                  <w14:prstDash w14:val="solid"/>
                                  <w14:round/>
                                </w14:textOutline>
                              </w:rPr>
                              <w:t>3</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年度</w:t>
                            </w:r>
                            <w:r w:rsidR="00317020">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分</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の</w:t>
                            </w:r>
                            <w:r w:rsidR="00317020">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入会申込</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書</w:t>
                            </w:r>
                            <w:r w:rsidR="00317020">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 xml:space="preserve"> 送付</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CB955" id="正方形/長方形 1" o:spid="_x0000_s1075" style="position:absolute;left:0;text-align:left;margin-left:0;margin-top:27pt;width:477.65pt;height:2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LLiQIAAJcFAAAOAAAAZHJzL2Uyb0RvYy54bWysVG1v2yAQ/j5p/wHxfbWdtzZRnSpK5WlS&#10;1VZrp34mGGI0DAxI7OzX78COk3WVOk37Yh/cc28Pd3d909YS7Zl1QqscZxcpRkxRXQq1zfG35+LT&#10;FUbOE1USqRXL8YE5fLP8+OG6MQs20pWWJbMInCi3aEyOK+/NIkkcrVhN3IU2TIGSa1sTD0e7TUpL&#10;GvBey2SUprOk0bY0VlPmHNzedkq8jP45Z9Q/cO6YRzLHkJuPXxu/m/BNltdksbXEVIL2aZB/yKIm&#10;QkHQwdUt8QTtrPjDVS2o1U5zf0F1nWjOBWWxBqgmS19V81QRw2ItQI4zA03u/7ml9/sn82iBhsa4&#10;hQMxVNFyW4c/5IfaSNZhIIu1HlG4nKWzWTadYkRBN04v55fTwGZysjbW+c9M1ygIObbwGJEjsr9z&#10;voMeISGY01KUhZAyHux2s5YW7Qk8XFGMx+t1ZytNRbrb8TRN4wNCSNfBY/jf/Ej1nuv5vCj6xM8s&#10;wWcwTU6sRMkfJAsOpfrKOBIl8JDFvGLDsiFjQilTftT7jehgxqG6wXD0vmGPD6YsNvNg/BdRB4sY&#10;WSs/GNdCaftW9PJ71qfMO/yRga7uQIFvNy0UnuPJVYCGq40uD48WWd1NlzO0EPDid8T5R2JhnGDw&#10;YEX4B/hwqZsc617CqNL251v3AQ9dDlqMGhjPHLsfO2IZRvKLgv6fZ5NJmOd4mEwvR3Cw55rNuUbt&#10;6rWGRspgGRkaxYD38ihyq+sX2CSrEBVURFGInWN/FNe+WxqwiShbrSIIJtgQf6eeDD22Qejn5/aF&#10;WNM3vYdxudfHQSaLV73fYcMDKb3aec1FHIwTq/0DwPTH3u43VVgv5+eIOu3T5S8AAAD//wMAUEsD&#10;BBQABgAIAAAAIQAnycnZ3AAAAAcBAAAPAAAAZHJzL2Rvd25yZXYueG1sTI/BTsMwEETvSPyDtUhc&#10;ELVpcdWGOBVC4giC0g9w420SEa/T2GkNX89ygtNoNaOZt+Um+16ccIxdIAN3MwUCqQ6uo8bA7uP5&#10;dgUiJkvO9oHQwBdG2FSXF6UtXDjTO562qRFcQrGwBtqUhkLKWLfobZyFAYm9Qxi9TXyOjXSjPXO5&#10;7+VcqaX0tiNeaO2ATy3Wn9vJG5jwe1ip6bjUx0Wud28vr+TyjTHXV/nxAUTCnP7C8IvP6FAx0z5M&#10;5KLoDfAjyYC+Z2V3rfUCxJ5jaq5BVqX8z1/9AAAA//8DAFBLAQItABQABgAIAAAAIQC2gziS/gAA&#10;AOEBAAATAAAAAAAAAAAAAAAAAAAAAABbQ29udGVudF9UeXBlc10ueG1sUEsBAi0AFAAGAAgAAAAh&#10;ADj9If/WAAAAlAEAAAsAAAAAAAAAAAAAAAAALwEAAF9yZWxzLy5yZWxzUEsBAi0AFAAGAAgAAAAh&#10;AFBm8suJAgAAlwUAAA4AAAAAAAAAAAAAAAAALgIAAGRycy9lMm9Eb2MueG1sUEsBAi0AFAAGAAgA&#10;AAAhACfJydncAAAABwEAAA8AAAAAAAAAAAAAAAAA4wQAAGRycy9kb3ducmV2LnhtbFBLBQYAAAAA&#10;BAAEAPMAAADsBQAAAAA=&#10;" fillcolor="#f3c" strokecolor="#f9f" strokeweight=".5pt">
                <v:fill opacity="22873f"/>
                <v:textbox>
                  <w:txbxContent>
                    <w:p w14:paraId="6A7E37E6" w14:textId="027E0378" w:rsidR="00317020" w:rsidRPr="00E74957" w:rsidRDefault="00E21C7C"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202</w:t>
                      </w:r>
                      <w:r w:rsidR="004574FA">
                        <w:rPr>
                          <w:rFonts w:ascii="HG丸ｺﾞｼｯｸM-PRO" w:eastAsia="HG丸ｺﾞｼｯｸM-PRO" w:hAnsi="HG丸ｺﾞｼｯｸM-PRO"/>
                          <w:b/>
                          <w:color w:val="000000" w:themeColor="text1"/>
                          <w:sz w:val="22"/>
                          <w14:textOutline w14:w="0" w14:cap="flat" w14:cmpd="sng" w14:algn="ctr">
                            <w14:noFill/>
                            <w14:prstDash w14:val="solid"/>
                            <w14:round/>
                          </w14:textOutline>
                        </w:rPr>
                        <w:t>3</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年度</w:t>
                      </w:r>
                      <w:r w:rsidR="00317020">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分</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の</w:t>
                      </w:r>
                      <w:r w:rsidR="00317020">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入会申込</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書</w:t>
                      </w:r>
                      <w:r w:rsidR="00317020">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 xml:space="preserve"> 送付</w:t>
                      </w:r>
                      <w:r w:rsidR="00317020">
                        <w:rPr>
                          <w:rFonts w:ascii="HG丸ｺﾞｼｯｸM-PRO" w:eastAsia="HG丸ｺﾞｼｯｸM-PRO" w:hAnsi="HG丸ｺﾞｼｯｸM-PRO"/>
                          <w:b/>
                          <w:color w:val="000000" w:themeColor="text1"/>
                          <w:sz w:val="22"/>
                          <w14:textOutline w14:w="0" w14:cap="flat" w14:cmpd="sng" w14:algn="ctr">
                            <w14:noFill/>
                            <w14:prstDash w14:val="solid"/>
                            <w14:round/>
                          </w14:textOutline>
                        </w:rPr>
                        <w:t>期限</w:t>
                      </w:r>
                    </w:p>
                  </w:txbxContent>
                </v:textbox>
              </v:rect>
            </w:pict>
          </mc:Fallback>
        </mc:AlternateContent>
      </w:r>
      <w:r w:rsidR="00184AF4">
        <w:rPr>
          <w:rFonts w:ascii="HG丸ｺﾞｼｯｸM-PRO" w:eastAsia="HG丸ｺﾞｼｯｸM-PRO" w:hAnsi="HG丸ｺﾞｼｯｸM-PRO" w:hint="eastAsia"/>
          <w:szCs w:val="21"/>
        </w:rPr>
        <w:t>②</w:t>
      </w:r>
      <w:r w:rsidR="00184AF4">
        <w:rPr>
          <w:rFonts w:ascii="HG丸ｺﾞｼｯｸM-PRO" w:eastAsia="HG丸ｺﾞｼｯｸM-PRO" w:hAnsi="HG丸ｺﾞｼｯｸM-PRO"/>
          <w:szCs w:val="21"/>
        </w:rPr>
        <w:t>施設の取りまとめ担当者は、施設用WEBから</w:t>
      </w:r>
      <w:r>
        <w:rPr>
          <w:rFonts w:ascii="HG丸ｺﾞｼｯｸM-PRO" w:eastAsia="HG丸ｺﾞｼｯｸM-PRO" w:hAnsi="HG丸ｺﾞｼｯｸM-PRO" w:hint="eastAsia"/>
          <w:szCs w:val="21"/>
        </w:rPr>
        <w:t>会費納入状況を</w:t>
      </w:r>
      <w:r w:rsidR="00184AF4">
        <w:rPr>
          <w:rFonts w:ascii="HG丸ｺﾞｼｯｸM-PRO" w:eastAsia="HG丸ｺﾞｼｯｸM-PRO" w:hAnsi="HG丸ｺﾞｼｯｸM-PRO"/>
          <w:szCs w:val="21"/>
        </w:rPr>
        <w:t>確認することができます。</w:t>
      </w:r>
    </w:p>
    <w:p w14:paraId="11A4499B" w14:textId="77777777" w:rsidR="002F41E8" w:rsidRDefault="002F41E8" w:rsidP="00A93C5B">
      <w:pPr>
        <w:rPr>
          <w:rFonts w:ascii="HG丸ｺﾞｼｯｸM-PRO" w:eastAsia="HG丸ｺﾞｼｯｸM-PRO" w:hAnsi="HG丸ｺﾞｼｯｸM-PRO"/>
          <w:szCs w:val="21"/>
        </w:rPr>
      </w:pPr>
    </w:p>
    <w:p w14:paraId="66A8788D" w14:textId="77777777" w:rsidR="002F41E8" w:rsidRDefault="00080BA6" w:rsidP="00080BA6">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6825B0BB" w14:textId="70763817" w:rsidR="00351035" w:rsidRDefault="00080BA6" w:rsidP="00080BA6">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①</w:t>
      </w:r>
      <w:r w:rsidR="00E21C7C">
        <w:rPr>
          <w:rFonts w:ascii="HG丸ｺﾞｼｯｸM-PRO" w:eastAsia="HG丸ｺﾞｼｯｸM-PRO" w:hAnsi="HG丸ｺﾞｼｯｸM-PRO" w:hint="eastAsia"/>
        </w:rPr>
        <w:t>202</w:t>
      </w:r>
      <w:r w:rsidR="004574FA">
        <w:rPr>
          <w:rFonts w:ascii="HG丸ｺﾞｼｯｸM-PRO" w:eastAsia="HG丸ｺﾞｼｯｸM-PRO" w:hAnsi="HG丸ｺﾞｼｯｸM-PRO" w:hint="eastAsia"/>
        </w:rPr>
        <w:t>3</w:t>
      </w:r>
      <w:r w:rsidR="00351035">
        <w:rPr>
          <w:rFonts w:ascii="HG丸ｺﾞｼｯｸM-PRO" w:eastAsia="HG丸ｺﾞｼｯｸM-PRO" w:hAnsi="HG丸ｺﾞｼｯｸM-PRO" w:hint="eastAsia"/>
        </w:rPr>
        <w:t>年度入会申込書の送付期限：</w:t>
      </w:r>
      <w:r w:rsidR="00351035">
        <w:rPr>
          <w:rFonts w:ascii="HG丸ｺﾞｼｯｸM-PRO" w:eastAsia="HG丸ｺﾞｼｯｸM-PRO" w:hAnsi="HG丸ｺﾞｼｯｸM-PRO" w:hint="eastAsia"/>
          <w:b/>
          <w:u w:val="single"/>
        </w:rPr>
        <w:t>202</w:t>
      </w:r>
      <w:r w:rsidR="004574FA">
        <w:rPr>
          <w:rFonts w:ascii="HG丸ｺﾞｼｯｸM-PRO" w:eastAsia="HG丸ｺﾞｼｯｸM-PRO" w:hAnsi="HG丸ｺﾞｼｯｸM-PRO" w:hint="eastAsia"/>
          <w:b/>
          <w:u w:val="single"/>
        </w:rPr>
        <w:t>4</w:t>
      </w:r>
      <w:r w:rsidR="00351035">
        <w:rPr>
          <w:rFonts w:ascii="HG丸ｺﾞｼｯｸM-PRO" w:eastAsia="HG丸ｺﾞｼｯｸM-PRO" w:hAnsi="HG丸ｺﾞｼｯｸM-PRO" w:hint="eastAsia"/>
          <w:b/>
          <w:u w:val="single"/>
        </w:rPr>
        <w:t>年1月1</w:t>
      </w:r>
      <w:r w:rsidR="00957FCF">
        <w:rPr>
          <w:rFonts w:ascii="HG丸ｺﾞｼｯｸM-PRO" w:eastAsia="HG丸ｺﾞｼｯｸM-PRO" w:hAnsi="HG丸ｺﾞｼｯｸM-PRO" w:hint="eastAsia"/>
          <w:b/>
          <w:u w:val="single"/>
        </w:rPr>
        <w:t>4</w:t>
      </w:r>
      <w:r w:rsidR="00351035" w:rsidRPr="00CF7652">
        <w:rPr>
          <w:rFonts w:ascii="HG丸ｺﾞｼｯｸM-PRO" w:eastAsia="HG丸ｺﾞｼｯｸM-PRO" w:hAnsi="HG丸ｺﾞｼｯｸM-PRO" w:hint="eastAsia"/>
          <w:b/>
          <w:u w:val="single"/>
        </w:rPr>
        <w:t>日</w:t>
      </w:r>
      <w:r w:rsidR="00351035" w:rsidRPr="00CF7652">
        <w:rPr>
          <w:rFonts w:ascii="HG丸ｺﾞｼｯｸM-PRO" w:eastAsia="HG丸ｺﾞｼｯｸM-PRO" w:hAnsi="HG丸ｺﾞｼｯｸM-PRO" w:hint="eastAsia"/>
          <w:u w:val="single"/>
        </w:rPr>
        <w:t xml:space="preserve">　（事務委託会社必着）</w:t>
      </w:r>
    </w:p>
    <w:p w14:paraId="08F9EB46" w14:textId="77777777" w:rsidR="00080BA6" w:rsidRDefault="00351035" w:rsidP="00080BA6">
      <w:pPr>
        <w:ind w:firstLineChars="300" w:firstLine="540"/>
        <w:rPr>
          <w:rFonts w:ascii="HG丸ｺﾞｼｯｸM-PRO" w:eastAsia="HG丸ｺﾞｼｯｸM-PRO" w:hAnsi="HG丸ｺﾞｼｯｸM-PRO"/>
          <w:u w:val="single"/>
        </w:rPr>
      </w:pPr>
      <w:r w:rsidRPr="00E21C7C">
        <w:rPr>
          <w:rFonts w:ascii="HG丸ｺﾞｼｯｸM-PRO" w:eastAsia="HG丸ｺﾞｼｯｸM-PRO" w:hAnsi="HG丸ｺﾞｼｯｸM-PRO" w:hint="eastAsia"/>
          <w:sz w:val="18"/>
        </w:rPr>
        <w:t>※</w:t>
      </w:r>
      <w:r w:rsidRPr="00351035">
        <w:rPr>
          <w:rFonts w:ascii="HG丸ｺﾞｼｯｸM-PRO" w:eastAsia="HG丸ｺﾞｼｯｸM-PRO" w:hAnsi="HG丸ｺﾞｼｯｸM-PRO" w:hint="eastAsia"/>
          <w:sz w:val="18"/>
        </w:rPr>
        <w:t>普通郵便、ゆうパック、レターパックのいずれかの方法でお送りください。</w:t>
      </w:r>
    </w:p>
    <w:p w14:paraId="76C3A123" w14:textId="77777777" w:rsidR="00351035" w:rsidRPr="00080BA6" w:rsidRDefault="00351035" w:rsidP="00080BA6">
      <w:pPr>
        <w:ind w:firstLineChars="300" w:firstLine="540"/>
        <w:rPr>
          <w:rFonts w:ascii="HG丸ｺﾞｼｯｸM-PRO" w:eastAsia="HG丸ｺﾞｼｯｸM-PRO" w:hAnsi="HG丸ｺﾞｼｯｸM-PRO"/>
          <w:u w:val="single"/>
        </w:rPr>
      </w:pPr>
      <w:r w:rsidRPr="003D7B58">
        <w:rPr>
          <w:rFonts w:ascii="HG丸ｺﾞｼｯｸM-PRO" w:eastAsia="HG丸ｺﾞｼｯｸM-PRO" w:hAnsi="HG丸ｺﾞｼｯｸM-PRO" w:hint="eastAsia"/>
          <w:sz w:val="18"/>
        </w:rPr>
        <w:t>※口座振替の場合、申請書に不備がないことが条件となりますので、できるだけ早めにお手続きください。</w:t>
      </w:r>
    </w:p>
    <w:p w14:paraId="4A09AB35" w14:textId="534594F9" w:rsidR="002F41E8" w:rsidRDefault="00080BA6" w:rsidP="00080BA6">
      <w:pPr>
        <w:ind w:firstLineChars="100" w:firstLine="210"/>
        <w:rPr>
          <w:rFonts w:ascii="HG丸ｺﾞｼｯｸM-PRO" w:eastAsia="HG丸ｺﾞｼｯｸM-PRO" w:hAnsi="HG丸ｺﾞｼｯｸM-PRO"/>
          <w:sz w:val="18"/>
        </w:rPr>
      </w:pPr>
      <w:r>
        <w:rPr>
          <w:rFonts w:ascii="HG丸ｺﾞｼｯｸM-PRO" w:eastAsia="HG丸ｺﾞｼｯｸM-PRO" w:hAnsi="HG丸ｺﾞｼｯｸM-PRO" w:hint="eastAsia"/>
        </w:rPr>
        <w:t>②</w:t>
      </w:r>
      <w:r w:rsidR="00E21C7C">
        <w:rPr>
          <w:rFonts w:ascii="HG丸ｺﾞｼｯｸM-PRO" w:eastAsia="HG丸ｺﾞｼｯｸM-PRO" w:hAnsi="HG丸ｺﾞｼｯｸM-PRO" w:hint="eastAsia"/>
        </w:rPr>
        <w:t>202</w:t>
      </w:r>
      <w:r w:rsidR="004574FA">
        <w:rPr>
          <w:rFonts w:ascii="HG丸ｺﾞｼｯｸM-PRO" w:eastAsia="HG丸ｺﾞｼｯｸM-PRO" w:hAnsi="HG丸ｺﾞｼｯｸM-PRO" w:hint="eastAsia"/>
        </w:rPr>
        <w:t>3</w:t>
      </w:r>
      <w:r w:rsidR="00351035">
        <w:rPr>
          <w:rFonts w:ascii="HG丸ｺﾞｼｯｸM-PRO" w:eastAsia="HG丸ｺﾞｼｯｸM-PRO" w:hAnsi="HG丸ｺﾞｼｯｸM-PRO" w:hint="eastAsia"/>
        </w:rPr>
        <w:t>年度新規入会申込の最終口座振替日は</w:t>
      </w:r>
      <w:r w:rsidR="00351035">
        <w:rPr>
          <w:rFonts w:ascii="HG丸ｺﾞｼｯｸM-PRO" w:eastAsia="HG丸ｺﾞｼｯｸM-PRO" w:hAnsi="HG丸ｺﾞｼｯｸM-PRO" w:hint="eastAsia"/>
          <w:b/>
          <w:u w:val="single"/>
        </w:rPr>
        <w:t>202</w:t>
      </w:r>
      <w:r w:rsidR="004574FA">
        <w:rPr>
          <w:rFonts w:ascii="HG丸ｺﾞｼｯｸM-PRO" w:eastAsia="HG丸ｺﾞｼｯｸM-PRO" w:hAnsi="HG丸ｺﾞｼｯｸM-PRO" w:hint="eastAsia"/>
          <w:b/>
          <w:u w:val="single"/>
        </w:rPr>
        <w:t>4</w:t>
      </w:r>
      <w:r w:rsidR="00351035">
        <w:rPr>
          <w:rFonts w:ascii="HG丸ｺﾞｼｯｸM-PRO" w:eastAsia="HG丸ｺﾞｼｯｸM-PRO" w:hAnsi="HG丸ｺﾞｼｯｸM-PRO" w:hint="eastAsia"/>
          <w:b/>
          <w:u w:val="single"/>
        </w:rPr>
        <w:t>年</w:t>
      </w:r>
      <w:r w:rsidR="00957FCF">
        <w:rPr>
          <w:rFonts w:ascii="HG丸ｺﾞｼｯｸM-PRO" w:eastAsia="HG丸ｺﾞｼｯｸM-PRO" w:hAnsi="HG丸ｺﾞｼｯｸM-PRO" w:hint="eastAsia"/>
          <w:b/>
          <w:u w:val="single"/>
        </w:rPr>
        <w:t>2</w:t>
      </w:r>
      <w:r w:rsidR="00351035">
        <w:rPr>
          <w:rFonts w:ascii="HG丸ｺﾞｼｯｸM-PRO" w:eastAsia="HG丸ｺﾞｼｯｸM-PRO" w:hAnsi="HG丸ｺﾞｼｯｸM-PRO" w:hint="eastAsia"/>
          <w:b/>
          <w:u w:val="single"/>
        </w:rPr>
        <w:t>月</w:t>
      </w:r>
      <w:r w:rsidR="00957FCF">
        <w:rPr>
          <w:rFonts w:ascii="HG丸ｺﾞｼｯｸM-PRO" w:eastAsia="HG丸ｺﾞｼｯｸM-PRO" w:hAnsi="HG丸ｺﾞｼｯｸM-PRO" w:hint="eastAsia"/>
          <w:b/>
          <w:u w:val="single"/>
        </w:rPr>
        <w:t>2</w:t>
      </w:r>
      <w:r w:rsidR="003147ED">
        <w:rPr>
          <w:rFonts w:ascii="HG丸ｺﾞｼｯｸM-PRO" w:eastAsia="HG丸ｺﾞｼｯｸM-PRO" w:hAnsi="HG丸ｺﾞｼｯｸM-PRO" w:hint="eastAsia"/>
          <w:b/>
          <w:u w:val="single"/>
        </w:rPr>
        <w:t>7</w:t>
      </w:r>
      <w:r w:rsidR="00351035" w:rsidRPr="00CF7652">
        <w:rPr>
          <w:rFonts w:ascii="HG丸ｺﾞｼｯｸM-PRO" w:eastAsia="HG丸ｺﾞｼｯｸM-PRO" w:hAnsi="HG丸ｺﾞｼｯｸM-PRO" w:hint="eastAsia"/>
          <w:b/>
          <w:u w:val="single"/>
        </w:rPr>
        <w:t>日</w:t>
      </w:r>
      <w:r w:rsidR="00351035">
        <w:rPr>
          <w:rFonts w:ascii="HG丸ｺﾞｼｯｸM-PRO" w:eastAsia="HG丸ｺﾞｼｯｸM-PRO" w:hAnsi="HG丸ｺﾞｼｯｸM-PRO" w:hint="eastAsia"/>
        </w:rPr>
        <w:t>となります。</w:t>
      </w:r>
    </w:p>
    <w:p w14:paraId="6FF9F4E1" w14:textId="4F59637D" w:rsidR="00351035" w:rsidRPr="00080BA6" w:rsidRDefault="00877C7C" w:rsidP="00080BA6">
      <w:pPr>
        <w:ind w:firstLineChars="100" w:firstLine="210"/>
        <w:rPr>
          <w:rFonts w:ascii="HG丸ｺﾞｼｯｸM-PRO" w:eastAsia="HG丸ｺﾞｼｯｸM-PRO" w:hAnsi="HG丸ｺﾞｼｯｸM-PRO"/>
          <w:sz w:val="18"/>
        </w:rPr>
      </w:pPr>
      <w:r>
        <w:rPr>
          <w:rFonts w:ascii="HG丸ｺﾞｼｯｸM-PRO" w:eastAsia="HG丸ｺﾞｼｯｸM-PRO" w:hAnsi="HG丸ｺﾞｼｯｸM-PRO" w:hint="eastAsia"/>
          <w:color w:val="FF0000"/>
          <w:u w:val="wave"/>
        </w:rPr>
        <w:t>※</w:t>
      </w:r>
      <w:r w:rsidR="00351035" w:rsidRPr="00A874E9">
        <w:rPr>
          <w:rFonts w:ascii="HG丸ｺﾞｼｯｸM-PRO" w:eastAsia="HG丸ｺﾞｼｯｸM-PRO" w:hAnsi="HG丸ｺﾞｼｯｸM-PRO" w:hint="eastAsia"/>
          <w:color w:val="FF0000"/>
          <w:u w:val="wave"/>
        </w:rPr>
        <w:t>入会申込書の送付期限以降のお手続きはできませんのでご注意ください。</w:t>
      </w:r>
    </w:p>
    <w:p w14:paraId="633459C4" w14:textId="77777777" w:rsidR="00A93C5B" w:rsidRPr="002F41E8" w:rsidRDefault="00351035" w:rsidP="002F41E8">
      <w:pPr>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744256" behindDoc="0" locked="0" layoutInCell="1" allowOverlap="1" wp14:anchorId="7CCBFE79" wp14:editId="38EE6397">
                <wp:simplePos x="0" y="0"/>
                <wp:positionH relativeFrom="column">
                  <wp:posOffset>0</wp:posOffset>
                </wp:positionH>
                <wp:positionV relativeFrom="paragraph">
                  <wp:posOffset>113553</wp:posOffset>
                </wp:positionV>
                <wp:extent cx="6066155" cy="307975"/>
                <wp:effectExtent l="0" t="0" r="10795" b="15875"/>
                <wp:wrapNone/>
                <wp:docPr id="2" name="正方形/長方形 2"/>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57F4FA1E" w14:textId="77777777" w:rsidR="00317020" w:rsidRPr="00E74957" w:rsidRDefault="00317020"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ナース</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シップ　ご使用できない</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文字</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FE79" id="正方形/長方形 2" o:spid="_x0000_s1076" style="position:absolute;left:0;text-align:left;margin-left:0;margin-top:8.95pt;width:477.65pt;height:2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0eiQIAAJcFAAAOAAAAZHJzL2Uyb0RvYy54bWysVG1v2yAQ/j5p/wHxfbWdty5RnSpK5WlS&#10;1VZtp34mGGI0DAxI7OzX78COk3WVOk37Yh/cc28Pd3d13dYS7Zl1QqscZxcpRkxRXQq1zfG35+LT&#10;Z4ycJ6okUiuW4wNz+Hr58cNVYxZspCstS2YROFFu0ZgcV96bRZI4WrGauAttmAIl17YmHo52m5SW&#10;NOC9lskoTWdJo21prKbMObi96ZR4Gf1zzqi/59wxj2SOITcfvzZ+N+GbLK/IYmuJqQTt0yD/kEVN&#10;hIKgg6sb4gnaWfGHq1pQq53m/oLqOtGcC8piDVBNlr6q5qkihsVagBxnBprc/3NL7/ZP5sECDY1x&#10;CwdiqKLltg5/yA+1kazDQBZrPaJwOUtns2w6xYiCbpxezi+ngc3kZG2s81+YrlEQcmzhMSJHZH/r&#10;fAc9QkIwp6UoCyFlPNjtZi0t2hN4uKIYj9frzlaainS342maxgeEkK6Dx/C/+ZHqPdfzeVH0iZ9Z&#10;gs9gmpxYiZI/SBYcSvXIOBIl8JDFvGLDsiFjQilTftT7jehgxqG6wXD0vmGPD6YsNvNg/BdRB4sY&#10;WSs/GNdCaftW9PJ71qfMO/yRga7uQIFvNy0UnuPJPEDD1UaXhweLrO6myxlaCHjxW+L8A7EwTjB4&#10;sCL8PXy41E2OdS9hVGn78637gIcuBy1GDYxnjt2PHbEMI/lVQf/Ps8kkzHM8TKaXIzjYc83mXKN2&#10;9VpDI2WwjAyNYsB7eRS51fULbJJViAoqoijEzrE/imvfLQ3YRJStVhEEE2yIv1VPhh7bIPTzc/tC&#10;rOmb3sO43OnjIJPFq97vsOGBlF7tvOYiDsaJ1f4BYPpjb/ebKqyX83NEnfbp8hcAAAD//wMAUEsD&#10;BBQABgAIAAAAIQDX2MWH3AAAAAYBAAAPAAAAZHJzL2Rvd25yZXYueG1sTI/BTsMwEETvSP0Haytx&#10;QdQpJWkb4lQVEkdQKf0AN94mEfE6jZ3W8PUsJzjuzGjmbbGJthMXHHzrSMF8loBAqpxpqVZw+Hi5&#10;X4HwQZPRnSNU8IUeNuXkptC5cVd6x8s+1IJLyOdaQRNCn0vpqwat9jPXI7F3coPVgc+hlmbQVy63&#10;nXxIkkxa3RIvNLrH5warz/1oFYz43a+S8Zyl50WsDrvXNzLxTqnbadw+gQgYw18YfvEZHUpmOrqR&#10;jBedAn4ksLpcg2B3naYLEEcFWfYIsizkf/zyBwAA//8DAFBLAQItABQABgAIAAAAIQC2gziS/gAA&#10;AOEBAAATAAAAAAAAAAAAAAAAAAAAAABbQ29udGVudF9UeXBlc10ueG1sUEsBAi0AFAAGAAgAAAAh&#10;ADj9If/WAAAAlAEAAAsAAAAAAAAAAAAAAAAALwEAAF9yZWxzLy5yZWxzUEsBAi0AFAAGAAgAAAAh&#10;AC/UvR6JAgAAlwUAAA4AAAAAAAAAAAAAAAAALgIAAGRycy9lMm9Eb2MueG1sUEsBAi0AFAAGAAgA&#10;AAAhANfYxYfcAAAABgEAAA8AAAAAAAAAAAAAAAAA4wQAAGRycy9kb3ducmV2LnhtbFBLBQYAAAAA&#10;BAAEAPMAAADsBQAAAAA=&#10;" fillcolor="#f3c" strokecolor="#f9f" strokeweight=".5pt">
                <v:fill opacity="22873f"/>
                <v:textbox>
                  <w:txbxContent>
                    <w:p w14:paraId="57F4FA1E" w14:textId="77777777" w:rsidR="00317020" w:rsidRPr="00E74957" w:rsidRDefault="00317020"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ナース</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シップ　ご使用できない</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文字</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について</w:t>
                      </w:r>
                    </w:p>
                  </w:txbxContent>
                </v:textbox>
              </v:rect>
            </w:pict>
          </mc:Fallback>
        </mc:AlternateContent>
      </w:r>
      <w:r>
        <w:rPr>
          <w:rFonts w:ascii="HG丸ｺﾞｼｯｸM-PRO" w:eastAsia="HG丸ｺﾞｼｯｸM-PRO" w:hAnsi="HG丸ｺﾞｼｯｸM-PRO" w:hint="eastAsia"/>
          <w:szCs w:val="21"/>
        </w:rPr>
        <w:t xml:space="preserve">　　　</w:t>
      </w:r>
    </w:p>
    <w:p w14:paraId="6A64A21F" w14:textId="77777777" w:rsidR="00A93C5B" w:rsidRDefault="00A93C5B" w:rsidP="00A93C5B">
      <w:pPr>
        <w:pStyle w:val="a7"/>
        <w:ind w:leftChars="0" w:left="1198"/>
        <w:rPr>
          <w:rFonts w:ascii="HG丸ｺﾞｼｯｸM-PRO" w:eastAsia="HG丸ｺﾞｼｯｸM-PRO" w:hAnsi="HG丸ｺﾞｼｯｸM-PRO"/>
          <w:szCs w:val="21"/>
        </w:rPr>
      </w:pPr>
    </w:p>
    <w:p w14:paraId="31AC6B03" w14:textId="77777777" w:rsidR="00A93C5B" w:rsidRPr="00080BA6" w:rsidRDefault="00A93C5B" w:rsidP="00080BA6">
      <w:pPr>
        <w:spacing w:line="320" w:lineRule="exact"/>
        <w:ind w:firstLineChars="200" w:firstLine="420"/>
        <w:rPr>
          <w:rFonts w:ascii="HG丸ｺﾞｼｯｸM-PRO" w:eastAsia="HG丸ｺﾞｼｯｸM-PRO" w:hAnsi="HG丸ｺﾞｼｯｸM-PRO"/>
          <w:szCs w:val="21"/>
        </w:rPr>
      </w:pPr>
      <w:r w:rsidRPr="00080BA6">
        <w:rPr>
          <w:rFonts w:ascii="HG丸ｺﾞｼｯｸM-PRO" w:eastAsia="HG丸ｺﾞｼｯｸM-PRO" w:hAnsi="HG丸ｺﾞｼｯｸM-PRO" w:hint="eastAsia"/>
          <w:szCs w:val="21"/>
        </w:rPr>
        <w:t>ナースシップではインターネット入会やキャリナースなどの利用に伴い、一部使用できない文字（外字）</w:t>
      </w:r>
    </w:p>
    <w:p w14:paraId="3E920D35" w14:textId="77777777" w:rsidR="002F41E8" w:rsidRPr="00080BA6" w:rsidRDefault="00A93C5B" w:rsidP="00080BA6">
      <w:pPr>
        <w:spacing w:line="320" w:lineRule="exact"/>
        <w:ind w:left="420" w:hangingChars="200" w:hanging="420"/>
        <w:rPr>
          <w:rFonts w:ascii="HG丸ｺﾞｼｯｸM-PRO" w:eastAsia="HG丸ｺﾞｼｯｸM-PRO" w:hAnsi="HG丸ｺﾞｼｯｸM-PRO"/>
          <w:szCs w:val="21"/>
        </w:rPr>
      </w:pPr>
      <w:r w:rsidRPr="00080BA6">
        <w:rPr>
          <w:rFonts w:ascii="HG丸ｺﾞｼｯｸM-PRO" w:eastAsia="HG丸ｺﾞｼｯｸM-PRO" w:hAnsi="HG丸ｺﾞｼｯｸM-PRO" w:hint="eastAsia"/>
          <w:szCs w:val="21"/>
        </w:rPr>
        <w:t xml:space="preserve">　　があります。（</w:t>
      </w:r>
      <w:r w:rsidRPr="00080BA6">
        <w:rPr>
          <w:rFonts w:ascii="HG丸ｺﾞｼｯｸM-PRO" w:eastAsia="HG丸ｺﾞｼｯｸM-PRO" w:hAnsi="HG丸ｺﾞｼｯｸM-PRO" w:hint="eastAsia"/>
          <w:color w:val="FF0000"/>
          <w:szCs w:val="21"/>
        </w:rPr>
        <w:t>会員情報に使用できる漢字は、JIS第２水準漢字で制定されている文字に限ります。</w:t>
      </w:r>
      <w:r w:rsidRPr="00080BA6">
        <w:rPr>
          <w:rFonts w:ascii="HG丸ｺﾞｼｯｸM-PRO" w:eastAsia="HG丸ｺﾞｼｯｸM-PRO" w:hAnsi="HG丸ｺﾞｼｯｸM-PRO" w:hint="eastAsia"/>
          <w:szCs w:val="21"/>
        </w:rPr>
        <w:t>）</w:t>
      </w:r>
    </w:p>
    <w:p w14:paraId="04119029" w14:textId="77777777" w:rsidR="002F41E8" w:rsidRPr="00080BA6" w:rsidRDefault="00A93C5B" w:rsidP="00080BA6">
      <w:pPr>
        <w:spacing w:line="320" w:lineRule="exact"/>
        <w:ind w:leftChars="200" w:left="420"/>
        <w:rPr>
          <w:rFonts w:ascii="HG丸ｺﾞｼｯｸM-PRO" w:eastAsia="HG丸ｺﾞｼｯｸM-PRO" w:hAnsi="HG丸ｺﾞｼｯｸM-PRO"/>
          <w:szCs w:val="21"/>
        </w:rPr>
      </w:pPr>
      <w:r w:rsidRPr="00080BA6">
        <w:rPr>
          <w:rFonts w:ascii="HG丸ｺﾞｼｯｸM-PRO" w:eastAsia="HG丸ｺﾞｼｯｸM-PRO" w:hAnsi="HG丸ｺﾞｼｯｸM-PRO" w:hint="eastAsia"/>
          <w:szCs w:val="21"/>
        </w:rPr>
        <w:t>具体的には、﨑、髙、濵などの文字であり、代替文字での登録となります。（下記の表 参照）</w:t>
      </w:r>
    </w:p>
    <w:p w14:paraId="30D42992" w14:textId="77777777" w:rsidR="00A93C5B" w:rsidRPr="00080BA6" w:rsidRDefault="00A93C5B" w:rsidP="00080BA6">
      <w:pPr>
        <w:spacing w:line="320" w:lineRule="exact"/>
        <w:ind w:leftChars="200" w:left="420"/>
        <w:rPr>
          <w:rFonts w:ascii="HG丸ｺﾞｼｯｸM-PRO" w:eastAsia="HG丸ｺﾞｼｯｸM-PRO" w:hAnsi="HG丸ｺﾞｼｯｸM-PRO"/>
          <w:szCs w:val="21"/>
        </w:rPr>
      </w:pPr>
      <w:r w:rsidRPr="00080BA6">
        <w:rPr>
          <w:rFonts w:ascii="HG丸ｺﾞｼｯｸM-PRO" w:eastAsia="HG丸ｺﾞｼｯｸM-PRO" w:hAnsi="HG丸ｺﾞｼｯｸM-PRO" w:hint="eastAsia"/>
          <w:szCs w:val="21"/>
        </w:rPr>
        <w:t>ご入会の皆さまのお名前が該当</w:t>
      </w:r>
      <w:r w:rsidR="002F41E8" w:rsidRPr="00080BA6">
        <w:rPr>
          <w:rFonts w:ascii="HG丸ｺﾞｼｯｸM-PRO" w:eastAsia="HG丸ｺﾞｼｯｸM-PRO" w:hAnsi="HG丸ｺﾞｼｯｸM-PRO" w:hint="eastAsia"/>
          <w:szCs w:val="21"/>
        </w:rPr>
        <w:t>する場合、新会員証のお名前、送付物の宛先、受講証明書のお名前</w:t>
      </w:r>
      <w:r w:rsidRPr="00080BA6">
        <w:rPr>
          <w:rFonts w:ascii="HG丸ｺﾞｼｯｸM-PRO" w:eastAsia="HG丸ｺﾞｼｯｸM-PRO" w:hAnsi="HG丸ｺﾞｼｯｸM-PRO" w:hint="eastAsia"/>
          <w:szCs w:val="21"/>
        </w:rPr>
        <w:t>が</w:t>
      </w:r>
    </w:p>
    <w:p w14:paraId="564B941D" w14:textId="77777777" w:rsidR="00A93C5B" w:rsidRPr="0008606A" w:rsidRDefault="00A93C5B" w:rsidP="00080BA6">
      <w:pPr>
        <w:spacing w:after="240" w:line="320" w:lineRule="exact"/>
        <w:ind w:leftChars="67" w:left="141" w:firstLineChars="135" w:firstLine="283"/>
        <w:rPr>
          <w:rFonts w:ascii="HG丸ｺﾞｼｯｸM-PRO" w:eastAsia="HG丸ｺﾞｼｯｸM-PRO" w:hAnsi="HG丸ｺﾞｼｯｸM-PRO"/>
          <w:szCs w:val="21"/>
        </w:rPr>
      </w:pPr>
      <w:r w:rsidRPr="00080BA6">
        <w:rPr>
          <w:rFonts w:ascii="HG丸ｺﾞｼｯｸM-PRO" w:eastAsia="HG丸ｺﾞｼｯｸM-PRO" w:hAnsi="HG丸ｺﾞｼｯｸM-PRO" w:hint="eastAsia"/>
          <w:szCs w:val="21"/>
        </w:rPr>
        <w:t>代替文字となりますので、ご了承くださいますようお願い申し上げます。</w:t>
      </w:r>
    </w:p>
    <w:p w14:paraId="2C7E00B7" w14:textId="77777777" w:rsidR="00A93C5B" w:rsidRDefault="00A93C5B" w:rsidP="00A93C5B">
      <w:pPr>
        <w:ind w:leftChars="67" w:left="141" w:firstLineChars="135" w:firstLine="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〇代表的な使用できない漢字および代替文字</w:t>
      </w:r>
    </w:p>
    <w:tbl>
      <w:tblPr>
        <w:tblStyle w:val="aa"/>
        <w:tblW w:w="0" w:type="auto"/>
        <w:tblInd w:w="279" w:type="dxa"/>
        <w:tblLook w:val="04A0" w:firstRow="1" w:lastRow="0" w:firstColumn="1" w:lastColumn="0" w:noHBand="0" w:noVBand="1"/>
      </w:tblPr>
      <w:tblGrid>
        <w:gridCol w:w="1965"/>
        <w:gridCol w:w="1965"/>
        <w:gridCol w:w="1965"/>
        <w:gridCol w:w="1967"/>
        <w:gridCol w:w="1965"/>
      </w:tblGrid>
      <w:tr w:rsidR="00A93C5B" w14:paraId="38AFBCE1" w14:textId="77777777" w:rsidTr="00351035">
        <w:trPr>
          <w:trHeight w:val="425"/>
        </w:trPr>
        <w:tc>
          <w:tcPr>
            <w:tcW w:w="1965" w:type="dxa"/>
            <w:vMerge w:val="restart"/>
            <w:vAlign w:val="center"/>
          </w:tcPr>
          <w:p w14:paraId="78EE40B2" w14:textId="77777777" w:rsidR="00A93C5B" w:rsidRDefault="00A93C5B" w:rsidP="00351035">
            <w:pPr>
              <w:jc w:val="center"/>
              <w:rPr>
                <w:rFonts w:ascii="HG丸ｺﾞｼｯｸM-PRO" w:eastAsia="HG丸ｺﾞｼｯｸM-PRO" w:hAnsi="HG丸ｺﾞｼｯｸM-PRO"/>
                <w:szCs w:val="21"/>
              </w:rPr>
            </w:pPr>
            <w:r w:rsidRPr="00EE4DAF">
              <w:rPr>
                <w:rFonts w:ascii="HG丸ｺﾞｼｯｸM-PRO" w:eastAsia="HG丸ｺﾞｼｯｸM-PRO" w:hAnsi="HG丸ｺﾞｼｯｸM-PRO" w:hint="eastAsia"/>
                <w:sz w:val="20"/>
                <w:szCs w:val="21"/>
              </w:rPr>
              <w:t>使用が廃止される文字 → 代替文字</w:t>
            </w:r>
          </w:p>
        </w:tc>
        <w:tc>
          <w:tcPr>
            <w:tcW w:w="1965" w:type="dxa"/>
            <w:vAlign w:val="center"/>
          </w:tcPr>
          <w:p w14:paraId="6734F329" w14:textId="77777777" w:rsidR="00A93C5B" w:rsidRPr="0062350A" w:rsidRDefault="00A93C5B" w:rsidP="0035103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﨑　→　崎</w:t>
            </w:r>
          </w:p>
        </w:tc>
        <w:tc>
          <w:tcPr>
            <w:tcW w:w="1965" w:type="dxa"/>
            <w:vAlign w:val="center"/>
          </w:tcPr>
          <w:p w14:paraId="75614787" w14:textId="77777777" w:rsidR="00A93C5B" w:rsidRDefault="00A93C5B" w:rsidP="0035103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髙　→　高</w:t>
            </w:r>
          </w:p>
        </w:tc>
        <w:tc>
          <w:tcPr>
            <w:tcW w:w="1967" w:type="dxa"/>
            <w:vAlign w:val="center"/>
          </w:tcPr>
          <w:p w14:paraId="30020BDE" w14:textId="77777777" w:rsidR="00A93C5B" w:rsidRDefault="00A93C5B" w:rsidP="0035103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濵　→　濱</w:t>
            </w:r>
          </w:p>
        </w:tc>
        <w:tc>
          <w:tcPr>
            <w:tcW w:w="1965" w:type="dxa"/>
            <w:vAlign w:val="center"/>
          </w:tcPr>
          <w:p w14:paraId="598E0702" w14:textId="77777777" w:rsidR="00A93C5B" w:rsidRDefault="00A93C5B" w:rsidP="0035103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栁　→　柳</w:t>
            </w:r>
          </w:p>
        </w:tc>
      </w:tr>
      <w:tr w:rsidR="00A93C5B" w14:paraId="5AD386BA" w14:textId="77777777" w:rsidTr="00351035">
        <w:trPr>
          <w:trHeight w:val="471"/>
        </w:trPr>
        <w:tc>
          <w:tcPr>
            <w:tcW w:w="1965" w:type="dxa"/>
            <w:vMerge/>
          </w:tcPr>
          <w:p w14:paraId="48EDE5D2" w14:textId="77777777" w:rsidR="00A93C5B" w:rsidRDefault="00A93C5B" w:rsidP="00351035">
            <w:pPr>
              <w:rPr>
                <w:rFonts w:ascii="HG丸ｺﾞｼｯｸM-PRO" w:eastAsia="HG丸ｺﾞｼｯｸM-PRO" w:hAnsi="HG丸ｺﾞｼｯｸM-PRO"/>
                <w:szCs w:val="21"/>
              </w:rPr>
            </w:pPr>
          </w:p>
        </w:tc>
        <w:tc>
          <w:tcPr>
            <w:tcW w:w="1965" w:type="dxa"/>
            <w:vAlign w:val="center"/>
          </w:tcPr>
          <w:p w14:paraId="69967A36" w14:textId="77777777" w:rsidR="00A93C5B" w:rsidRDefault="00A93C5B" w:rsidP="0035103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德　→　徳</w:t>
            </w:r>
          </w:p>
        </w:tc>
        <w:tc>
          <w:tcPr>
            <w:tcW w:w="1965" w:type="dxa"/>
            <w:vAlign w:val="center"/>
          </w:tcPr>
          <w:p w14:paraId="4CDB4A0D" w14:textId="77777777" w:rsidR="00A93C5B" w:rsidRDefault="00A93C5B" w:rsidP="0035103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瀨　→　瀬</w:t>
            </w:r>
          </w:p>
        </w:tc>
        <w:tc>
          <w:tcPr>
            <w:tcW w:w="1967" w:type="dxa"/>
            <w:vAlign w:val="center"/>
          </w:tcPr>
          <w:p w14:paraId="13B4A5CC" w14:textId="77777777" w:rsidR="00A93C5B" w:rsidRDefault="00A93C5B" w:rsidP="00351035">
            <w:pPr>
              <w:jc w:val="center"/>
              <w:rPr>
                <w:rFonts w:ascii="HG丸ｺﾞｼｯｸM-PRO" w:eastAsia="HG丸ｺﾞｼｯｸM-PRO" w:hAnsi="HG丸ｺﾞｼｯｸM-PRO"/>
                <w:szCs w:val="21"/>
              </w:rPr>
            </w:pPr>
            <w:r>
              <w:rPr>
                <w:rFonts w:ascii="ＭＳ 明朝" w:eastAsia="ＭＳ 明朝" w:hAnsi="ＭＳ 明朝" w:cs="ＭＳ 明朝" w:hint="eastAsia"/>
                <w:szCs w:val="21"/>
              </w:rPr>
              <w:t>桒　→　桑</w:t>
            </w:r>
          </w:p>
        </w:tc>
        <w:tc>
          <w:tcPr>
            <w:tcW w:w="1965" w:type="dxa"/>
            <w:vAlign w:val="center"/>
          </w:tcPr>
          <w:p w14:paraId="14494B1E" w14:textId="77777777" w:rsidR="00A93C5B" w:rsidRDefault="00A93C5B" w:rsidP="00351035">
            <w:pPr>
              <w:jc w:val="center"/>
              <w:rPr>
                <w:rFonts w:ascii="HG丸ｺﾞｼｯｸM-PRO" w:eastAsia="HG丸ｺﾞｼｯｸM-PRO" w:hAnsi="HG丸ｺﾞｼｯｸM-PRO"/>
                <w:szCs w:val="21"/>
              </w:rPr>
            </w:pPr>
            <w:r>
              <w:rPr>
                <w:rFonts w:ascii="ＭＳ 明朝" w:eastAsia="ＭＳ 明朝" w:hAnsi="ＭＳ 明朝" w:cs="ＭＳ 明朝" w:hint="eastAsia"/>
                <w:szCs w:val="21"/>
              </w:rPr>
              <w:t>𣘺　→　橋</w:t>
            </w:r>
          </w:p>
        </w:tc>
      </w:tr>
    </w:tbl>
    <w:p w14:paraId="7FE47CAF" w14:textId="77777777" w:rsidR="00A93C5B" w:rsidRDefault="00A93C5B" w:rsidP="00A93C5B">
      <w:pPr>
        <w:ind w:firstLineChars="200" w:firstLine="420"/>
        <w:rPr>
          <w:rFonts w:ascii="HG丸ｺﾞｼｯｸM-PRO" w:eastAsia="HG丸ｺﾞｼｯｸM-PRO" w:hAnsi="HG丸ｺﾞｼｯｸM-PRO"/>
          <w:szCs w:val="21"/>
        </w:rPr>
      </w:pPr>
    </w:p>
    <w:p w14:paraId="7B905416" w14:textId="77777777" w:rsidR="004C7F19" w:rsidRDefault="004C7F19" w:rsidP="00A93C5B">
      <w:pPr>
        <w:ind w:firstLineChars="200" w:firstLine="420"/>
        <w:rPr>
          <w:rFonts w:ascii="HG丸ｺﾞｼｯｸM-PRO" w:eastAsia="HG丸ｺﾞｼｯｸM-PRO" w:hAnsi="HG丸ｺﾞｼｯｸM-PRO"/>
          <w:szCs w:val="21"/>
        </w:rPr>
      </w:pPr>
    </w:p>
    <w:p w14:paraId="6AF6BC69" w14:textId="77777777" w:rsidR="004C7F19" w:rsidRDefault="004C7F19" w:rsidP="00A93C5B">
      <w:pPr>
        <w:ind w:firstLineChars="200" w:firstLine="420"/>
        <w:rPr>
          <w:rFonts w:ascii="HG丸ｺﾞｼｯｸM-PRO" w:eastAsia="HG丸ｺﾞｼｯｸM-PRO" w:hAnsi="HG丸ｺﾞｼｯｸM-PRO"/>
          <w:szCs w:val="21"/>
        </w:rPr>
      </w:pPr>
    </w:p>
    <w:p w14:paraId="16A7020E" w14:textId="77777777" w:rsidR="004C7F19" w:rsidRDefault="004C7F19" w:rsidP="00A93C5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48352" behindDoc="0" locked="0" layoutInCell="1" allowOverlap="1" wp14:anchorId="2C6F669B" wp14:editId="48C01E7A">
                <wp:simplePos x="0" y="0"/>
                <wp:positionH relativeFrom="column">
                  <wp:posOffset>1270</wp:posOffset>
                </wp:positionH>
                <wp:positionV relativeFrom="paragraph">
                  <wp:posOffset>94727</wp:posOffset>
                </wp:positionV>
                <wp:extent cx="6066155" cy="307975"/>
                <wp:effectExtent l="0" t="0" r="10795" b="15875"/>
                <wp:wrapNone/>
                <wp:docPr id="246" name="正方形/長方形 246"/>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78618472" w14:textId="77777777" w:rsidR="00317020" w:rsidRPr="00E74957" w:rsidRDefault="00317020"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会員情報</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の変更について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669B" id="正方形/長方形 246" o:spid="_x0000_s1077" style="position:absolute;left:0;text-align:left;margin-left:.1pt;margin-top:7.45pt;width:477.65pt;height:2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UXhwIAAJcFAAAOAAAAZHJzL2Uyb0RvYy54bWysVFtv0zAUfkfiP1h+Z0nataPV0qnqFIQ0&#10;jYkN7dl17CbC8TG227T8eo6dNC1j0hDixT72uX/ncn2zbxTZCetq0DnNLlJKhOZQ1nqT029PxYeP&#10;lDjPdMkUaJHTg3D0ZvH+3XVr5mIEFahSWIJGtJu3JqeV92aeJI5XomHuAozQyJRgG+bxaTdJaVmL&#10;1huVjNJ0mrRgS2OBC+fw97Zj0kW0L6Xg/ouUTniicoqx+XjaeK7DmSyu2Xxjmalq3ofB/iGKhtUa&#10;nQ6mbplnZGvrP0w1NbfgQPoLDk0CUtZcxBwwmyx9kc1jxYyIuSA4zgwwuf9nlt/vHs2DRRha4+YO&#10;yZDFXtom3Bgf2UewDgNYYu8Jx89pOp1mkwklHHnj9Gp2NQloJidtY53/JKAhgcipxWJEjNjuzvlO&#10;9CgSnDlQdVnUSsWH3axXypIdw8IVxXi8WnW6ylSs+x1P0jQWEF26Tjy6/82O0m+Zns2Kog/8TBNt&#10;BtXkhEqk/EGJYFDpr0KSukQcshhXbFgxRMw4F9qPertROqhJzG5QHL2t2MsHVRGbeVD+C6+DRvQM&#10;2g/KTa3Bvua9/J71IctO/ohAl3eAwO/Xe0w8p5OIffhaQ3l4sMRCN13O8KLGit8x5x+YxXHCwcMV&#10;4b/gIRW0OYWeoqQC+/O1/yCPXY5cSlocz5y6H1tmBSXqs8b+n2WXl2Ge4+NycjXChz3nrM85etus&#10;ABspw2VkeCSDvFdHUlponnGTLINXZDHN0XdO/ZFc+W5p4CbiYrmMQjjBhvk7/Wj4sQ1CPz/tn5k1&#10;fdN7HJd7OA4ym7/o/U42FEjDcutB1nEwTqj2BcDpj73db6qwXs7fUeq0Txe/AAAA//8DAFBLAwQU&#10;AAYACAAAACEAqxonHtsAAAAGAQAADwAAAGRycy9kb3ducmV2LnhtbEyOy07DMBBF90j9B2sqsUHU&#10;6SNRG+JUVSWWICj9ADcekqjxOI2d1vD1DCtY3ofuPcU22k5ccfCtIwXzWQICqXKmpVrB8eP5cQ3C&#10;B01Gd45QwRd62JaTu0Lnxt3oHa+HUAseIZ9rBU0IfS6lrxq02s9cj8TZpxusDiyHWppB33jcdnKR&#10;JJm0uiV+aHSP+war82G0Ckb87tfJeMnSyzJWx7eXVzLxQan7adw9gQgYw18ZfvEZHUpmOrmRjBed&#10;ggX32F1tQHC6SdMUxElBtlyBLAv5H7/8AQAA//8DAFBLAQItABQABgAIAAAAIQC2gziS/gAAAOEB&#10;AAATAAAAAAAAAAAAAAAAAAAAAABbQ29udGVudF9UeXBlc10ueG1sUEsBAi0AFAAGAAgAAAAhADj9&#10;If/WAAAAlAEAAAsAAAAAAAAAAAAAAAAALwEAAF9yZWxzLy5yZWxzUEsBAi0AFAAGAAgAAAAhAPLJ&#10;VReHAgAAlwUAAA4AAAAAAAAAAAAAAAAALgIAAGRycy9lMm9Eb2MueG1sUEsBAi0AFAAGAAgAAAAh&#10;AKsaJx7bAAAABgEAAA8AAAAAAAAAAAAAAAAA4QQAAGRycy9kb3ducmV2LnhtbFBLBQYAAAAABAAE&#10;APMAAADpBQAAAAA=&#10;" fillcolor="#f3c" strokecolor="#f9f" strokeweight=".5pt">
                <v:fill opacity="22873f"/>
                <v:textbox>
                  <w:txbxContent>
                    <w:p w14:paraId="78618472" w14:textId="77777777" w:rsidR="00317020" w:rsidRPr="00E74957" w:rsidRDefault="00317020"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会員情報</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の変更について</w:t>
                      </w:r>
                    </w:p>
                  </w:txbxContent>
                </v:textbox>
              </v:rect>
            </w:pict>
          </mc:Fallback>
        </mc:AlternateContent>
      </w:r>
    </w:p>
    <w:p w14:paraId="20069AF2" w14:textId="77777777" w:rsidR="002F41E8" w:rsidRPr="0079432D" w:rsidRDefault="002F41E8" w:rsidP="00A93C5B">
      <w:pPr>
        <w:ind w:firstLineChars="200" w:firstLine="420"/>
        <w:rPr>
          <w:rFonts w:ascii="HG丸ｺﾞｼｯｸM-PRO" w:eastAsia="HG丸ｺﾞｼｯｸM-PRO" w:hAnsi="HG丸ｺﾞｼｯｸM-PRO"/>
          <w:szCs w:val="21"/>
        </w:rPr>
      </w:pPr>
    </w:p>
    <w:p w14:paraId="3872F0CF" w14:textId="77777777" w:rsidR="00A93C5B" w:rsidRPr="0079432D" w:rsidRDefault="00A93C5B" w:rsidP="00A93C5B">
      <w:pPr>
        <w:ind w:firstLineChars="135" w:firstLine="285"/>
        <w:rPr>
          <w:rFonts w:ascii="HG丸ｺﾞｼｯｸM-PRO" w:eastAsia="HG丸ｺﾞｼｯｸM-PRO" w:hAnsi="HG丸ｺﾞｼｯｸM-PRO"/>
          <w:szCs w:val="21"/>
        </w:rPr>
      </w:pPr>
      <w:r w:rsidRPr="00E97026">
        <w:rPr>
          <w:rFonts w:ascii="HG丸ｺﾞｼｯｸM-PRO" w:eastAsia="HG丸ｺﾞｼｯｸM-PRO" w:hAnsi="HG丸ｺﾞｼｯｸM-PRO" w:hint="eastAsia"/>
          <w:b/>
          <w:szCs w:val="21"/>
          <w:u w:val="wave"/>
        </w:rPr>
        <w:t>申込書を提出後</w:t>
      </w:r>
      <w:r>
        <w:rPr>
          <w:rFonts w:ascii="HG丸ｺﾞｼｯｸM-PRO" w:eastAsia="HG丸ｺﾞｼｯｸM-PRO" w:hAnsi="HG丸ｺﾞｼｯｸM-PRO" w:hint="eastAsia"/>
          <w:szCs w:val="21"/>
        </w:rPr>
        <w:t>に、会員情報に変更があった場合、以下の連絡方法があります。</w:t>
      </w:r>
    </w:p>
    <w:p w14:paraId="2C8D0633" w14:textId="77777777" w:rsidR="00A93C5B" w:rsidRPr="00461C6D" w:rsidRDefault="00A93C5B" w:rsidP="00A93C5B">
      <w:pPr>
        <w:ind w:firstLineChars="135" w:firstLine="216"/>
        <w:rPr>
          <w:rFonts w:ascii="HG丸ｺﾞｼｯｸM-PRO" w:eastAsia="HG丸ｺﾞｼｯｸM-PRO" w:hAnsi="HG丸ｺﾞｼｯｸM-PRO"/>
          <w:sz w:val="16"/>
          <w:szCs w:val="21"/>
        </w:rPr>
      </w:pPr>
      <w:r w:rsidRPr="0079432D">
        <w:rPr>
          <w:rFonts w:ascii="HG丸ｺﾞｼｯｸM-PRO" w:eastAsia="HG丸ｺﾞｼｯｸM-PRO" w:hAnsi="HG丸ｺﾞｼｯｸM-PRO" w:hint="eastAsia"/>
          <w:sz w:val="16"/>
          <w:szCs w:val="21"/>
        </w:rPr>
        <w:t>（＊申込書提出前のご変更の場合は、申込書に最新の情報をご記入いただければ</w:t>
      </w:r>
      <w:r>
        <w:rPr>
          <w:rFonts w:ascii="HG丸ｺﾞｼｯｸM-PRO" w:eastAsia="HG丸ｺﾞｼｯｸM-PRO" w:hAnsi="HG丸ｺﾞｼｯｸM-PRO" w:hint="eastAsia"/>
          <w:sz w:val="16"/>
          <w:szCs w:val="21"/>
        </w:rPr>
        <w:t>、</w:t>
      </w:r>
      <w:r w:rsidRPr="0079432D">
        <w:rPr>
          <w:rFonts w:ascii="HG丸ｺﾞｼｯｸM-PRO" w:eastAsia="HG丸ｺﾞｼｯｸM-PRO" w:hAnsi="HG丸ｺﾞｼｯｸM-PRO" w:hint="eastAsia"/>
          <w:sz w:val="16"/>
          <w:szCs w:val="21"/>
        </w:rPr>
        <w:t>変更届は必要ありません。）</w:t>
      </w:r>
    </w:p>
    <w:p w14:paraId="39339391" w14:textId="77777777" w:rsidR="00A93C5B" w:rsidRPr="00E97026" w:rsidRDefault="00A93C5B" w:rsidP="00A93C5B">
      <w:pPr>
        <w:pStyle w:val="a7"/>
        <w:numPr>
          <w:ilvl w:val="0"/>
          <w:numId w:val="5"/>
        </w:numPr>
        <w:ind w:leftChars="0"/>
        <w:rPr>
          <w:rFonts w:ascii="HG丸ｺﾞｼｯｸM-PRO" w:eastAsia="HG丸ｺﾞｼｯｸM-PRO" w:hAnsi="HG丸ｺﾞｼｯｸM-PRO"/>
          <w:b/>
          <w:szCs w:val="21"/>
        </w:rPr>
      </w:pPr>
      <w:r w:rsidRPr="00E97026">
        <w:rPr>
          <w:rFonts w:ascii="HG丸ｺﾞｼｯｸM-PRO" w:eastAsia="HG丸ｺﾞｼｯｸM-PRO" w:hAnsi="HG丸ｺﾞｼｯｸM-PRO" w:hint="eastAsia"/>
          <w:b/>
          <w:szCs w:val="21"/>
        </w:rPr>
        <w:t>キャリナースより自分で変更する</w:t>
      </w:r>
    </w:p>
    <w:p w14:paraId="0AB0EEA1" w14:textId="77777777" w:rsidR="00A93C5B" w:rsidRPr="0008606A" w:rsidRDefault="00831F0A" w:rsidP="00FF7068">
      <w:pPr>
        <w:pStyle w:val="a7"/>
        <w:spacing w:line="280" w:lineRule="exact"/>
        <w:ind w:leftChars="0" w:left="6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キャリナースをお申込み</w:t>
      </w:r>
      <w:r w:rsidR="00A93C5B">
        <w:rPr>
          <w:rFonts w:ascii="HG丸ｺﾞｼｯｸM-PRO" w:eastAsia="HG丸ｺﾞｼｯｸM-PRO" w:hAnsi="HG丸ｺﾞｼｯｸM-PRO" w:hint="eastAsia"/>
          <w:szCs w:val="21"/>
        </w:rPr>
        <w:t>いただくと、マイページよりご自分の情報を変更することができます。</w:t>
      </w:r>
    </w:p>
    <w:p w14:paraId="40BF5EDF" w14:textId="77777777" w:rsidR="00A93C5B" w:rsidRPr="00E97026" w:rsidRDefault="00A93C5B" w:rsidP="00A93C5B">
      <w:pPr>
        <w:pStyle w:val="a7"/>
        <w:numPr>
          <w:ilvl w:val="0"/>
          <w:numId w:val="5"/>
        </w:numPr>
        <w:ind w:leftChars="0"/>
        <w:rPr>
          <w:rFonts w:ascii="HG丸ｺﾞｼｯｸM-PRO" w:eastAsia="HG丸ｺﾞｼｯｸM-PRO" w:hAnsi="HG丸ｺﾞｼｯｸM-PRO"/>
          <w:b/>
          <w:szCs w:val="21"/>
        </w:rPr>
      </w:pPr>
      <w:r w:rsidRPr="00E97026">
        <w:rPr>
          <w:rFonts w:ascii="HG丸ｺﾞｼｯｸM-PRO" w:eastAsia="HG丸ｺﾞｼｯｸM-PRO" w:hAnsi="HG丸ｺﾞｼｯｸM-PRO" w:hint="eastAsia"/>
          <w:b/>
          <w:szCs w:val="21"/>
        </w:rPr>
        <w:t>入会申込書／会員情報変更届を提出する</w:t>
      </w:r>
      <w:r w:rsidRPr="00E97026">
        <w:rPr>
          <w:rFonts w:ascii="HG丸ｺﾞｼｯｸM-PRO" w:eastAsia="HG丸ｺﾞｼｯｸM-PRO" w:hAnsi="HG丸ｺﾞｼｯｸM-PRO" w:hint="eastAsia"/>
          <w:b/>
          <w:sz w:val="18"/>
          <w:szCs w:val="21"/>
        </w:rPr>
        <w:t>（用紙は和歌山県看護協会へご請求ください）</w:t>
      </w:r>
    </w:p>
    <w:p w14:paraId="08A75653" w14:textId="77777777" w:rsidR="00A93C5B" w:rsidRDefault="00A93C5B" w:rsidP="00FF7068">
      <w:pPr>
        <w:pStyle w:val="a7"/>
        <w:spacing w:line="280" w:lineRule="exact"/>
        <w:ind w:leftChars="0" w:left="6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変更時に口座振替の情報の記載が必要な場合、この方法をご選択ください。</w:t>
      </w:r>
    </w:p>
    <w:p w14:paraId="16A7624E" w14:textId="77777777" w:rsidR="00A93C5B" w:rsidRPr="0008606A" w:rsidRDefault="00A93C5B" w:rsidP="00FF7068">
      <w:pPr>
        <w:pStyle w:val="a7"/>
        <w:spacing w:line="280" w:lineRule="exact"/>
        <w:ind w:leftChars="0" w:left="6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申請書の送付先と同じく事務委託会社の私書箱宛にお送りください。</w:t>
      </w:r>
    </w:p>
    <w:p w14:paraId="2E730DFF" w14:textId="77777777" w:rsidR="00A93C5B" w:rsidRPr="00771DDC" w:rsidRDefault="00A93C5B" w:rsidP="00A93C5B">
      <w:pPr>
        <w:pStyle w:val="a7"/>
        <w:numPr>
          <w:ilvl w:val="0"/>
          <w:numId w:val="5"/>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和歌山県専用の会員情報変更届を提出する</w:t>
      </w:r>
      <w:r>
        <w:rPr>
          <w:rFonts w:ascii="HG丸ｺﾞｼｯｸM-PRO" w:eastAsia="HG丸ｺﾞｼｯｸM-PRO" w:hAnsi="HG丸ｺﾞｼｯｸM-PRO" w:hint="eastAsia"/>
          <w:b/>
          <w:sz w:val="18"/>
          <w:szCs w:val="21"/>
        </w:rPr>
        <w:t xml:space="preserve">　（口座振替情報の変更以外の場合）</w:t>
      </w:r>
    </w:p>
    <w:p w14:paraId="0EECCA4E" w14:textId="77777777" w:rsidR="00A93C5B" w:rsidRDefault="00A93C5B" w:rsidP="00FF7068">
      <w:pPr>
        <w:pStyle w:val="a7"/>
        <w:spacing w:line="280" w:lineRule="exact"/>
        <w:ind w:leftChars="0" w:left="6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会員情報変更届は、和歌山県看護協会のホームページからダウンロードできます。</w:t>
      </w:r>
    </w:p>
    <w:p w14:paraId="2D19BD92" w14:textId="77777777" w:rsidR="00A93C5B" w:rsidRDefault="00A93C5B" w:rsidP="00FF7068">
      <w:pPr>
        <w:pStyle w:val="a7"/>
        <w:spacing w:line="280" w:lineRule="exact"/>
        <w:ind w:leftChars="0" w:left="641"/>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変更事項を記入の上、FAXまたは郵送にて和歌山県看護協会までお送りください。</w:t>
      </w:r>
    </w:p>
    <w:p w14:paraId="4F8A5C76" w14:textId="77777777" w:rsidR="00A93C5B" w:rsidRPr="00E97026" w:rsidRDefault="00A93C5B" w:rsidP="00A93C5B">
      <w:pPr>
        <w:pStyle w:val="a7"/>
        <w:numPr>
          <w:ilvl w:val="0"/>
          <w:numId w:val="5"/>
        </w:numPr>
        <w:ind w:leftChars="0"/>
        <w:rPr>
          <w:rFonts w:ascii="HG丸ｺﾞｼｯｸM-PRO" w:eastAsia="HG丸ｺﾞｼｯｸM-PRO" w:hAnsi="HG丸ｺﾞｼｯｸM-PRO"/>
          <w:b/>
          <w:szCs w:val="21"/>
        </w:rPr>
      </w:pPr>
      <w:r w:rsidRPr="00E97026">
        <w:rPr>
          <w:rFonts w:ascii="HG丸ｺﾞｼｯｸM-PRO" w:eastAsia="HG丸ｺﾞｼｯｸM-PRO" w:hAnsi="HG丸ｺﾞｼｯｸM-PRO" w:hint="eastAsia"/>
          <w:b/>
          <w:szCs w:val="21"/>
        </w:rPr>
        <w:t>和歌山県看護協会へ電話で連絡する</w:t>
      </w:r>
    </w:p>
    <w:p w14:paraId="0A09ED38" w14:textId="77777777" w:rsidR="001566F5" w:rsidRDefault="00A93C5B" w:rsidP="00FF7068">
      <w:pPr>
        <w:pStyle w:val="a7"/>
        <w:spacing w:after="240" w:line="280" w:lineRule="exact"/>
        <w:ind w:leftChars="0" w:left="6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会員ご本人様からの連絡であれば、お電話でも受付いたします。</w:t>
      </w:r>
    </w:p>
    <w:p w14:paraId="39DE225C" w14:textId="77777777" w:rsidR="00831F0A" w:rsidRDefault="00831F0A" w:rsidP="00FF7068">
      <w:pPr>
        <w:pStyle w:val="a7"/>
        <w:spacing w:after="240" w:line="280" w:lineRule="exact"/>
        <w:ind w:leftChars="0" w:left="641"/>
        <w:rPr>
          <w:rFonts w:ascii="HG丸ｺﾞｼｯｸM-PRO" w:eastAsia="HG丸ｺﾞｼｯｸM-PRO" w:hAnsi="HG丸ｺﾞｼｯｸM-PRO"/>
          <w:szCs w:val="21"/>
        </w:rPr>
      </w:pPr>
      <w:r w:rsidRPr="00831F0A">
        <w:rPr>
          <w:rFonts w:ascii="HG丸ｺﾞｼｯｸM-PRO" w:eastAsia="HG丸ｺﾞｼｯｸM-PRO" w:hAnsi="HG丸ｺﾞｼｯｸM-PRO"/>
          <w:noProof/>
        </w:rPr>
        <mc:AlternateContent>
          <mc:Choice Requires="wps">
            <w:drawing>
              <wp:anchor distT="0" distB="0" distL="114300" distR="114300" simplePos="0" relativeHeight="251805696" behindDoc="0" locked="0" layoutInCell="1" allowOverlap="1" wp14:anchorId="0D5E03D1" wp14:editId="6AC52611">
                <wp:simplePos x="0" y="0"/>
                <wp:positionH relativeFrom="column">
                  <wp:posOffset>87549</wp:posOffset>
                </wp:positionH>
                <wp:positionV relativeFrom="paragraph">
                  <wp:posOffset>18280</wp:posOffset>
                </wp:positionV>
                <wp:extent cx="6066155" cy="307975"/>
                <wp:effectExtent l="0" t="0" r="10795" b="15875"/>
                <wp:wrapNone/>
                <wp:docPr id="231" name="正方形/長方形 231"/>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w="6350" cap="flat" cmpd="sng" algn="ctr">
                          <a:solidFill>
                            <a:srgbClr val="FF99FF"/>
                          </a:solidFill>
                          <a:prstDash val="solid"/>
                          <a:miter lim="800000"/>
                        </a:ln>
                        <a:effectLst/>
                      </wps:spPr>
                      <wps:txbx>
                        <w:txbxContent>
                          <w:p w14:paraId="6A4ECE7D" w14:textId="77777777" w:rsidR="00831F0A" w:rsidRPr="00E74957" w:rsidRDefault="00831F0A" w:rsidP="00831F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退会</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に</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E03D1" id="正方形/長方形 231" o:spid="_x0000_s1078" style="position:absolute;left:0;text-align:left;margin-left:6.9pt;margin-top:1.45pt;width:477.65pt;height:2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RKdgIAAPwEAAAOAAAAZHJzL2Uyb0RvYy54bWysVFtP2zAUfp+0/2D5fSRtaaEVKapaZZqE&#10;AAkQz67jNJZ827HbhP36HTtpC2xP016cc/O5fP5Obm47rchBgJfWFHR0kVMiDLeVNLuCvjyX364p&#10;8YGZiilrREHfhKe3y69fblq3EGPbWFUJIJjE+EXrCtqE4BZZ5nkjNPMX1gmDztqCZgFV2GUVsBaz&#10;a5WN83yWtRYqB5YL79G66Z10mfLXteDhoa69CEQVFHsL6YR0buOZLW/YYgfMNZIPbbB/6EIzabDo&#10;KdWGBUb2IP9IpSUH620dLrjVma1ryUWaAacZ5Z+meWqYE2kWBMe7E0z+/6Xl94cn9wgIQ+v8wqMY&#10;p+hq0PGL/ZEugfV2Akt0gXA0zvLZbDSdUsLRN8mv5lfTiGZ2vu3Ah+/CahKFggI+RsKIHe586EOP&#10;IbGYt0pWpVQqKbDbrhWQA8OHK8vJZL3u7yrXsN46meZ5ekAs6fvwVP5DHmVIi71iLDbKkGC1YgFF&#10;7aqCerOjhKkdMpcHSPk/XB6yHpuYz8tyGPFDWBxiw3zTxyVXzystA5JbSV3Qa+z11K0ycUSR6DlA&#10;cUY/SqHbdkRih9NRzBRNW1u9PQIB21PYO15KrHvHfHhkgJzFAXEPwwMetbI4tB0kShoLv/5mj/FI&#10;JfRS0uIOICI/9wwEJeqHQZLNR5eXcWmScjm9GqMC7z3b9x6z12uLrzXCjXc8iTE+qKNYg9WvuK6r&#10;WBVdzHCsXVB8j15ch34zcd25WK1SEK6JY+HOPDkeU0fgIt7P3SsDNzArICfv7XFb2OITwfrYeNPY&#10;1T7YWib2nVFF2kQFVywRaPgdxB1+r6eo809r+RsAAP//AwBQSwMEFAAGAAgAAAAhAOGtjkzcAAAA&#10;BwEAAA8AAABkcnMvZG93bnJldi54bWxMzkFOwzAQBdA9EnewphIbRJ20NGpCnAohsaSC0gO48ZBE&#10;jcdp7LSG03dYwfLrj/68chNtL844+s6RgnSegECqnemoUbD/fH1Yg/BBk9G9I1TwjR421e1NqQvj&#10;LvSB511oBI+QL7SCNoShkNLXLVrt525A4u7LjVYHjmMjzagvPG57uUiSTFrdEX9o9YAvLdbH3WQV&#10;TPgzrJPplK1Oy1jv39+2ZOK9Unez+PwEImAMf8fwy2c6VGw6uImMFz3nJcuDgkUOgus8y1MQBwWr&#10;9BFkVcr//uoKAAD//wMAUEsBAi0AFAAGAAgAAAAhALaDOJL+AAAA4QEAABMAAAAAAAAAAAAAAAAA&#10;AAAAAFtDb250ZW50X1R5cGVzXS54bWxQSwECLQAUAAYACAAAACEAOP0h/9YAAACUAQAACwAAAAAA&#10;AAAAAAAAAAAvAQAAX3JlbHMvLnJlbHNQSwECLQAUAAYACAAAACEAt2K0SnYCAAD8BAAADgAAAAAA&#10;AAAAAAAAAAAuAgAAZHJzL2Uyb0RvYy54bWxQSwECLQAUAAYACAAAACEA4a2OTNwAAAAHAQAADwAA&#10;AAAAAAAAAAAAAADQBAAAZHJzL2Rvd25yZXYueG1sUEsFBgAAAAAEAAQA8wAAANkFAAAAAA==&#10;" fillcolor="#f3c" strokecolor="#f9f" strokeweight=".5pt">
                <v:fill opacity="22873f"/>
                <v:textbox>
                  <w:txbxContent>
                    <w:p w14:paraId="6A4ECE7D" w14:textId="77777777" w:rsidR="00831F0A" w:rsidRPr="00E74957" w:rsidRDefault="00831F0A" w:rsidP="00831F0A">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退会</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に</w:t>
                      </w: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ついて</w:t>
                      </w:r>
                    </w:p>
                  </w:txbxContent>
                </v:textbox>
              </v:rect>
            </w:pict>
          </mc:Fallback>
        </mc:AlternateContent>
      </w:r>
    </w:p>
    <w:p w14:paraId="19D8F2EC" w14:textId="77777777" w:rsidR="00831F0A" w:rsidRDefault="00831F0A" w:rsidP="00831F0A">
      <w:pPr>
        <w:rPr>
          <w:rFonts w:ascii="HG丸ｺﾞｼｯｸM-PRO" w:eastAsia="HG丸ｺﾞｼｯｸM-PRO" w:hAnsi="HG丸ｺﾞｼｯｸM-PRO"/>
          <w:szCs w:val="21"/>
        </w:rPr>
      </w:pPr>
      <w:r>
        <w:rPr>
          <w:rFonts w:ascii="HG丸ｺﾞｼｯｸM-PRO" w:eastAsia="HG丸ｺﾞｼｯｸM-PRO" w:hAnsi="HG丸ｺﾞｼｯｸM-PRO" w:hint="eastAsia"/>
          <w:b/>
          <w:color w:val="000000" w:themeColor="text1"/>
          <w:sz w:val="18"/>
          <w14:textOutline w14:w="0" w14:cap="flat" w14:cmpd="sng" w14:algn="ctr">
            <w14:noFill/>
            <w14:prstDash w14:val="solid"/>
            <w14:round/>
          </w14:textOutline>
        </w:rPr>
        <w:t xml:space="preserve">　　 </w:t>
      </w:r>
      <w:r>
        <w:rPr>
          <w:rFonts w:ascii="HG丸ｺﾞｼｯｸM-PRO" w:eastAsia="HG丸ｺﾞｼｯｸM-PRO" w:hAnsi="HG丸ｺﾞｼｯｸM-PRO" w:hint="eastAsia"/>
          <w:szCs w:val="21"/>
        </w:rPr>
        <w:t>退会希望の方は、和歌山県看護協会へご連絡の上、新会員証の返却をお願いします。</w:t>
      </w:r>
    </w:p>
    <w:p w14:paraId="32EC16DC" w14:textId="77777777" w:rsidR="00831F0A" w:rsidRDefault="00831F0A" w:rsidP="00831F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ナースシップでは、退会の意思表示（退会手続きの申込み）をしない限り「口座振替」は自動継続</w:t>
      </w:r>
    </w:p>
    <w:p w14:paraId="2635C892" w14:textId="1195BE88" w:rsidR="00831F0A" w:rsidRDefault="003147ED" w:rsidP="00831F0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w:t>
      </w:r>
      <w:r w:rsidR="00831F0A">
        <w:rPr>
          <w:rFonts w:ascii="HG丸ｺﾞｼｯｸM-PRO" w:eastAsia="HG丸ｺﾞｼｯｸM-PRO" w:hAnsi="HG丸ｺﾞｼｯｸM-PRO" w:hint="eastAsia"/>
          <w:szCs w:val="21"/>
        </w:rPr>
        <w:t>なります。</w:t>
      </w:r>
      <w:r w:rsidR="00831F0A">
        <w:rPr>
          <w:rFonts w:ascii="HG丸ｺﾞｼｯｸM-PRO" w:eastAsia="HG丸ｺﾞｼｯｸM-PRO" w:hAnsi="HG丸ｺﾞｼｯｸM-PRO"/>
          <w:noProof/>
        </w:rPr>
        <mc:AlternateContent>
          <mc:Choice Requires="wps">
            <w:drawing>
              <wp:anchor distT="0" distB="0" distL="114300" distR="114300" simplePos="0" relativeHeight="251750400" behindDoc="0" locked="0" layoutInCell="1" allowOverlap="1" wp14:anchorId="28523C69" wp14:editId="75E440B6">
                <wp:simplePos x="0" y="0"/>
                <wp:positionH relativeFrom="column">
                  <wp:posOffset>90737</wp:posOffset>
                </wp:positionH>
                <wp:positionV relativeFrom="paragraph">
                  <wp:posOffset>304895</wp:posOffset>
                </wp:positionV>
                <wp:extent cx="6066155" cy="307975"/>
                <wp:effectExtent l="0" t="0" r="10795" b="15875"/>
                <wp:wrapNone/>
                <wp:docPr id="3" name="正方形/長方形 3"/>
                <wp:cNvGraphicFramePr/>
                <a:graphic xmlns:a="http://schemas.openxmlformats.org/drawingml/2006/main">
                  <a:graphicData uri="http://schemas.microsoft.com/office/word/2010/wordprocessingShape">
                    <wps:wsp>
                      <wps:cNvSpPr/>
                      <wps:spPr>
                        <a:xfrm>
                          <a:off x="0" y="0"/>
                          <a:ext cx="6066155" cy="307975"/>
                        </a:xfrm>
                        <a:prstGeom prst="rect">
                          <a:avLst/>
                        </a:prstGeom>
                        <a:solidFill>
                          <a:srgbClr val="FF33CC">
                            <a:alpha val="35000"/>
                          </a:srgbClr>
                        </a:solidFill>
                        <a:ln>
                          <a:solidFill>
                            <a:srgbClr val="FF99FF"/>
                          </a:solidFill>
                        </a:ln>
                      </wps:spPr>
                      <wps:style>
                        <a:lnRef idx="1">
                          <a:schemeClr val="accent2"/>
                        </a:lnRef>
                        <a:fillRef idx="2">
                          <a:schemeClr val="accent2"/>
                        </a:fillRef>
                        <a:effectRef idx="1">
                          <a:schemeClr val="accent2"/>
                        </a:effectRef>
                        <a:fontRef idx="minor">
                          <a:schemeClr val="dk1"/>
                        </a:fontRef>
                      </wps:style>
                      <wps:txbx>
                        <w:txbxContent>
                          <w:p w14:paraId="0207355C" w14:textId="77777777" w:rsidR="00317020" w:rsidRPr="00E74957" w:rsidRDefault="00317020"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よくある</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ご質問（Ｑ＆Ａ回答）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3C69" id="正方形/長方形 3" o:spid="_x0000_s1079" style="position:absolute;left:0;text-align:left;margin-left:7.15pt;margin-top:24pt;width:477.65pt;height:2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tmhwIAAJcFAAAOAAAAZHJzL2Uyb0RvYy54bWysVFtv0zAUfkfiP1h+Z0nataPV0qnqFIQ0&#10;jYkN7dl17CbC8TG227T8eo6dNC1j0hDixT72uX/ncn2zbxTZCetq0DnNLlJKhOZQ1nqT029PxYeP&#10;lDjPdMkUaJHTg3D0ZvH+3XVr5mIEFahSWIJGtJu3JqeV92aeJI5XomHuAozQyJRgG+bxaTdJaVmL&#10;1huVjNJ0mrRgS2OBC+fw97Zj0kW0L6Xg/ouUTniicoqx+XjaeK7DmSyu2Xxjmalq3ofB/iGKhtUa&#10;nQ6mbplnZGvrP0w1NbfgQPoLDk0CUtZcxBwwmyx9kc1jxYyIuSA4zgwwuf9nlt/vHs2DRRha4+YO&#10;yZDFXtom3Bgf2UewDgNYYu8Jx89pOp1mkwklHHnj9Gp2NQloJidtY53/JKAhgcipxWJEjNjuzvlO&#10;9CgSnDlQdVnUSsWH3axXypIdw8IVxXi8WnW6ylSs+x1P0jQWEF26Tjy6/82O0m+Zns2Kog/8TBNt&#10;BtXkhEqk/EGJYFDpr0KSukQcshhXbFgxRMw4F9qPertROqhJzG5QHL2t2MsHVRGbeVD+C6+DRvQM&#10;2g/KTa3Bvua9/J71IctO/ohAl3eAwO/Xe0w8p5OYXfhaQ3l4sMRCN13O8KLGit8x5x+YxXHCwcMV&#10;4b/gIRW0OYWeoqQC+/O1/yCPXY5cSlocz5y6H1tmBSXqs8b+n2WXl2Ge4+NycjXChz3nrM85etus&#10;ABspw2VkeCSDvFdHUlponnGTLINXZDHN0XdO/ZFc+W5p4CbiYrmMQjjBhvk7/Wj4sQ1CPz/tn5k1&#10;fdN7HJd7OA4ym7/o/U42FEjDcutB1nEwTqj2BcDpj73db6qwXs7fUeq0Txe/AAAA//8DAFBLAwQU&#10;AAYACAAAACEAfOP6rt0AAAAIAQAADwAAAGRycy9kb3ducmV2LnhtbEyPwW7CMBBE75X6D9Yi9VIV&#10;pwWiEOKgqlKPRS3lA0y8JBHxOsQOuP16llN729GMZt8U62g7ccbBt44UPE8TEEiVMy3VCnbf708Z&#10;CB80Gd05QgU/6GFd3t8VOjfuQl943oZacAn5XCtoQuhzKX3VoNV+6nok9g5usDqwHGppBn3hctvJ&#10;lyRJpdUt8YdG9/jWYHXcjlbBiL99loyndHGaxWr3+bEhEx+VepjE1xWIgDH8heGGz+hQMtPejWS8&#10;6FjPZ5xUMM94EvvLdJmC2N+OBciykP8HlFcAAAD//wMAUEsBAi0AFAAGAAgAAAAhALaDOJL+AAAA&#10;4QEAABMAAAAAAAAAAAAAAAAAAAAAAFtDb250ZW50X1R5cGVzXS54bWxQSwECLQAUAAYACAAAACEA&#10;OP0h/9YAAACUAQAACwAAAAAAAAAAAAAAAAAvAQAAX3JlbHMvLnJlbHNQSwECLQAUAAYACAAAACEA&#10;Tau7ZocCAACXBQAADgAAAAAAAAAAAAAAAAAuAgAAZHJzL2Uyb0RvYy54bWxQSwECLQAUAAYACAAA&#10;ACEAfOP6rt0AAAAIAQAADwAAAAAAAAAAAAAAAADhBAAAZHJzL2Rvd25yZXYueG1sUEsFBgAAAAAE&#10;AAQA8wAAAOsFAAAAAA==&#10;" fillcolor="#f3c" strokecolor="#f9f" strokeweight=".5pt">
                <v:fill opacity="22873f"/>
                <v:textbox>
                  <w:txbxContent>
                    <w:p w14:paraId="0207355C" w14:textId="77777777" w:rsidR="00317020" w:rsidRPr="00E74957" w:rsidRDefault="00317020" w:rsidP="00351035">
                      <w:pPr>
                        <w:jc w:val="left"/>
                        <w:rPr>
                          <w:rFonts w:ascii="HG丸ｺﾞｼｯｸM-PRO" w:eastAsia="HG丸ｺﾞｼｯｸM-PRO" w:hAnsi="HG丸ｺﾞｼｯｸM-PRO"/>
                          <w:b/>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2"/>
                          <w14:textOutline w14:w="0" w14:cap="flat" w14:cmpd="sng" w14:algn="ctr">
                            <w14:noFill/>
                            <w14:prstDash w14:val="solid"/>
                            <w14:round/>
                          </w14:textOutline>
                        </w:rPr>
                        <w:t>よくある</w:t>
                      </w:r>
                      <w:r>
                        <w:rPr>
                          <w:rFonts w:ascii="HG丸ｺﾞｼｯｸM-PRO" w:eastAsia="HG丸ｺﾞｼｯｸM-PRO" w:hAnsi="HG丸ｺﾞｼｯｸM-PRO"/>
                          <w:b/>
                          <w:color w:val="000000" w:themeColor="text1"/>
                          <w:sz w:val="22"/>
                          <w14:textOutline w14:w="0" w14:cap="flat" w14:cmpd="sng" w14:algn="ctr">
                            <w14:noFill/>
                            <w14:prstDash w14:val="solid"/>
                            <w14:round/>
                          </w14:textOutline>
                        </w:rPr>
                        <w:t>ご質問（Ｑ＆Ａ回答）</w:t>
                      </w:r>
                    </w:p>
                  </w:txbxContent>
                </v:textbox>
              </v:rect>
            </w:pict>
          </mc:Fallback>
        </mc:AlternateContent>
      </w:r>
    </w:p>
    <w:p w14:paraId="785C49ED" w14:textId="77777777" w:rsidR="00831F0A" w:rsidRDefault="00831F0A" w:rsidP="00080BA6">
      <w:pPr>
        <w:pStyle w:val="a7"/>
        <w:spacing w:after="240"/>
        <w:ind w:leftChars="0" w:left="643"/>
        <w:rPr>
          <w:rFonts w:ascii="HG丸ｺﾞｼｯｸM-PRO" w:eastAsia="HG丸ｺﾞｼｯｸM-PRO" w:hAnsi="HG丸ｺﾞｼｯｸM-PRO"/>
          <w:szCs w:val="21"/>
        </w:rPr>
      </w:pPr>
    </w:p>
    <w:p w14:paraId="078CEE7B" w14:textId="77777777" w:rsidR="000E4356" w:rsidRDefault="000E4356" w:rsidP="004449F5">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0E4356">
        <w:rPr>
          <w:rFonts w:ascii="HG丸ｺﾞｼｯｸM-PRO" w:eastAsia="HG丸ｺﾞｼｯｸM-PRO" w:hAnsi="HG丸ｺﾞｼｯｸM-PRO" w:hint="eastAsia"/>
          <w:b/>
          <w:szCs w:val="21"/>
        </w:rPr>
        <w:t xml:space="preserve"> Ｑ：申込区分</w:t>
      </w:r>
      <w:r>
        <w:rPr>
          <w:rFonts w:ascii="HG丸ｺﾞｼｯｸM-PRO" w:eastAsia="HG丸ｺﾞｼｯｸM-PRO" w:hAnsi="HG丸ｺﾞｼｯｸM-PRO" w:hint="eastAsia"/>
          <w:b/>
          <w:szCs w:val="21"/>
        </w:rPr>
        <w:t>がわからない場合は？</w:t>
      </w:r>
      <w:r w:rsidR="009F1DCA"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0640" behindDoc="0" locked="0" layoutInCell="1" allowOverlap="1" wp14:anchorId="50938BA4" wp14:editId="4760E06E">
                <wp:simplePos x="0" y="0"/>
                <wp:positionH relativeFrom="column">
                  <wp:posOffset>178435</wp:posOffset>
                </wp:positionH>
                <wp:positionV relativeFrom="paragraph">
                  <wp:posOffset>347980</wp:posOffset>
                </wp:positionV>
                <wp:extent cx="5684520" cy="257175"/>
                <wp:effectExtent l="0" t="0" r="11430" b="28575"/>
                <wp:wrapNone/>
                <wp:docPr id="10" name="角丸四角形 10"/>
                <wp:cNvGraphicFramePr/>
                <a:graphic xmlns:a="http://schemas.openxmlformats.org/drawingml/2006/main">
                  <a:graphicData uri="http://schemas.microsoft.com/office/word/2010/wordprocessingShape">
                    <wps:wsp>
                      <wps:cNvSpPr/>
                      <wps:spPr>
                        <a:xfrm>
                          <a:off x="0" y="0"/>
                          <a:ext cx="5684520" cy="257175"/>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411E7A" id="角丸四角形 10" o:spid="_x0000_s1026" style="position:absolute;left:0;text-align:left;margin-left:14.05pt;margin-top:27.4pt;width:447.6pt;height:20.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frngIAAAEFAAAOAAAAZHJzL2Uyb0RvYy54bWysVEtu2zAQ3RfoHQjuG0mGHbtC5MCIkaJA&#10;kARNiqzHFGWx4K8kbTk9RrfZddMrZNPbNECP0SGlOOlnVdQLesgZvuG8eaOj452SZMudF0ZXtDjI&#10;KeGamVrodUXfX5++mlHiA+gapNG8orfc0+P5yxdHnS35yLRG1twRBNG+7GxF2xBsmWWetVyBPzCW&#10;a3Q2xikIuHXrrHbQIbqS2SjPD7POuNo6w7j3eLrsnXSe8JuGs3DRNJ4HIiuKbwtpdWldxTWbH0G5&#10;dmBbwYZnwD+8QoHQmHQPtYQAZOPEH1BKMGe8acIBMyozTSMYTzVgNUX+WzVXLVieakFyvN3T5P8f&#10;LDvfXjoiauwd0qNBYY9+fP38/f7+4e4OjYdvXwh6kKbO+hKjr+ylG3YezVjzrnEq/mM1ZJeovd1T&#10;y3eBMDycHM7GkxGmYOgbTabFdBJBs6fb1vnwhhtFolFRZza6fof9S7TC9syHxG89PBLqD5Q0SmK3&#10;tiBJUUzy2YA4BCP2I2a8qc2pkDL1W2rSYcGjaR4fBCi7RkJAU1kkwus1JSDXqGcWXErvjRR1vB6B&#10;vFuvTqQjmLai03yxHE+HxL+ExdxL8G0fl1wxDEolAkpeClXRWR5/w22po5cn0WK1kZ3Iec9ytFam&#10;vsVmOdOr2Ft2KjDJGfhwCQ6JwGpwFMMFLo00WKIZLEpa4z797TzGo5rQS0mHY4Dlf9yA45TItxp1&#10;9roYjxE2pM14Mo0tdM89q+cevVEnBlkpcOgtS2aMD/LRbJxRNzixi5gVXaAZ5u6JHjYnoR9PnHnG&#10;F4sUhrNiIZzpK8sieOQp0nu9uwFnB8EElNq5eRwZKJMKeok9xcab2iw2wTRiz3DP60A3zlmS5fBN&#10;iIP8fJ+inr5c858AAAD//wMAUEsDBBQABgAIAAAAIQCqahjP3wAAAAgBAAAPAAAAZHJzL2Rvd25y&#10;ZXYueG1sTI/NTsMwEITvSLyDtUjcqPNDoQ1xKoTUAyAhUSpxdeJtHDVeh9hNw9uznOC2oxnNflNu&#10;ZteLCcfQeVKQLhIQSI03HbUK9h/bmxWIEDUZ3XtCBd8YYFNdXpS6MP5M7zjtYiu4hEKhFdgYh0LK&#10;0Fh0Oiz8gMTewY9OR5ZjK82oz1zuepklyZ10uiP+YPWATxab4+7kFBzejvfj2kzP+6R+tZ8vOG+/&#10;UqvU9dX8+AAi4hz/wvCLz+hQMVPtT2SC6BVkq5STCpa3vID9dZbnIGo+ljnIqpT/B1Q/AAAA//8D&#10;AFBLAQItABQABgAIAAAAIQC2gziS/gAAAOEBAAATAAAAAAAAAAAAAAAAAAAAAABbQ29udGVudF9U&#10;eXBlc10ueG1sUEsBAi0AFAAGAAgAAAAhADj9If/WAAAAlAEAAAsAAAAAAAAAAAAAAAAALwEAAF9y&#10;ZWxzLy5yZWxzUEsBAi0AFAAGAAgAAAAhANcwB+ueAgAAAQUAAA4AAAAAAAAAAAAAAAAALgIAAGRy&#10;cy9lMm9Eb2MueG1sUEsBAi0AFAAGAAgAAAAhAKpqGM/fAAAACAEAAA8AAAAAAAAAAAAAAAAA+AQA&#10;AGRycy9kb3ducmV2LnhtbFBLBQYAAAAABAAEAPMAAAAEBgAAAAA=&#10;" filled="f" strokecolor="#70ad47" strokeweight="1pt">
                <v:stroke joinstyle="miter"/>
              </v:roundrect>
            </w:pict>
          </mc:Fallback>
        </mc:AlternateContent>
      </w:r>
      <w:r w:rsidR="009F1DCA"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1664" behindDoc="0" locked="0" layoutInCell="1" allowOverlap="1" wp14:anchorId="6A8EAB3C" wp14:editId="7E4BFD60">
                <wp:simplePos x="0" y="0"/>
                <wp:positionH relativeFrom="column">
                  <wp:posOffset>1350645</wp:posOffset>
                </wp:positionH>
                <wp:positionV relativeFrom="paragraph">
                  <wp:posOffset>357505</wp:posOffset>
                </wp:positionV>
                <wp:extent cx="3399155" cy="27178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71780"/>
                        </a:xfrm>
                        <a:prstGeom prst="rect">
                          <a:avLst/>
                        </a:prstGeom>
                        <a:noFill/>
                        <a:ln w="9525">
                          <a:noFill/>
                          <a:miter lim="800000"/>
                          <a:headEnd/>
                          <a:tailEnd/>
                        </a:ln>
                      </wps:spPr>
                      <wps:txbx>
                        <w:txbxContent>
                          <w:p w14:paraId="56EEB301" w14:textId="77777777" w:rsidR="00317020" w:rsidRPr="00DE586D" w:rsidRDefault="00317020" w:rsidP="00D81B1B">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看護</w:t>
                            </w:r>
                            <w:r>
                              <w:rPr>
                                <w:rFonts w:ascii="HG丸ｺﾞｼｯｸM-PRO" w:eastAsia="HG丸ｺﾞｼｯｸM-PRO" w:hAnsi="HG丸ｺﾞｼｯｸM-PRO"/>
                                <w:sz w:val="20"/>
                              </w:rPr>
                              <w:t>協会への入会は初めてですか？</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他都道府県含む）</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A8EAB3C" id="_x0000_s1080" type="#_x0000_t202" style="position:absolute;left:0;text-align:left;margin-left:106.35pt;margin-top:28.15pt;width:267.65pt;height:21.4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Jq/wEAANcDAAAOAAAAZHJzL2Uyb0RvYy54bWysU9uO2yAQfa/Uf0C8N46TuEmskNV2t1tV&#10;2l6kbT+AYByjAkOBxE6/vgPOZqP2raofEMN4DnPOHDY3g9HkKH1QYBktJ1NKpBXQKLtn9Pu3hzcr&#10;SkLktuEarGT0JAO92b5+teldLWfQgW6kJwhiQ907RrsYXV0UQXTS8DABJy0mW/CGRwz9vmg87xHd&#10;6GI2nb4tevCN8yBkCHh6PybpNuO3rRTxS9sGGYlmFHuLefV53aW12G54vffcdUqc2+D/0IXhyuKl&#10;F6h7Hjk5ePUXlFHCQ4A2TgSYAtpWCZk5IJty+gebp447mbmgOMFdZAr/D1Z8Pj65r57E4R0MOMBM&#10;IrhHED8CsXDXcbuXt95D30ne4MVlkqzoXajPpUnqUIcEsus/QYND5ocIGWhovUmqIE+C6DiA00V0&#10;OUQi8HA+X6/LqqJEYG62LJerPJWC18/Vzof4QYIhacOox6FmdH58DDF1w+vnX9JlFh6U1nmw2pKe&#10;0XU1q3LBVcaoiL7TyjC6mqZvdEIi+d42uThypcc9XqDtmXUiOlKOw24gqmG0mqfipMIOmhPq4GH0&#10;Gb4L3HTgf1HSo8cYDT8P3EtK9EeLWq7LxSKZMgeLajnDwF9ndtcZbgVCMSqip2QM7mK28sj6FlVv&#10;VRbkpZdz1+ierNPZ6cme13H+6+U9bn8DAAD//wMAUEsDBBQABgAIAAAAIQA8Zma64AAAAAkBAAAP&#10;AAAAZHJzL2Rvd25yZXYueG1sTI9BTsMwEEX3SNzBGiQ2iDopkLQhToWQKqGqLCgcYBJP46ixHcVu&#10;Gm7PsILlaJ7+f7/czLYXE42h805BukhAkGu87lyr4Otze78CESI6jb13pOCbAmyq66sSC+0v7oOm&#10;Q2wFh7hQoAIT41BIGRpDFsPCD+T4d/Sjxcjn2Eo94oXDbS+XSZJJi53jBoMDvRpqToezVXBnhuR9&#10;f3yrtzprzGkXMLfTTqnbm/nlGUSkOf7B8KvP6lCxU+3PTgfRK1imy5xRBU/ZAwgG8scVj6sVrNcp&#10;yKqU/xdUPwAAAP//AwBQSwECLQAUAAYACAAAACEAtoM4kv4AAADhAQAAEwAAAAAAAAAAAAAAAAAA&#10;AAAAW0NvbnRlbnRfVHlwZXNdLnhtbFBLAQItABQABgAIAAAAIQA4/SH/1gAAAJQBAAALAAAAAAAA&#10;AAAAAAAAAC8BAABfcmVscy8ucmVsc1BLAQItABQABgAIAAAAIQAkiiJq/wEAANcDAAAOAAAAAAAA&#10;AAAAAAAAAC4CAABkcnMvZTJvRG9jLnhtbFBLAQItABQABgAIAAAAIQA8Zma64AAAAAkBAAAPAAAA&#10;AAAAAAAAAAAAAFkEAABkcnMvZG93bnJldi54bWxQSwUGAAAAAAQABADzAAAAZgUAAAAA&#10;" filled="f" stroked="f">
                <v:textbox>
                  <w:txbxContent>
                    <w:p w14:paraId="56EEB301" w14:textId="77777777" w:rsidR="00317020" w:rsidRPr="00DE586D" w:rsidRDefault="00317020" w:rsidP="00D81B1B">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看護</w:t>
                      </w:r>
                      <w:r>
                        <w:rPr>
                          <w:rFonts w:ascii="HG丸ｺﾞｼｯｸM-PRO" w:eastAsia="HG丸ｺﾞｼｯｸM-PRO" w:hAnsi="HG丸ｺﾞｼｯｸM-PRO"/>
                          <w:sz w:val="20"/>
                        </w:rPr>
                        <w:t>協会への入会は初めてですか？</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他都道府県含む）</w:t>
                      </w:r>
                    </w:p>
                  </w:txbxContent>
                </v:textbox>
              </v:shape>
            </w:pict>
          </mc:Fallback>
        </mc:AlternateContent>
      </w:r>
      <w:r w:rsidRPr="000E4356">
        <w:rPr>
          <w:rFonts w:ascii="HG丸ｺﾞｼｯｸM-PRO" w:eastAsia="HG丸ｺﾞｼｯｸM-PRO" w:hAnsi="HG丸ｺﾞｼｯｸM-PRO" w:hint="eastAsia"/>
          <w:b/>
          <w:szCs w:val="21"/>
        </w:rPr>
        <w:t xml:space="preserve">　 A：下の簡易チェックをご参照ください。</w:t>
      </w:r>
    </w:p>
    <w:p w14:paraId="44A58F05" w14:textId="77777777" w:rsidR="00D81B1B" w:rsidRDefault="00D81B1B" w:rsidP="000E4356">
      <w:pPr>
        <w:rPr>
          <w:rFonts w:ascii="HG丸ｺﾞｼｯｸM-PRO" w:eastAsia="HG丸ｺﾞｼｯｸM-PRO" w:hAnsi="HG丸ｺﾞｼｯｸM-PRO"/>
          <w:b/>
          <w:szCs w:val="21"/>
        </w:rPr>
      </w:pPr>
    </w:p>
    <w:p w14:paraId="1E6C7E59" w14:textId="77777777" w:rsidR="00D81B1B" w:rsidRDefault="009F1DCA"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2688" behindDoc="0" locked="0" layoutInCell="1" allowOverlap="1" wp14:anchorId="4444513F" wp14:editId="0BEDC404">
                <wp:simplePos x="0" y="0"/>
                <wp:positionH relativeFrom="column">
                  <wp:posOffset>3570345</wp:posOffset>
                </wp:positionH>
                <wp:positionV relativeFrom="paragraph">
                  <wp:posOffset>107083</wp:posOffset>
                </wp:positionV>
                <wp:extent cx="328908" cy="414655"/>
                <wp:effectExtent l="13970" t="5080" r="9525" b="47625"/>
                <wp:wrapNone/>
                <wp:docPr id="12" name="ストライプ矢印 12"/>
                <wp:cNvGraphicFramePr/>
                <a:graphic xmlns:a="http://schemas.openxmlformats.org/drawingml/2006/main">
                  <a:graphicData uri="http://schemas.microsoft.com/office/word/2010/wordprocessingShape">
                    <wps:wsp>
                      <wps:cNvSpPr/>
                      <wps:spPr>
                        <a:xfrm rot="5400000">
                          <a:off x="0" y="0"/>
                          <a:ext cx="328908"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EB669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81.15pt;margin-top:8.45pt;width:25.9pt;height:32.65pt;rotation:90;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H+TwMAABgHAAAOAAAAZHJzL2Uyb0RvYy54bWysVUtv1DAQviPxHyzf6b6farZadVWEVGhF&#10;i3r2Ok5i5Be291GO7YULZ45IiAs3rvyeFeJvMHaS3QUWJBA5RPbMZPzNN54vxydrKdCSWce1SnDr&#10;qIkRU1SnXOUJfnF99miIkfNEpURoxRJ8yxw+mTx8cLwyY9bWhRYpswiSKDdemQQX3ptxo+FowSRx&#10;R9owBc5MW0k8bG3eSC1ZQXYpGu1ms99YaZsaqylzDqyz0oknMX+WMeovsswxj0SCAZuPbxvf8/Bu&#10;TI7JOLfEFJxWMMg/oJCEKzh0m2pGPEELy39JJTm12unMH1EtGzrLOGWxBqim1fypmquCGBZrAXKc&#10;2dLk/l9a+mx5aRFPoXdtjBSR0KPN3ZfN/ZvN/afN3cfN/btv7z98ffsZgR/IWhk3hm+uzKWtdg6W&#10;ofJ1ZiWyGhjudZvhiXxAhWgd6b7d0s3WHlEwdtrDURPuBwVXt9Xt93rhhEaZKqQ01vnHTEsUFgl2&#10;3nLD0uc8L/zUWr2KJ5DlufOR+rTCT9KXLYwyKaCTSyJQr90ZDatO78VAvbuYfmswqo+vMgKQGkDV&#10;2fSMCxFqvOG+iM0B2iKI3NUgHDIa+lNW72w+PxUWAYoED5rTWXcQwx3xT3VamlvNTiArXkSxkHt2&#10;uN+V3XPly+hR4LaiqcoeKctdxFid3oOgv0DQiuEHEOzsriApqwHXZmDo9xhi0j+D2C93NAqQI4Yf&#10;2Akk1PYdhsGwsh6AAKZtOwRXiAQpqu8kcpQIBte9JhFmP7Y10CcUWiW43+mBUlACapQJ4mEpDXzg&#10;VI4RETnIHPW2bKMWfPvxoV6X19nth4UrNSOuKLmMrrJqyT0ooeAywaG4bZeFCtBY1DK4ZCFlGMJy&#10;7MJqrtNbmOE4egDcGXrG4ZBz4vwlsTADYASF9hfwyoSGCnW1wqjQ9vUhe4gHkQEvRitQRyj/1YJY&#10;hpF4ouB6j1rdbpDTuOn2Bm3Y2H3PfN+jFvJUwwTAVAK6uAzxXtTLzGp5A0I+DaeCiygKZ5dEV5tT&#10;X6o2/Aoom05jGEioIf5cXRlaD2Kg93p9Q6ypRMOD2jzTtZKScRzusi+72MCw0tOF1xnfMlzyWtEN&#10;8lvOWfmrCPq+v49Rux/a5DsAAAD//wMAUEsDBBQABgAIAAAAIQCAfctf3QAAAAkBAAAPAAAAZHJz&#10;L2Rvd25yZXYueG1sTI+xTsNAEER7JP7htEh05BwTYjBeRwgJpaAioUh58W1sC9+e5bvETr6epSLb&#10;jeZpdqZYTa5TJxpC6xlhPktAEVfetlwjfG8/Hp5BhWjYms4zIZwpwKq8vSlMbv3IX3TaxFpJCIfc&#10;IDQx9rnWoWrImTDzPbF4Bz84E0UOtbaDGSXcdTpNkqV2pmX50Jie3huqfjZHh3AIQ6bX89Gfd7Z/&#10;0Xa7+1xfFoj3d9PbK6hIU/yH4a++VIdSOu39kW1QHcKTnKAI6WMGSoBlmsiWPUImhi4Lfb2g/AUA&#10;AP//AwBQSwECLQAUAAYACAAAACEAtoM4kv4AAADhAQAAEwAAAAAAAAAAAAAAAAAAAAAAW0NvbnRl&#10;bnRfVHlwZXNdLnhtbFBLAQItABQABgAIAAAAIQA4/SH/1gAAAJQBAAALAAAAAAAAAAAAAAAAAC8B&#10;AABfcmVscy8ucmVsc1BLAQItABQABgAIAAAAIQD6HcH+TwMAABgHAAAOAAAAAAAAAAAAAAAAAC4C&#10;AABkcnMvZTJvRG9jLnhtbFBLAQItABQABgAIAAAAIQCAfctf3QAAAAkBAAAPAAAAAAAAAAAAAAAA&#10;AKkFAABkcnMvZG93bnJldi54bWxQSwUGAAAAAAQABADzAAAAswYAAAAA&#10;" adj="8252,5141" fillcolor="#81b861" strokecolor="#70ad47" strokeweight=".5pt">
                <v:fill color2="#61a235" rotate="t" colors="0 #81b861;.5 #6fb242;1 #61a235" focus="100%" type="gradient">
                  <o:fill v:ext="view" type="gradientUnscaled"/>
                </v:fill>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7808" behindDoc="0" locked="0" layoutInCell="1" allowOverlap="1" wp14:anchorId="3B859709" wp14:editId="0EFFF5FC">
                <wp:simplePos x="0" y="0"/>
                <wp:positionH relativeFrom="column">
                  <wp:posOffset>3422650</wp:posOffset>
                </wp:positionH>
                <wp:positionV relativeFrom="paragraph">
                  <wp:posOffset>155575</wp:posOffset>
                </wp:positionV>
                <wp:extent cx="655955" cy="21844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66B5382C"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N</w:t>
                            </w:r>
                            <w:r>
                              <w:rPr>
                                <w:rFonts w:ascii="HG丸ｺﾞｼｯｸM-PRO" w:eastAsia="HG丸ｺﾞｼｯｸM-PRO" w:hAnsi="HG丸ｺﾞｼｯｸM-PRO"/>
                                <w:sz w:val="20"/>
                              </w:rPr>
                              <w:t>o</w:t>
                            </w:r>
                            <w:r>
                              <w:rPr>
                                <w:rFonts w:ascii="HG丸ｺﾞｼｯｸM-PRO" w:eastAsia="HG丸ｺﾞｼｯｸM-PRO" w:hAnsi="HG丸ｺﾞｼｯｸM-PRO" w:hint="eastAsia"/>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859709" id="_x0000_s1081" type="#_x0000_t202" style="position:absolute;left:0;text-align:left;margin-left:269.5pt;margin-top:12.25pt;width:51.65pt;height:1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mEgIAAP4DAAAOAAAAZHJzL2Uyb0RvYy54bWysU8Fu2zAMvQ/YPwi6L06CuEuMOEWXrsOA&#10;rhvQ9QNkWY6FyaJGKbGzrx8lp2nQ3Yr5IIim+PT4+LS+HjrDDgq9Blvy2WTKmbISam13JX/6efdh&#10;yZkPwtbCgFUlPyrPrzfv3617V6g5tGBqhYxArC96V/I2BFdkmZet6oSfgFOWkg1gJwKFuMtqFD2h&#10;dyabT6dXWQ9YOwSpvKe/t2OSbxJ+0ygZvjeNV4GZkhO3kFZMaxXXbLMWxQ6Fa7U80RBvYNEJbenS&#10;M9StCILtUf8D1WmJ4KEJEwldBk2jpUo9UDez6atuHlvhVOqFxPHuLJP/f7Dy4fDofiALwycYaICp&#10;Ce/uQf7yzMK2FXanbhChb5Wo6eJZlCzrnS9OpVFqX/gIUvXfoKYhi32ABDQ02EVVqE9G6DSA41l0&#10;NQQm6edVnq/ynDNJqflsuVikoWSieC526MMXBR2Lm5IjzTSBi8O9D5GMKJ6PxLs8GF3faWNSEH2k&#10;tgbZQZADqt1I/9UpY1lf8lU+zxOwhVienNHpQPY0uiv5chq/0TBRi8+2TkeC0GbcExFjT+JEPUZl&#10;wlANTNclzxexOIpVQX0kuRBGO9LzoU0L+IeznqxYcv97L1BxZr5aknw1i6KwkIJF/nFOAV5mqsuM&#10;sJKgSi4DcjYG25AcHwWxcEPDaXQS7oXLiTWZLOl5ehDRxZdxOvXybDd/AQAA//8DAFBLAwQUAAYA&#10;CAAAACEAvwbiyt8AAAAJAQAADwAAAGRycy9kb3ducmV2LnhtbEyPzU7DMBCE70i8g7VI3KhD2lRt&#10;iFMhKi6IQ3+4cNvESxKw1yF22vTtMSc4jmY0802xmawRJxp851jB/SwBQVw73XGj4O34fLcC4QOy&#10;RuOYFFzIw6a8viow1+7MezodQiNiCfscFbQh9LmUvm7Jop+5njh6H26wGKIcGqkHPMdya2SaJEtp&#10;seO40GJPTy3VX4fRKnjZZt+G8bWbdrtq3H6+p5ejt0rd3kyPDyACTeEvDL/4ER3KyFS5kbUXRkE2&#10;X8cvQUG6yEDEwHKRzkFU0VmtQZaF/P+g/AEAAP//AwBQSwECLQAUAAYACAAAACEAtoM4kv4AAADh&#10;AQAAEwAAAAAAAAAAAAAAAAAAAAAAW0NvbnRlbnRfVHlwZXNdLnhtbFBLAQItABQABgAIAAAAIQA4&#10;/SH/1gAAAJQBAAALAAAAAAAAAAAAAAAAAC8BAABfcmVscy8ucmVsc1BLAQItABQABgAIAAAAIQBe&#10;ognmEgIAAP4DAAAOAAAAAAAAAAAAAAAAAC4CAABkcnMvZTJvRG9jLnhtbFBLAQItABQABgAIAAAA&#10;IQC/BuLK3wAAAAkBAAAPAAAAAAAAAAAAAAAAAGwEAABkcnMvZG93bnJldi54bWxQSwUGAAAAAAQA&#10;BADzAAAAeAUAAAAA&#10;" fillcolor="white [3212]" stroked="f">
                <v:textbox>
                  <w:txbxContent>
                    <w:p w14:paraId="66B5382C"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N</w:t>
                      </w:r>
                      <w:r>
                        <w:rPr>
                          <w:rFonts w:ascii="HG丸ｺﾞｼｯｸM-PRO" w:eastAsia="HG丸ｺﾞｼｯｸM-PRO" w:hAnsi="HG丸ｺﾞｼｯｸM-PRO"/>
                          <w:sz w:val="20"/>
                        </w:rPr>
                        <w:t>o</w:t>
                      </w:r>
                      <w:r>
                        <w:rPr>
                          <w:rFonts w:ascii="HG丸ｺﾞｼｯｸM-PRO" w:eastAsia="HG丸ｺﾞｼｯｸM-PRO" w:hAnsi="HG丸ｺﾞｼｯｸM-PRO" w:hint="eastAsia"/>
                          <w:sz w:val="20"/>
                        </w:rPr>
                        <w:t xml:space="preserve">　</w:t>
                      </w:r>
                    </w:p>
                  </w:txbxContent>
                </v:textbox>
              </v:shape>
            </w:pict>
          </mc:Fallback>
        </mc:AlternateContent>
      </w:r>
    </w:p>
    <w:p w14:paraId="4337D368" w14:textId="77777777" w:rsidR="00D81B1B" w:rsidRDefault="00D81B1B" w:rsidP="000E4356">
      <w:pPr>
        <w:rPr>
          <w:rFonts w:ascii="HG丸ｺﾞｼｯｸM-PRO" w:eastAsia="HG丸ｺﾞｼｯｸM-PRO" w:hAnsi="HG丸ｺﾞｼｯｸM-PRO"/>
          <w:b/>
          <w:szCs w:val="21"/>
        </w:rPr>
      </w:pPr>
    </w:p>
    <w:p w14:paraId="4FB603AA" w14:textId="77777777" w:rsidR="00D81B1B" w:rsidRDefault="004449F5"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4736" behindDoc="0" locked="0" layoutInCell="1" allowOverlap="1" wp14:anchorId="0C8C837D" wp14:editId="059D1C12">
                <wp:simplePos x="0" y="0"/>
                <wp:positionH relativeFrom="column">
                  <wp:posOffset>2375651</wp:posOffset>
                </wp:positionH>
                <wp:positionV relativeFrom="paragraph">
                  <wp:posOffset>31831</wp:posOffset>
                </wp:positionV>
                <wp:extent cx="2753139" cy="27178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139" cy="271780"/>
                        </a:xfrm>
                        <a:prstGeom prst="rect">
                          <a:avLst/>
                        </a:prstGeom>
                        <a:noFill/>
                        <a:ln w="9525">
                          <a:noFill/>
                          <a:miter lim="800000"/>
                          <a:headEnd/>
                          <a:tailEnd/>
                        </a:ln>
                      </wps:spPr>
                      <wps:txbx>
                        <w:txbxContent>
                          <w:p w14:paraId="0BD147C0" w14:textId="77777777" w:rsidR="00317020" w:rsidRPr="00DE586D" w:rsidRDefault="00317020" w:rsidP="00D81B1B">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昨年度</w:t>
                            </w:r>
                            <w:r>
                              <w:rPr>
                                <w:rFonts w:ascii="HG丸ｺﾞｼｯｸM-PRO" w:eastAsia="HG丸ｺﾞｼｯｸM-PRO" w:hAnsi="HG丸ｺﾞｼｯｸM-PRO"/>
                                <w:sz w:val="20"/>
                              </w:rPr>
                              <w:t xml:space="preserve">　和歌山県看護協会の会員でしたか？</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C8C837D" id="_x0000_s1082" type="#_x0000_t202" style="position:absolute;left:0;text-align:left;margin-left:187.05pt;margin-top:2.5pt;width:216.8pt;height:21.4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kp/wEAANcDAAAOAAAAZHJzL2Uyb0RvYy54bWysU9uO2yAQfa/Uf0C8N469cZNYIavtbreq&#10;tL1I234AwThGBYYCib39+g44m43at6p+QAzjOcw5c9hcj0aTo/RBgWW0nM0pkVZAq+ye0e/f7t+s&#10;KAmR25ZrsJLRJxno9fb1q83gGllBD7qVniCIDc3gGO1jdE1RBNFLw8MMnLSY7MAbHjH0+6L1fEB0&#10;o4tqPn9bDOBb50HIEPD0bkrSbcbvOinil64LMhLNKPYW8+rzuktrsd3wZu+565U4tcH/oQvDlcVL&#10;z1B3PHJy8OovKKOEhwBdnAkwBXSdEjJzQDbl/A82jz13MnNBcYI7yxT+H6z4fHx0Xz2J4zsYcYCZ&#10;RHAPIH4EYuG253Yvb7yHoZe8xYvLJFkxuNCcSpPUoQkJZDd8ghaHzA8RMtDYeZNUQZ4E0XEAT2fR&#10;5RiJwMNqWV+VV2tKBOaqZblc5akUvHmudj7EDxIMSRtGPQ41o/PjQ4ipG948/5Ius3CvtM6D1ZYM&#10;jK7rqs4FFxmjIvpOK8Poap6+yQmJ5Hvb5uLIlZ72eIG2J9aJ6EQ5jruRqJbRuk7FSYUdtE+og4fJ&#10;Z/gucNOD/0XJgB5jNPw8cC8p0R8tarkuF4tkyhws6mWFgb/M7C4z3AqEYlRET8kU3MZs5Yn1Dare&#10;qSzISy+nrtE9WaeT05M9L+P818t73P4GAAD//wMAUEsDBBQABgAIAAAAIQA+52iK3gAAAAgBAAAP&#10;AAAAZHJzL2Rvd25yZXYueG1sTI/BTsMwEETvSPyDtUhcEHUKpY5CNhVCqoQqeqDwAU7sxlHjdRS7&#10;afh7lhMcRzOaeVNuZt+LyY6xC4SwXGQgLDXBdNQifH1u73MQMWkyug9kEb5thE11fVXqwoQLfdjp&#10;kFrBJRQLjeBSGgopY+Os13ERBkvsHcPodWI5ttKM+sLlvpcPWbaWXnfEC04P9tXZ5nQ4e4Q7N2T7&#10;9+NbvTXrxp12USs/7RBvb+aXZxDJzukvDL/4jA4VM9XhTCaKHuFRrZYcRXjiS+znmVIgaoSVykFW&#10;pfx/oPoBAAD//wMAUEsBAi0AFAAGAAgAAAAhALaDOJL+AAAA4QEAABMAAAAAAAAAAAAAAAAAAAAA&#10;AFtDb250ZW50X1R5cGVzXS54bWxQSwECLQAUAAYACAAAACEAOP0h/9YAAACUAQAACwAAAAAAAAAA&#10;AAAAAAAvAQAAX3JlbHMvLnJlbHNQSwECLQAUAAYACAAAACEA4VJZKf8BAADXAwAADgAAAAAAAAAA&#10;AAAAAAAuAgAAZHJzL2Uyb0RvYy54bWxQSwECLQAUAAYACAAAACEAPudoit4AAAAIAQAADwAAAAAA&#10;AAAAAAAAAABZBAAAZHJzL2Rvd25yZXYueG1sUEsFBgAAAAAEAAQA8wAAAGQFAAAAAA==&#10;" filled="f" stroked="f">
                <v:textbox>
                  <w:txbxContent>
                    <w:p w14:paraId="0BD147C0" w14:textId="77777777" w:rsidR="00317020" w:rsidRPr="00DE586D" w:rsidRDefault="00317020" w:rsidP="00D81B1B">
                      <w:pPr>
                        <w:spacing w:line="200" w:lineRule="exact"/>
                        <w:ind w:left="200"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昨年度</w:t>
                      </w:r>
                      <w:r>
                        <w:rPr>
                          <w:rFonts w:ascii="HG丸ｺﾞｼｯｸM-PRO" w:eastAsia="HG丸ｺﾞｼｯｸM-PRO" w:hAnsi="HG丸ｺﾞｼｯｸM-PRO"/>
                          <w:sz w:val="20"/>
                        </w:rPr>
                        <w:t xml:space="preserve">　和歌山県看護協会の会員でしたか？</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3712" behindDoc="0" locked="0" layoutInCell="1" allowOverlap="1" wp14:anchorId="774A80DA" wp14:editId="003E32BF">
                <wp:simplePos x="0" y="0"/>
                <wp:positionH relativeFrom="column">
                  <wp:posOffset>1927860</wp:posOffset>
                </wp:positionH>
                <wp:positionV relativeFrom="paragraph">
                  <wp:posOffset>16348</wp:posOffset>
                </wp:positionV>
                <wp:extent cx="3935565" cy="257175"/>
                <wp:effectExtent l="0" t="0" r="27305" b="28575"/>
                <wp:wrapNone/>
                <wp:docPr id="13" name="角丸四角形 13"/>
                <wp:cNvGraphicFramePr/>
                <a:graphic xmlns:a="http://schemas.openxmlformats.org/drawingml/2006/main">
                  <a:graphicData uri="http://schemas.microsoft.com/office/word/2010/wordprocessingShape">
                    <wps:wsp>
                      <wps:cNvSpPr/>
                      <wps:spPr>
                        <a:xfrm>
                          <a:off x="0" y="0"/>
                          <a:ext cx="3935565" cy="257175"/>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5E1023" id="角丸四角形 13" o:spid="_x0000_s1026" style="position:absolute;left:0;text-align:left;margin-left:151.8pt;margin-top:1.3pt;width:309.9pt;height:20.2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zjoAIAAAEFAAAOAAAAZHJzL2Uyb0RvYy54bWysVEtu2zAQ3RfoHQjuG0mOFSdC5MCIkaJA&#10;kAZNiqzHFGWx4K8k/UmP0W123fQK2fQ2DdBjdEgpTvpZFfWCnuEM33Ae3+j4ZKskWXPnhdE1LfZy&#10;SrhmphF6WdP312evDinxAXQD0mhe01vu6cn05Yvjja34yHRGNtwRBNG+2tiadiHYKss867gCv2cs&#10;1xhsjVMQ0HXLrHGwQXQls1GeH2Qb4xrrDOPe4+68D9Jpwm9bzsLbtvU8EFlTvFtIq0vrIq7Z9Biq&#10;pQPbCTZcA/7hFgqExqI7qDkEICsn/oBSgjnjTRv2mFGZaVvBeOoBuyny37q56sDy1AuS4+2OJv//&#10;YNnF+tIR0eDb7VOiQeEb/fj6+fv9/cPdHRoP374QjCBNG+srzL6yl27wPJqx523rVPzHbsg2UXu7&#10;o5ZvA2G4uX+0X5YHJSUMY6NyUkzKCJo9nbbOh9fcKBKNmjqz0s07fL9EK6zPfUj8NsMloflASask&#10;vtYaJCmKMj8cEIdkxH7EjCe1ORNSpveWmmyw4dEkR0kwQNm1EgKayiIRXi8pAblEPbPgUnlvpGji&#10;8Qjk3XJxKh3BsjWd5LP5eDIU/iUt1p6D7/q8FIppUCkRUPJSqJoe5vE3nJY6RnkSLXYb2Ymc9yxH&#10;a2GaW3wsZ3oVe8vOBBY5Bx8uwSER2A2OYniLSysNtmgGi5LOuE9/24/5qCaMUrLBMcD2P67AcUrk&#10;G406OyrG4zg3yRmXkxE67nlk8TyiV+rUICsFDr1lyYz5QT6arTPqBid2FqtiCDTD2j3Rg3Ma+vHE&#10;mWd8NktpOCsWwrm+siyCR54ivdfbG3B2EExAqV2Yx5GBKqmgl9hTbjypzWwVTCt2DPe8DnTjnCVZ&#10;Dt+EOMjP/ZT19OWa/gQAAP//AwBQSwMEFAAGAAgAAAAhAIBRi3zfAAAACAEAAA8AAABkcnMvZG93&#10;bnJldi54bWxMj1FLwzAUhd8F/0O4gm8uaTumq02HCHtQQdgc+Jo2d01Zk9Qk6+q/9/qkT4fLOZzz&#10;3Woz24FNGGLvnYRsIYCha73uXSfh8LG9ewAWk3JaDd6hhG+MsKmvrypVan9xO5z2qWNU4mKpJJiU&#10;xpLz2Bq0Ki78iI68ow9WJTpDx3VQFyq3A8+FWHGrekcLRo34bLA97c9WwvH9dB/Weno5iObNfL7i&#10;vP3KjJS3N/PTI7CEc/oLwy8+oUNNTI0/Ox3ZIKEQxYqiEnIS8td5sQTWSFgWGfC64v8fqH8AAAD/&#10;/wMAUEsBAi0AFAAGAAgAAAAhALaDOJL+AAAA4QEAABMAAAAAAAAAAAAAAAAAAAAAAFtDb250ZW50&#10;X1R5cGVzXS54bWxQSwECLQAUAAYACAAAACEAOP0h/9YAAACUAQAACwAAAAAAAAAAAAAAAAAvAQAA&#10;X3JlbHMvLnJlbHNQSwECLQAUAAYACAAAACEA1jOs46ACAAABBQAADgAAAAAAAAAAAAAAAAAuAgAA&#10;ZHJzL2Uyb0RvYy54bWxQSwECLQAUAAYACAAAACEAgFGLfN8AAAAIAQAADwAAAAAAAAAAAAAAAAD6&#10;BAAAZHJzL2Rvd25yZXYueG1sUEsFBgAAAAAEAAQA8wAAAAYGAAAAAA==&#10;" filled="f" strokecolor="#70ad47" strokeweight="1pt">
                <v:stroke joinstyle="miter"/>
              </v:roundrect>
            </w:pict>
          </mc:Fallback>
        </mc:AlternateContent>
      </w:r>
    </w:p>
    <w:p w14:paraId="14B76428" w14:textId="77777777" w:rsidR="00D81B1B" w:rsidRDefault="004449F5"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58592" behindDoc="0" locked="0" layoutInCell="1" allowOverlap="1" wp14:anchorId="6D2D6D20" wp14:editId="02C0571F">
                <wp:simplePos x="0" y="0"/>
                <wp:positionH relativeFrom="column">
                  <wp:posOffset>4278947</wp:posOffset>
                </wp:positionH>
                <wp:positionV relativeFrom="paragraph">
                  <wp:posOffset>196789</wp:posOffset>
                </wp:positionV>
                <wp:extent cx="713740" cy="414655"/>
                <wp:effectExtent l="0" t="2858" r="45403" b="45402"/>
                <wp:wrapNone/>
                <wp:docPr id="8" name="ストライプ矢印 8"/>
                <wp:cNvGraphicFramePr/>
                <a:graphic xmlns:a="http://schemas.openxmlformats.org/drawingml/2006/main">
                  <a:graphicData uri="http://schemas.microsoft.com/office/word/2010/wordprocessingShape">
                    <wps:wsp>
                      <wps:cNvSpPr/>
                      <wps:spPr>
                        <a:xfrm rot="5400000">
                          <a:off x="0" y="0"/>
                          <a:ext cx="713740" cy="414655"/>
                        </a:xfrm>
                        <a:prstGeom prst="stripedRightArrow">
                          <a:avLst>
                            <a:gd name="adj1" fmla="val 52398"/>
                            <a:gd name="adj2" fmla="val 61795"/>
                          </a:avLst>
                        </a:prstGeom>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5EBFCB" id="ストライプ矢印 8" o:spid="_x0000_s1026" type="#_x0000_t93" style="position:absolute;left:0;text-align:left;margin-left:336.9pt;margin-top:15.5pt;width:56.2pt;height:32.65pt;rotation:9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c/3wIAAPUFAAAOAAAAZHJzL2Uyb0RvYy54bWysVEtvEzEQviPxHyzf6WbTPNqomypqVYRU&#10;aNUW9ex67cTgF7aTTTm2Fy6cOSIhLty48nsixN9g7N1sU6gEQuxh5fE8vplvxrO3v1QSLZjzwugC&#10;51sdjJimphR6WuCXF0dPdjDygeiSSKNZga+Zx/vjx4/2KjtiXTMzsmQOQRDtR5Ut8CwEO8oyT2dM&#10;Eb9lLNOg5MYpEkB006x0pILoSmbdTmeQVcaV1hnKvIfbw1qJxyk+54yGE849C0gWGHIL6e/S/yr+&#10;s/EeGU0dsTNBmzTIP2ShiNAA2oY6JIGguRO/hVKCOuMND1vUqMxwLihLNUA1eeeXas5nxLJUC5Dj&#10;bUuT/39h6YvFqUOiLDA0ShMFLVrdfFvdvlvdflndfF7dfvjx8dP391/RTqSqsn4EHuf21DWSh2Os&#10;e8mdQs4Av/1eJ36JDagPLRPZ1y3ZbBkQhcthvj3sQUsoqHp5b9DvR4SsDhVDWufDU2YUiocC++CE&#10;ZeWZmM7CxDlTJQSyOPYhEV826ZPyVY4RVxL6uCAS9bvbuyl5aM6GTXfTZpAPd9fwTURIZJ1ADC91&#10;/HsjRXkkpExCnFF2IB0CmAITSpkOg5SVnKvnpqzvh/3IRl1aGuvokgrdiAZoESGLBNeUplO4lqxG&#10;P2McugS05QmgDXQfu0aRGqyjG4dMW8funx0b++jK0ttpnf8CtfVIyEaH1lkJbdxD6OXrvCGG1/Zr&#10;Buq6IwVXpryGAU2TBcPiLT0SMA7HxIdT4qDFcAnrJ5zAj0tTFdg0J4xmxr196D7awwsCLUYVPH2Y&#10;rTdz4hhG8pmGt7Wb9+JghiT0+sMuCG5Tc7Wp0XN1YKD/MHSQXTpG+yDXR+6MuoQtNYmooCKaAnaB&#10;aXBr4SDUKwn2HGWTSTKD/WBJONbnlq67HgfyYnlJnG3eRIDH9MKs1wQZpdmth+DONvZDm8k8GC5C&#10;VN7x2giwW+B0b3ltysnqbluPfwIAAP//AwBQSwMEFAAGAAgAAAAhAJp3erDdAAAACQEAAA8AAABk&#10;cnMvZG93bnJldi54bWxMj8FOwzAQRO9I/IO1SNyo0xSSJsSpEIgLJyhIvbrxNo6I11HsNOnfs5zg&#10;uJqnmbfVbnG9OOMYOk8K1qsEBFLjTUetgq/P17stiBA1Gd17QgUXDLCrr68qXRo/0wee97EVXEKh&#10;1ApsjEMpZWgsOh1WfkDi7ORHpyOfYyvNqGcud71MkySTTnfEC1YP+Gyx+d5PTsHLxQzvPpV4Hyaa&#10;J/t22DZuo9TtzfL0CCLiEv9g+NVndajZ6egnMkH0CrIi3zCqIH8AwXmepRmII4ProgBZV/L/B/UP&#10;AAAA//8DAFBLAQItABQABgAIAAAAIQC2gziS/gAAAOEBAAATAAAAAAAAAAAAAAAAAAAAAABbQ29u&#10;dGVudF9UeXBlc10ueG1sUEsBAi0AFAAGAAgAAAAhADj9If/WAAAAlAEAAAsAAAAAAAAAAAAAAAAA&#10;LwEAAF9yZWxzLy5yZWxzUEsBAi0AFAAGAAgAAAAhADOWpz/fAgAA9QUAAA4AAAAAAAAAAAAAAAAA&#10;LgIAAGRycy9lMm9Eb2MueG1sUEsBAi0AFAAGAAgAAAAhAJp3erDdAAAACQEAAA8AAAAAAAAAAAAA&#10;AAAAOQUAAGRycy9kb3ducmV2LnhtbFBLBQYAAAAABAAEAPMAAABDBgAAAAA=&#10;" adj="13845,5141" fillcolor="#9ecb81 [2169]" strokecolor="#538135 [2409]" strokeweight=".5pt">
                <v:fill color2="#8ac066 [2617]" rotate="t" colors="0 #b5d5a7;.5 #aace99;1 #9cca86" focus="100%" type="gradient">
                  <o:fill v:ext="view" type="gradientUnscaled"/>
                </v:fill>
              </v:shape>
            </w:pict>
          </mc:Fallback>
        </mc:AlternateContent>
      </w:r>
      <w:r w:rsidR="00831F0A"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5760" behindDoc="0" locked="0" layoutInCell="1" allowOverlap="1" wp14:anchorId="27DAF0BE" wp14:editId="15527083">
                <wp:simplePos x="0" y="0"/>
                <wp:positionH relativeFrom="column">
                  <wp:posOffset>2662237</wp:posOffset>
                </wp:positionH>
                <wp:positionV relativeFrom="paragraph">
                  <wp:posOffset>191845</wp:posOffset>
                </wp:positionV>
                <wp:extent cx="713740" cy="414655"/>
                <wp:effectExtent l="0" t="2858" r="45403" b="45402"/>
                <wp:wrapNone/>
                <wp:docPr id="15" name="ストライプ矢印 15"/>
                <wp:cNvGraphicFramePr/>
                <a:graphic xmlns:a="http://schemas.openxmlformats.org/drawingml/2006/main">
                  <a:graphicData uri="http://schemas.microsoft.com/office/word/2010/wordprocessingShape">
                    <wps:wsp>
                      <wps:cNvSpPr/>
                      <wps:spPr>
                        <a:xfrm rot="5400000">
                          <a:off x="0" y="0"/>
                          <a:ext cx="7137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43AF9" id="ストライプ矢印 15" o:spid="_x0000_s1026" type="#_x0000_t93" style="position:absolute;left:0;text-align:left;margin-left:209.6pt;margin-top:15.1pt;width:56.2pt;height:32.65pt;rotation:90;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RSwMAABgHAAAOAAAAZHJzL2Uyb0RvYy54bWysVUtvEzEQviPxHyzfabJ5NlGTKmpUhFRo&#10;RYt6drzeXSO/sJ0m5dheuHDmiIS4cOPK74kQf4OxdzdZIKoEYg8re2Z25ptvHnt0vJYC3TDruFYT&#10;nBy0MWKK6pSrfIJfXZ0+OcTIeaJSIrRiE3zLHD6ePn50tDJj1tGFFimzCJwoN16ZCS68N+NWy9GC&#10;SeIOtGEKlJm2kni42ryVWrIC71K0Ou32oLXSNjVWU+YcSOelEk+j/yxj1J9nmWMeiQkGbD6+bXwv&#10;wrs1PSLj3BJTcFrBIP+AQhKuIOjW1Zx4gpaW/+FKcmq105k/oFq2dJZxymIOkE3S/i2by4IYFnMB&#10;cpzZ0uT+n1v64ubCIp5C7foYKSKhRpu7b5v7d5v7L5u7z5v7Dz8+fvr+/isCPZC1Mm4M31yaC1vd&#10;HBxD5uvMSmQ1MNzvtcMT+YAM0TrSfbulm609oiAcJt1hD4pCQdVLeoN+jNAqXQWXxjr/lGmJwmGC&#10;nbfcsPQlzws/s1avYgRyc+Z8pD6t8JP0dYJRJgVU8oYI1O90R4dVpRs2nabNIBmO6vCVRwBSA6gq&#10;m55yIUKO19wXsThAWwSRuxqEQ0ZDfcrsnc0XJ8IiQAHptmfz3jCaO+Kf67QUJ+1uICs2oljKhhz6&#10;u5J7rnxpPQrcBmNAV3mP59xFjFX0Phj9BYIkmu9BsJO7gqSsBlyLH8QQnT4MopnuaBQgRwy/sBNI&#10;qOU7DMPDSroHAoi25RBcIRJWUd2TyFEiGLR7TSLMfixroE8otJrgQbcfmpLANsoE8XCUBj5wKseI&#10;iBzWHPW2LKMWfPvxvlpXdWqahZaaE1eUXLqgKrOW3MMmFFxOcEhuW2WhAjQWdxk0WXAZhrAcu3Ba&#10;6PQWZjiOHgB3hp5yCHJGnL8gFmYAhLCh/Tm8MqEhQ12dMCq0fbtPHuxhyYAWoxVsR0j/zZJYhpF4&#10;pqC9R0kvTK6Pl15/2IGLbWoWTY1ayhMNEwBTCejiMdh7UR8zq+U1LPJZiAoqoijELomuLie+3Nrw&#10;K6BsNotmsEIN8Wfq0tB6EAO9V+trYk21NDxsmxe63qRkHIe7rMvONjCs9Gzpdca3DJe8VnTD+i3n&#10;rPxVhP3evEer3Q9t+hMAAP//AwBQSwMEFAAGAAgAAAAhAKP4EjThAAAACQEAAA8AAABkcnMvZG93&#10;bnJldi54bWxMj81OwzAQhO9IfQdrK3GjTkopJcSpKiQuoB5oQIWbG29+1HgdYrcJPD3LCU6r0Xya&#10;nUnXo23FGXvfOFIQzyIQSIUzDVUKXvPHqxUIHzQZ3TpCBV/oYZ1NLlKdGDfQC553oRIcQj7RCuoQ&#10;ukRKX9RotZ+5Dom90vVWB5Z9JU2vBw63rZxH0VJa3RB/qHWHDzUWx93JKtjm+/c3ieHjM//eP5nh&#10;Wj6X21Kpy+m4uQcRcAx/MPzW5+qQcaeDO5HxolWwWMxvGVWw5MP+TbTibQcG47sYZJbK/wuyHwAA&#10;AP//AwBQSwECLQAUAAYACAAAACEAtoM4kv4AAADhAQAAEwAAAAAAAAAAAAAAAAAAAAAAW0NvbnRl&#10;bnRfVHlwZXNdLnhtbFBLAQItABQABgAIAAAAIQA4/SH/1gAAAJQBAAALAAAAAAAAAAAAAAAAAC8B&#10;AABfcmVscy8ucmVsc1BLAQItABQABgAIAAAAIQBD/RcRSwMAABgHAAAOAAAAAAAAAAAAAAAAAC4C&#10;AABkcnMvZTJvRG9jLnhtbFBLAQItABQABgAIAAAAIQCj+BI04QAAAAkBAAAPAAAAAAAAAAAAAAAA&#10;AKUFAABkcnMvZG93bnJldi54bWxQSwUGAAAAAAQABADzAAAAswYAAAAA&#10;" adj="13845,5141" fillcolor="#81b861" strokecolor="#70ad47" strokeweight=".5pt">
                <v:fill color2="#61a235" rotate="t" colors="0 #81b861;.5 #6fb242;1 #61a235" focus="100%" type="gradient">
                  <o:fill v:ext="view" type="gradientUnscaled"/>
                </v:fill>
              </v:shape>
            </w:pict>
          </mc:Fallback>
        </mc:AlternateContent>
      </w:r>
    </w:p>
    <w:p w14:paraId="5A8A0C60" w14:textId="77777777" w:rsidR="00D81B1B" w:rsidRDefault="009F1DCA"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69856" behindDoc="0" locked="0" layoutInCell="1" allowOverlap="1" wp14:anchorId="16B300A6" wp14:editId="6C2C967A">
                <wp:simplePos x="0" y="0"/>
                <wp:positionH relativeFrom="column">
                  <wp:posOffset>386080</wp:posOffset>
                </wp:positionH>
                <wp:positionV relativeFrom="paragraph">
                  <wp:posOffset>104775</wp:posOffset>
                </wp:positionV>
                <wp:extent cx="655955" cy="21844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612BEA03"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B300A6" id="_x0000_s1083" type="#_x0000_t202" style="position:absolute;left:0;text-align:left;margin-left:30.4pt;margin-top:8.25pt;width:51.65pt;height:1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7xEgIAAP4DAAAOAAAAZHJzL2Uyb0RvYy54bWysU8GO0zAQvSPxD5bvNG3VlDZqulq6LEJa&#10;FqSFD3Acp7FwPGbsNilfz9jpdqvlhsjB8mQ8z2/ePG9uhs6wo0KvwZZ8NplypqyEWtt9yX98v3+3&#10;4swHYWthwKqSn5TnN9u3bza9K9QcWjC1QkYg1he9K3kbgiuyzMtWdcJPwClLyQawE4FC3Gc1ip7Q&#10;O5PNp9Nl1gPWDkEq7+nv3Zjk24TfNEqGr03jVWCm5MQtpBXTWsU1225EsUfhWi3PNMQ/sOiEtnTp&#10;BepOBMEOqP+C6rRE8NCEiYQug6bRUqUeqJvZ9FU3T61wKvVC4nh3kcn/P1j5eHxy35CF4QMMNMDU&#10;hHcPIH96ZmHXCrtXt4jQt0rUdPEsSpb1zhfn0ii1L3wEqfovUNOQxSFAAhoa7KIq1CcjdBrA6SK6&#10;GgKT9HOZ5+s850xSaj5bLRZpKJkonosd+vBJQcfipuRIM03g4vjgQyQjiucj8S4PRtf32pgURB+p&#10;nUF2FOSAaj/Sf3XKWNaXfJ3P8wRsIZYnZ3Q6kD2N7kq+msZvNEzU4qOt05EgtBn3RMTYszhRj1GZ&#10;MFQD03XJ82UsjmJVUJ9ILoTRjvR8aNMC/uasJyuW3P86CFScmc+WJF/PoigspGCRv59TgNeZ6joj&#10;rCSoksuAnI3BLiTHR0Es3NJwGp2Ee+FyZk0mS3qeH0R08XWcTr082+0fAAAA//8DAFBLAwQUAAYA&#10;CAAAACEAFftwtN0AAAAIAQAADwAAAGRycy9kb3ducmV2LnhtbEyPwU7DMBBE70j8g7VI3KjdikQQ&#10;4lSIigviUFou3DbxkgTsdYidNv173BMcd2Y087Zcz86KA42h96xhuVAgiBtvem41vO+fb+5AhIhs&#10;0HomDScKsK4uL0osjD/yGx12sRWphEOBGroYh0LK0HTkMCz8QJy8Tz86jOkcW2lGPKZyZ+VKqVw6&#10;7DktdDjQU0fN925yGl422Y9lfO3n7baeNl8fq9M+OK2vr+bHBxCR5vgXhjN+QocqMdV+YhOE1ZCr&#10;RB6Tnmcgzn5+uwRRa8jUPciqlP8fqH4BAAD//wMAUEsBAi0AFAAGAAgAAAAhALaDOJL+AAAA4QEA&#10;ABMAAAAAAAAAAAAAAAAAAAAAAFtDb250ZW50X1R5cGVzXS54bWxQSwECLQAUAAYACAAAACEAOP0h&#10;/9YAAACUAQAACwAAAAAAAAAAAAAAAAAvAQAAX3JlbHMvLnJlbHNQSwECLQAUAAYACAAAACEAp0tu&#10;8RICAAD+AwAADgAAAAAAAAAAAAAAAAAuAgAAZHJzL2Uyb0RvYy54bWxQSwECLQAUAAYACAAAACEA&#10;FftwtN0AAAAIAQAADwAAAAAAAAAAAAAAAABsBAAAZHJzL2Rvd25yZXYueG1sUEsFBgAAAAAEAAQA&#10;8wAAAHYFAAAAAA==&#10;" fillcolor="white [3212]" stroked="f">
                <v:textbox>
                  <w:txbxContent>
                    <w:p w14:paraId="612BEA03"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77024" behindDoc="0" locked="0" layoutInCell="1" allowOverlap="1" wp14:anchorId="0595ACAD" wp14:editId="5A0E211E">
                <wp:simplePos x="0" y="0"/>
                <wp:positionH relativeFrom="column">
                  <wp:posOffset>2706370</wp:posOffset>
                </wp:positionH>
                <wp:positionV relativeFrom="paragraph">
                  <wp:posOffset>147320</wp:posOffset>
                </wp:positionV>
                <wp:extent cx="655955" cy="2184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35841264"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N</w:t>
                            </w:r>
                            <w:r>
                              <w:rPr>
                                <w:rFonts w:ascii="HG丸ｺﾞｼｯｸM-PRO" w:eastAsia="HG丸ｺﾞｼｯｸM-PRO" w:hAnsi="HG丸ｺﾞｼｯｸM-PRO"/>
                                <w:sz w:val="20"/>
                              </w:rPr>
                              <w:t>o</w:t>
                            </w:r>
                            <w:r>
                              <w:rPr>
                                <w:rFonts w:ascii="HG丸ｺﾞｼｯｸM-PRO" w:eastAsia="HG丸ｺﾞｼｯｸM-PRO" w:hAnsi="HG丸ｺﾞｼｯｸM-PRO" w:hint="eastAsia"/>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95ACAD" id="_x0000_s1084" type="#_x0000_t202" style="position:absolute;left:0;text-align:left;margin-left:213.1pt;margin-top:11.6pt;width:51.65pt;height:1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UXEgIAAP4DAAAOAAAAZHJzL2Uyb0RvYy54bWysU8tu2zAQvBfoPxC817INK7EFy0HqNEWB&#10;9AGk/QCKoiyiFJdd0pbcr++SchwjuQXVgeBqucPZ2eH6ZugMOyj0GmzJZ5MpZ8pKqLXdlfzXz/sP&#10;S858ELYWBqwq+VF5frN5/27du0LNoQVTK2QEYn3Ru5K3Ibgiy7xsVSf8BJyylGwAOxEoxF1Wo+gJ&#10;vTPZfDq9ynrA2iFI5T39vRuTfJPwm0bJ8L1pvArMlJy4hbRiWqu4Zpu1KHYoXKvliYZ4A4tOaEuX&#10;nqHuRBBsj/oVVKclgocmTCR0GTSNlir1QN3Mpi+6eWyFU6kXEse7s0z+/8HKb4dH9wNZGD7CQANM&#10;TXj3APK3Zxa2rbA7dYsIfatETRfPomRZ73xxKo1S+8JHkKr/CjUNWewDJKChwS6qQn0yQqcBHM+i&#10;qyEwST+v8nyV55xJSs1ny8UiDSUTxVOxQx8+K+hY3JQcaaYJXBwefIhkRPF0JN7lwej6XhuTgugj&#10;tTXIDoIcUO1G+i9OGcv6kq/yeZ6ALcTy5IxOB7Kn0V3Jl9P4jYaJWnyydToShDbjnogYexIn6jEq&#10;E4ZqYLoueX4di6NYFdRHkgthtCM9H9q0gH8568mKJfd/9gIVZ+aLJclXsygKCylY5NdzCvAyU11m&#10;hJUEVXIZkLMx2Ibk+CiIhVsaTqOTcM9cTqzJZEnP04OILr6M06nnZ7v5BwAA//8DAFBLAwQUAAYA&#10;CAAAACEAnImOed4AAAAJAQAADwAAAGRycy9kb3ducmV2LnhtbEyPwU7DMAyG70i8Q2Qkbiwl0LKV&#10;phNi4oI4jI0LN7cJbaFxSpNu3dtjTnCyLX/6/blYz64XBzuGzpOG60UCwlLtTUeNhrf909USRIhI&#10;BntPVsPJBliX52cF5sYf6dUedrERHEIhRw1tjEMuZahb6zAs/GCJdx9+dBh5HBtpRjxyuOulSpJM&#10;OuyIL7Q42MfW1l+7yWl43qTfPeFLN2+31bT5fFenfXBaX17MD/cgop3jHwy/+qwOJTtVfiITRK/h&#10;VmWKUQ3qhisDqVqlICpu7jKQZSH/f1D+AAAA//8DAFBLAQItABQABgAIAAAAIQC2gziS/gAAAOEB&#10;AAATAAAAAAAAAAAAAAAAAAAAAABbQ29udGVudF9UeXBlc10ueG1sUEsBAi0AFAAGAAgAAAAhADj9&#10;If/WAAAAlAEAAAsAAAAAAAAAAAAAAAAALwEAAF9yZWxzLy5yZWxzUEsBAi0AFAAGAAgAAAAhAHs8&#10;ZRcSAgAA/gMAAA4AAAAAAAAAAAAAAAAALgIAAGRycy9lMm9Eb2MueG1sUEsBAi0AFAAGAAgAAAAh&#10;AJyJjnneAAAACQEAAA8AAAAAAAAAAAAAAAAAbAQAAGRycy9kb3ducmV2LnhtbFBLBQYAAAAABAAE&#10;APMAAAB3BQAAAAA=&#10;" fillcolor="white [3212]" stroked="f">
                <v:textbox>
                  <w:txbxContent>
                    <w:p w14:paraId="35841264"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N</w:t>
                      </w:r>
                      <w:r>
                        <w:rPr>
                          <w:rFonts w:ascii="HG丸ｺﾞｼｯｸM-PRO" w:eastAsia="HG丸ｺﾞｼｯｸM-PRO" w:hAnsi="HG丸ｺﾞｼｯｸM-PRO"/>
                          <w:sz w:val="20"/>
                        </w:rPr>
                        <w:t>o</w:t>
                      </w:r>
                      <w:r>
                        <w:rPr>
                          <w:rFonts w:ascii="HG丸ｺﾞｼｯｸM-PRO" w:eastAsia="HG丸ｺﾞｼｯｸM-PRO" w:hAnsi="HG丸ｺﾞｼｯｸM-PRO" w:hint="eastAsia"/>
                          <w:sz w:val="20"/>
                        </w:rPr>
                        <w:t xml:space="preserve">　</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86240" behindDoc="0" locked="0" layoutInCell="1" allowOverlap="1" wp14:anchorId="6B19658C" wp14:editId="48598A0B">
                <wp:simplePos x="0" y="0"/>
                <wp:positionH relativeFrom="column">
                  <wp:posOffset>4291330</wp:posOffset>
                </wp:positionH>
                <wp:positionV relativeFrom="paragraph">
                  <wp:posOffset>1430020</wp:posOffset>
                </wp:positionV>
                <wp:extent cx="655955" cy="21844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0B1B15D9"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19658C" id="_x0000_s1085" type="#_x0000_t202" style="position:absolute;left:0;text-align:left;margin-left:337.9pt;margin-top:112.6pt;width:51.65pt;height:1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mVEgIAAP4DAAAOAAAAZHJzL2Uyb0RvYy54bWysU8Fu2zAMvQ/YPwi6L06CuEuMOEWXrsOA&#10;rhvQ9QNkWY6FyaJGKbGzrx8lp2nQ3Yr5IIim+PT4+LS+HjrDDgq9Blvy2WTKmbISam13JX/6efdh&#10;yZkPwtbCgFUlPyrPrzfv3617V6g5tGBqhYxArC96V/I2BFdkmZet6oSfgFOWkg1gJwKFuMtqFD2h&#10;dyabT6dXWQ9YOwSpvKe/t2OSbxJ+0ygZvjeNV4GZkhO3kFZMaxXXbLMWxQ6Fa7U80RBvYNEJbenS&#10;M9StCILtUf8D1WmJ4KEJEwldBk2jpUo9UDez6atuHlvhVOqFxPHuLJP/f7Dy4fDofiALwycYaICp&#10;Ce/uQf7yzMK2FXanbhChb5Wo6eJZlCzrnS9OpVFqX/gIUvXfoKYhi32ABDQ02EVVqE9G6DSA41l0&#10;NQQm6edVnq/ynDNJqflsuVikoWSieC526MMXBR2Lm5IjzTSBi8O9D5GMKJ6PxLs8GF3faWNSEH2k&#10;tgbZQZADqt1I/9UpY1lf8lU+zxOwhVienNHpQPY0uiv5chq/0TBRi8+2TkeC0GbcExFjT+JEPUZl&#10;wlANTNclz5exOIpVQX0kuRBGO9LzoU0L+IeznqxYcv97L1BxZr5aknw1i6KwkIJF/nFOAV5mqsuM&#10;sJKgSi4DcjYG25AcHwWxcEPDaXQS7oXLiTWZLOl5ehDRxZdxOvXybDd/AQAA//8DAFBLAwQUAAYA&#10;CAAAACEAGUbtpeEAAAALAQAADwAAAGRycy9kb3ducmV2LnhtbEyPwU7DMBBE70j8g7VI3KhTS0lo&#10;iFMhKi6IQ2m5cHNiN0mx1yF22vTvWU70uLOjmTflenaWncwYeo8SlosEmMHG6x5bCZ/714dHYCEq&#10;1Mp6NBIuJsC6ur0pVaH9GT/MaRdbRiEYCiWhi3EoOA9NZ5wKCz8YpN/Bj05FOseW61GdKdxZLpIk&#10;4071SA2dGsxLZ5rv3eQkvG3SH4vqvZ+323raHL/EZR+clPd38/MTsGjm+G+GP3xCh4qYaj+hDsxK&#10;yPKU0KMEIVIBjBx5vloCq0lJVxnwquTXG6pfAAAA//8DAFBLAQItABQABgAIAAAAIQC2gziS/gAA&#10;AOEBAAATAAAAAAAAAAAAAAAAAAAAAABbQ29udGVudF9UeXBlc10ueG1sUEsBAi0AFAAGAAgAAAAh&#10;ADj9If/WAAAAlAEAAAsAAAAAAAAAAAAAAAAALwEAAF9yZWxzLy5yZWxzUEsBAi0AFAAGAAgAAAAh&#10;AEjWWZUSAgAA/gMAAA4AAAAAAAAAAAAAAAAALgIAAGRycy9lMm9Eb2MueG1sUEsBAi0AFAAGAAgA&#10;AAAhABlG7aXhAAAACwEAAA8AAAAAAAAAAAAAAAAAbAQAAGRycy9kb3ducmV2LnhtbFBLBQYAAAAA&#10;BAAEAPMAAAB6BQAAAAA=&#10;" fillcolor="white [3212]" stroked="f">
                <v:textbox>
                  <w:txbxContent>
                    <w:p w14:paraId="0B1B15D9"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74976" behindDoc="0" locked="0" layoutInCell="1" allowOverlap="1" wp14:anchorId="2E11AE46" wp14:editId="77578AF1">
                <wp:simplePos x="0" y="0"/>
                <wp:positionH relativeFrom="column">
                  <wp:posOffset>4290060</wp:posOffset>
                </wp:positionH>
                <wp:positionV relativeFrom="paragraph">
                  <wp:posOffset>157480</wp:posOffset>
                </wp:positionV>
                <wp:extent cx="655955" cy="21844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118C4988"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1AE46" id="_x0000_s1086" type="#_x0000_t202" style="position:absolute;left:0;text-align:left;margin-left:337.8pt;margin-top:12.4pt;width:51.65pt;height:17.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JzEgIAAP4DAAAOAAAAZHJzL2Uyb0RvYy54bWysU8Fu2zAMvQ/YPwi6L06CuEuMOEWXrsOA&#10;rhvQ9QNkWY6FyaJGKbGzrx8lp2nQ3Yr5IIim+PT4+LS+HjrDDgq9Blvy2WTKmbISam13JX/6efdh&#10;yZkPwtbCgFUlPyrPrzfv3617V6g5tGBqhYxArC96V/I2BFdkmZet6oSfgFOWkg1gJwKFuMtqFD2h&#10;dyabT6dXWQ9YOwSpvKe/t2OSbxJ+0ygZvjeNV4GZkhO3kFZMaxXXbLMWxQ6Fa7U80RBvYNEJbenS&#10;M9StCILtUf8D1WmJ4KEJEwldBk2jpUo9UDez6atuHlvhVOqFxPHuLJP/f7Dy4fDofiALwycYaICp&#10;Ce/uQf7yzMK2FXanbhChb5Wo6eJZlCzrnS9OpVFqX/gIUvXfoKYhi32ABDQ02EVVqE9G6DSA41l0&#10;NQQm6edVnq/ynDNJqflsuVikoWSieC526MMXBR2Lm5IjzTSBi8O9D5GMKJ6PxLs8GF3faWNSEH2k&#10;tgbZQZADqt1I/9UpY1lf8lU+zxOwhVienNHpQPY0uiv5chq/0TBRi8+2TkeC0GbcExFjT+JEPUZl&#10;wlANTNclz1exOIpVQX0kuRBGO9LzoU0L+IeznqxYcv97L1BxZr5aknw1i6KwkIJF/nFOAV5mqsuM&#10;sJKgSi4DcjYG25AcHwWxcEPDaXQS7oXLiTWZLOl5ehDRxZdxOvXybDd/AQAA//8DAFBLAwQUAAYA&#10;CAAAACEA/f/FzN8AAAAJAQAADwAAAGRycy9kb3ducmV2LnhtbEyPQU+DQBCF7yb+h82YeLOLRKCl&#10;LI2x8WI81NaLt4WdAsrOIru09N87nvQ4mS/vfa/YzLYXJxx950jB/SICgVQ701Gj4P3wfLcE4YMm&#10;o3tHqOCCHjbl9VWhc+PO9IanfWgEh5DPtYI2hCGX0tctWu0XbkDi39GNVgc+x0aaUZ853PYyjqJU&#10;Wt0RN7R6wKcW66/9ZBW8bJPvnvRrN+921bT9/IgvB2+Vur2ZH9cgAs7hD4ZffVaHkp0qN5HxoleQ&#10;ZknKqIL4gScwkGXLFYhKQbKKQZaF/L+g/AEAAP//AwBQSwECLQAUAAYACAAAACEAtoM4kv4AAADh&#10;AQAAEwAAAAAAAAAAAAAAAAAAAAAAW0NvbnRlbnRfVHlwZXNdLnhtbFBLAQItABQABgAIAAAAIQA4&#10;/SH/1gAAAJQBAAALAAAAAAAAAAAAAAAAAC8BAABfcmVscy8ucmVsc1BLAQItABQABgAIAAAAIQCU&#10;oVJzEgIAAP4DAAAOAAAAAAAAAAAAAAAAAC4CAABkcnMvZTJvRG9jLnhtbFBLAQItABQABgAIAAAA&#10;IQD9/8XM3wAAAAkBAAAPAAAAAAAAAAAAAAAAAGwEAABkcnMvZG93bnJldi54bWxQSwUGAAAAAAQA&#10;BADzAAAAeAUAAAAA&#10;" fillcolor="white [3212]" stroked="f">
                <v:textbox>
                  <w:txbxContent>
                    <w:p w14:paraId="118C4988"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v:textbox>
              </v:shape>
            </w:pict>
          </mc:Fallback>
        </mc:AlternateContent>
      </w:r>
    </w:p>
    <w:p w14:paraId="7D09A167" w14:textId="77777777" w:rsidR="00D81B1B" w:rsidRDefault="004449F5"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57568" behindDoc="0" locked="0" layoutInCell="1" allowOverlap="1" wp14:anchorId="747A45BF" wp14:editId="11D29684">
                <wp:simplePos x="0" y="0"/>
                <wp:positionH relativeFrom="column">
                  <wp:posOffset>-438035</wp:posOffset>
                </wp:positionH>
                <wp:positionV relativeFrom="paragraph">
                  <wp:posOffset>102215</wp:posOffset>
                </wp:positionV>
                <wp:extent cx="2386330" cy="414655"/>
                <wp:effectExtent l="14287" t="4763" r="47308" b="47307"/>
                <wp:wrapNone/>
                <wp:docPr id="6" name="ストライプ矢印 6"/>
                <wp:cNvGraphicFramePr/>
                <a:graphic xmlns:a="http://schemas.openxmlformats.org/drawingml/2006/main">
                  <a:graphicData uri="http://schemas.microsoft.com/office/word/2010/wordprocessingShape">
                    <wps:wsp>
                      <wps:cNvSpPr/>
                      <wps:spPr>
                        <a:xfrm rot="5400000">
                          <a:off x="0" y="0"/>
                          <a:ext cx="2386330" cy="414655"/>
                        </a:xfrm>
                        <a:prstGeom prst="stripedRightArrow">
                          <a:avLst>
                            <a:gd name="adj1" fmla="val 52398"/>
                            <a:gd name="adj2" fmla="val 61795"/>
                          </a:avLst>
                        </a:prstGeom>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2306F" id="ストライプ矢印 6" o:spid="_x0000_s1026" type="#_x0000_t93" style="position:absolute;left:0;text-align:left;margin-left:-34.5pt;margin-top:8.05pt;width:187.9pt;height:32.65pt;rotation:9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Qh4AIAAPYFAAAOAAAAZHJzL2Uyb0RvYy54bWysVEtvEzEQviPxHyzf6Wbzaht1U0WtipAK&#10;rdqinl2vnRj8wnayKcf2woUzRyTEhRtXfk+E+BuMvZttCpVAiD2sPJ7HN/PNePb2l0qiBXNeGF3g&#10;fKuDEdPUlEJPC/zy4ujJDkY+EF0SaTQr8DXzeH/8+NFeZUesa2ZGlswhCKL9qLIFnoVgR1nm6Ywp&#10;4reMZRqU3DhFAohumpWOVBBdyazb6QyzyrjSOkOZ93B7WCvxOMXnnNFwwrlnAckCQ24h/V36X8V/&#10;Nt4jo6kjdiZokwb5hywUERpA21CHJBA0d+K3UEpQZ7zhYYsalRnOBWWpBqgm7/xSzfmMWJZqAXK8&#10;bWny/y8sfbE4dUiUBR5ipImCFq1uvq1u361uv6xuPq9uP/z4+On7+69oGKmqrB+Bx7k9dY3k4Rjr&#10;XnKnkDPA76DfiV9iA+pDy0T2dUs2WwZE4bLb2xn2etATCrp+3h8OBhEiq2PFmNb58JQZheKhwD44&#10;YVl5JqazMHHOVAmCLI59SMyXTf6kfJVjxJWERi6IRINub3enafSGTXfTZphv767hm4iQyDqBGF7q&#10;+PdGivJISJmEOKTsQDoEMAUmlDIdhikrOVfPTVnfbw8iHXVpaa6jSyp0IxqgRYQsMlxzmk7hWrIa&#10;/YxxaBPwlieANtB97BpFarCObhwybR27f3Zs7KMrS4+ndf4L1NYjIRsdWmcltHEPoZev84YYXtuv&#10;GajrjhRcmfIaJjSNFgyLt/RIwDgcEx9OiYMWwyXsn3ACPy5NVWDTnDCaGff2oftoD08ItBhV8PZh&#10;tt7MiWMYyWcaHtdu3u/HZZGE/mC7C4Lb1FxtavRcHRjoPwwdZJeO0T7I9ZE7oy5hTU0iKqiIpoBd&#10;YBrcWjgI9U6CRUfZZJLMYEFYEo71uaXrrseBvFheEmebNxHgNb0w6z1BRml26yG4s4390GYyD4aL&#10;EJV3vDYCLBc43dtem3KyulvX458AAAD//wMAUEsDBBQABgAIAAAAIQD0yNDA4gAAAAsBAAAPAAAA&#10;ZHJzL2Rvd25yZXYueG1sTI9BT8JAEIXvJv6HzZh4g22LlFo7JcZo4sUEkRC8Dd21rXRnm+4C9d+7&#10;nPQ4eV/e+6ZYjqYTJz241jJCPI1AaK6sarlG2Hy8TDIQzhMr6ixrhB/tYFleXxWUK3vmd31a+1qE&#10;EnY5ITTe97mUrmq0ITe1veaQfdnBkA/nUEs10DmUm04mUZRKQy2HhYZ6/dTo6rA+GoTDp9nR90Zm&#10;Ubrd9au36nXg5zvE25vx8QGE16P/g+GiH9ShDE57e2TlRIeQpUkgESbx7D4GcSHm8RzEHiGZpQuQ&#10;ZSH//1D+AgAA//8DAFBLAQItABQABgAIAAAAIQC2gziS/gAAAOEBAAATAAAAAAAAAAAAAAAAAAAA&#10;AABbQ29udGVudF9UeXBlc10ueG1sUEsBAi0AFAAGAAgAAAAhADj9If/WAAAAlAEAAAsAAAAAAAAA&#10;AAAAAAAALwEAAF9yZWxzLy5yZWxzUEsBAi0AFAAGAAgAAAAhADYXZCHgAgAA9gUAAA4AAAAAAAAA&#10;AAAAAAAALgIAAGRycy9lMm9Eb2MueG1sUEsBAi0AFAAGAAgAAAAhAPTI0MDiAAAACwEAAA8AAAAA&#10;AAAAAAAAAAAAOgUAAGRycy9kb3ducmV2LnhtbFBLBQYAAAAABAAEAPMAAABJBgAAAAA=&#10;" adj="19281,5141" fillcolor="#9ecb81 [2169]" strokecolor="#538135 [2409]" strokeweight=".5pt">
                <v:fill color2="#8ac066 [2617]" rotate="t" colors="0 #b5d5a7;.5 #aace99;1 #9cca86" focus="100%" type="gradient">
                  <o:fill v:ext="view" type="gradientUnscaled"/>
                </v:fill>
              </v:shape>
            </w:pict>
          </mc:Fallback>
        </mc:AlternateContent>
      </w:r>
    </w:p>
    <w:p w14:paraId="7581E726" w14:textId="77777777" w:rsidR="00D81B1B" w:rsidRDefault="004449F5"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71904" behindDoc="0" locked="0" layoutInCell="1" allowOverlap="1" wp14:anchorId="56E50F9B" wp14:editId="2C949C5B">
                <wp:simplePos x="0" y="0"/>
                <wp:positionH relativeFrom="column">
                  <wp:posOffset>3657600</wp:posOffset>
                </wp:positionH>
                <wp:positionV relativeFrom="paragraph">
                  <wp:posOffset>105167</wp:posOffset>
                </wp:positionV>
                <wp:extent cx="1946495" cy="527077"/>
                <wp:effectExtent l="0" t="0" r="15875" b="25400"/>
                <wp:wrapNone/>
                <wp:docPr id="20" name="角丸四角形 20"/>
                <wp:cNvGraphicFramePr/>
                <a:graphic xmlns:a="http://schemas.openxmlformats.org/drawingml/2006/main">
                  <a:graphicData uri="http://schemas.microsoft.com/office/word/2010/wordprocessingShape">
                    <wps:wsp>
                      <wps:cNvSpPr/>
                      <wps:spPr>
                        <a:xfrm>
                          <a:off x="0" y="0"/>
                          <a:ext cx="1946495" cy="527077"/>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49FEE" id="角丸四角形 20" o:spid="_x0000_s1026" style="position:absolute;left:0;text-align:left;margin-left:4in;margin-top:8.3pt;width:153.25pt;height: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I4ngIAAAEFAAAOAAAAZHJzL2Uyb0RvYy54bWysVEtu2zAQ3RfoHQjuG0mGHSdC5MCIkaJA&#10;kARNiqzHFGWx4K8kbTk9RrfdddMrZNPbNECP0SElO+lnVdQLesgZzsx7fKOT062SZMOdF0ZXtDjI&#10;KeGamVroVUXf3Z6/OqLEB9A1SKN5Re+5p6ezly9OOlvykWmNrLkjmET7srMVbUOwZZZ51nIF/sBY&#10;rtHZGKcg4NatstpBh9mVzEZ5fph1xtXWGca9x9NF76SzlL9pOAtXTeN5ILKi2FtIq0vrMq7Z7ATK&#10;lQPbCja0Af/QhQKhseg+1QICkLUTf6RSgjnjTRMOmFGZaRrBeMKAaIr8NzQ3LViesCA53u5p8v8v&#10;LbvcXDsi6oqOkB4NCt/ox9dP3x8eHj9/RuPx2xeCHqSps77E6Bt77YadRzNi3jZOxX9EQ7aJ2vs9&#10;tXwbCMPD4nh8OD6eUMLQNxlN8+k0Js2eblvnw2tuFIlGRZ1Z6/otvl+iFTYXPiR+66FJqN9T0iiJ&#10;r7UBSYpikh8NGYdgzL3LGW9qcy6kTO8tNemwJewCMTNA2TUSAprKIhFerygBuUI9s+BSeW+kqOP1&#10;mMi71fJMOoJlKzrN54vxDsovYbH2AnzbxyVX7A9KJQJKXgpV0aM8/oa2pY5enkSLaCM7kfOe5Wgt&#10;TX2Pj+VMr2Jv2bnAIhfgwzU4JALR4CiGK1waaRCiGSxKWuM+/u08xqOa0EtJh2OA8D+swXFK5BuN&#10;OjsuxuM4N2kznkyjStxzz/K5R6/VmUFWChx6y5IZ44PcmY0z6g4ndh6rogs0w9o90cPmLPTjiTPP&#10;+HyewnBWLIQLfWNZTB55ivTebu/A2UEwAaV2aXYjA2VSQS+xp9h4U5v5OphG7BnueR3oxjlLshy+&#10;CXGQn+9T1NOXa/YTAAD//wMAUEsDBBQABgAIAAAAIQB3YV2x3wAAAAkBAAAPAAAAZHJzL2Rvd25y&#10;ZXYueG1sTI9RS8MwFIXfBf9DuIJvLt1gWVubDhH2oILgHPiaNndNWZPUJOvqv/f65B4P53DOd6rt&#10;bAc2YYi9dxKWiwwYutbr3nUSDp+7hxxYTMppNXiHEn4wwra+valUqf3FfeC0Tx2jEhdLJcGkNJac&#10;x9agVXHhR3TkHX2wKpEMHddBXajcDnyVZYJb1TtaMGrEZ4PtaX+2Eo7vp00o9PRyyJo38/WK8+57&#10;aaS8v5ufHoElnNN/GP7wCR1qYmr82enIBgnrjaAviQwhgFEgz1drYI2EohDA64pfP6h/AQAA//8D&#10;AFBLAQItABQABgAIAAAAIQC2gziS/gAAAOEBAAATAAAAAAAAAAAAAAAAAAAAAABbQ29udGVudF9U&#10;eXBlc10ueG1sUEsBAi0AFAAGAAgAAAAhADj9If/WAAAAlAEAAAsAAAAAAAAAAAAAAAAALwEAAF9y&#10;ZWxzLy5yZWxzUEsBAi0AFAAGAAgAAAAhAMLtYjieAgAAAQUAAA4AAAAAAAAAAAAAAAAALgIAAGRy&#10;cy9lMm9Eb2MueG1sUEsBAi0AFAAGAAgAAAAhAHdhXbHfAAAACQEAAA8AAAAAAAAAAAAAAAAA+AQA&#10;AGRycy9kb3ducmV2LnhtbFBLBQYAAAAABAAEAPMAAAAEBgAAAAA=&#10;" filled="f" strokecolor="#70ad47" strokeweight="1pt">
                <v:stroke joinstyle="miter"/>
              </v:roundrect>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72928" behindDoc="0" locked="0" layoutInCell="1" allowOverlap="1" wp14:anchorId="5C3F09E0" wp14:editId="796AC6C4">
                <wp:simplePos x="0" y="0"/>
                <wp:positionH relativeFrom="column">
                  <wp:posOffset>3661410</wp:posOffset>
                </wp:positionH>
                <wp:positionV relativeFrom="paragraph">
                  <wp:posOffset>128486</wp:posOffset>
                </wp:positionV>
                <wp:extent cx="2096770" cy="5067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06730"/>
                        </a:xfrm>
                        <a:prstGeom prst="rect">
                          <a:avLst/>
                        </a:prstGeom>
                        <a:noFill/>
                        <a:ln w="9525">
                          <a:noFill/>
                          <a:miter lim="800000"/>
                          <a:headEnd/>
                          <a:tailEnd/>
                        </a:ln>
                      </wps:spPr>
                      <wps:txbx>
                        <w:txbxContent>
                          <w:p w14:paraId="2FB3BF16" w14:textId="77777777" w:rsidR="00317020" w:rsidRPr="00DE586D" w:rsidRDefault="00317020" w:rsidP="00B12F0C">
                            <w:pPr>
                              <w:spacing w:line="200" w:lineRule="exact"/>
                              <w:ind w:left="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前年度</w:t>
                            </w:r>
                            <w:r>
                              <w:rPr>
                                <w:rFonts w:ascii="HG丸ｺﾞｼｯｸM-PRO" w:eastAsia="HG丸ｺﾞｼｯｸM-PRO" w:hAnsi="HG丸ｺﾞｼｯｸM-PRO"/>
                                <w:sz w:val="20"/>
                              </w:rPr>
                              <w:t>の登録情報と比較して</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変更・追加がありますか？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3F09E0" id="_x0000_s1087" type="#_x0000_t202" style="position:absolute;left:0;text-align:left;margin-left:288.3pt;margin-top:10.1pt;width:165.1pt;height:3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A/gEAANcDAAAOAAAAZHJzL2Uyb0RvYy54bWysU8tu2zAQvBfoPxC815JdP2LBdJAmTVEg&#10;fQBpP4CmKIsoxWWXtKX067ukHMdob0V1ILhc7XBndri5HjrLjhqDASf4dFJypp2C2ri94N+/3b+5&#10;4ixE6WppwWnBn3Tg19vXrza9r/QMWrC1RkYgLlS9F7yN0VdFEVSrOxkm4LWjZAPYyUgh7osaZU/o&#10;nS1mZbksesDaIygdAp3ejUm+zfhNo1X80jRBR2YFp95iXjGvu7QW242s9ih9a9SpDfkPXXTSOLr0&#10;DHUno2QHNH9BdUYhBGjiREFXQNMYpTMHYjMt/2Dz2EqvMxcSJ/izTOH/warPx0f/FVkc3sFAA8wk&#10;gn8A9SMwB7etdHt9gwh9q2VNF0+TZEXvQ3UqTVKHKiSQXf8JahqyPETIQEODXVKFeDJCpwE8nUXX&#10;Q2SKDmflerlaUUpRblEuV2/zVApZPVd7DPGDho6ljeBIQ83o8vgQYupGVs+/pMsc3Btr82CtY73g&#10;68VskQsuMp2J5DtrOsGvyvSNTkgk37s6F0dp7LinC6w7sU5ER8px2A3M1IIvc3FSYQf1E+mAMPqM&#10;3gVtWsBfnPXkMcHDz4NEzZn96EjL9XQ+T6bMwXyxmlGAl5ndZUY6RVCCq4icjcFtzFYeWd+Q6o3J&#10;grz0cuqa3JN1Ojk92fMyzn+9vMftbwAAAP//AwBQSwMEFAAGAAgAAAAhANXiJXHdAAAACgEAAA8A&#10;AABkcnMvZG93bnJldi54bWxMj9FKxDAQRd8F/yGM4Iu4iQWzWpsuIizIog+ufsC0yTZlm0lpst36&#10;945P+jjM4d5zq80SBjG7KfWRDNytFAhHbbQ9dQa+Pre3DyBSRrI4RHIGvl2CTX15UWFp45k+3LzP&#10;neAQSiUa8DmPpZSp9S5gWsXREf8OcQqY+Zw6aSc8c3gYZKGUlgF74gaPo3vxrj3uT8HAjR/V+9vh&#10;tdla3frjLuE6zDtjrq+W5ycQ2S35D4ZffVaHmp2aeCKbxGDgfq01owYKVYBg4FFp3tIwqZQCWVfy&#10;/4T6BwAA//8DAFBLAQItABQABgAIAAAAIQC2gziS/gAAAOEBAAATAAAAAAAAAAAAAAAAAAAAAABb&#10;Q29udGVudF9UeXBlc10ueG1sUEsBAi0AFAAGAAgAAAAhADj9If/WAAAAlAEAAAsAAAAAAAAAAAAA&#10;AAAALwEAAF9yZWxzLy5yZWxzUEsBAi0AFAAGAAgAAAAhAO/40QD+AQAA1wMAAA4AAAAAAAAAAAAA&#10;AAAALgIAAGRycy9lMm9Eb2MueG1sUEsBAi0AFAAGAAgAAAAhANXiJXHdAAAACgEAAA8AAAAAAAAA&#10;AAAAAAAAWAQAAGRycy9kb3ducmV2LnhtbFBLBQYAAAAABAAEAPMAAABiBQAAAAA=&#10;" filled="f" stroked="f">
                <v:textbox>
                  <w:txbxContent>
                    <w:p w14:paraId="2FB3BF16" w14:textId="77777777" w:rsidR="00317020" w:rsidRPr="00DE586D" w:rsidRDefault="00317020" w:rsidP="00B12F0C">
                      <w:pPr>
                        <w:spacing w:line="200" w:lineRule="exact"/>
                        <w:ind w:left="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前年度</w:t>
                      </w:r>
                      <w:r>
                        <w:rPr>
                          <w:rFonts w:ascii="HG丸ｺﾞｼｯｸM-PRO" w:eastAsia="HG丸ｺﾞｼｯｸM-PRO" w:hAnsi="HG丸ｺﾞｼｯｸM-PRO"/>
                          <w:sz w:val="20"/>
                        </w:rPr>
                        <w:t>の登録情報と比較して</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変更・追加がありますか？</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56544" behindDoc="0" locked="0" layoutInCell="1" allowOverlap="1" wp14:anchorId="105838BA" wp14:editId="23850439">
                <wp:simplePos x="0" y="0"/>
                <wp:positionH relativeFrom="column">
                  <wp:posOffset>1340647</wp:posOffset>
                </wp:positionH>
                <wp:positionV relativeFrom="paragraph">
                  <wp:posOffset>72525</wp:posOffset>
                </wp:positionV>
                <wp:extent cx="2205990" cy="556260"/>
                <wp:effectExtent l="0" t="0" r="22860" b="15240"/>
                <wp:wrapNone/>
                <wp:docPr id="5" name="角丸四角形 5"/>
                <wp:cNvGraphicFramePr/>
                <a:graphic xmlns:a="http://schemas.openxmlformats.org/drawingml/2006/main">
                  <a:graphicData uri="http://schemas.microsoft.com/office/word/2010/wordprocessingShape">
                    <wps:wsp>
                      <wps:cNvSpPr/>
                      <wps:spPr>
                        <a:xfrm>
                          <a:off x="0" y="0"/>
                          <a:ext cx="2205990" cy="556260"/>
                        </a:xfrm>
                        <a:prstGeom prst="roundRect">
                          <a:avLst>
                            <a:gd name="adj" fmla="val 11508"/>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3C516" id="角丸四角形 5" o:spid="_x0000_s1026" style="position:absolute;left:0;text-align:left;margin-left:105.55pt;margin-top:5.7pt;width:173.7pt;height:43.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FJmwIAAP8EAAAOAAAAZHJzL2Uyb0RvYy54bWysVM1OGzEQvlfqO1i+l92ssgQiNigioqqE&#10;ABUqzhOvN+vKf7WdbOhj9MqNS1+BS9+mSH2Mjr1LoD+nqjk4M57/z9/s0fFWSbLhzgujKzrayynh&#10;mpla6FVFP1yfvjmgxAfQNUijeUVvuafHs9evjjo75YVpjay5I5hE+2lnK9qGYKdZ5lnLFfg9Y7lG&#10;Y2OcgoCqW2W1gw6zK5kVeb6fdcbV1hnGvcfbRW+ks5S/aTgLF03jeSCyothbSKdL5zKe2ewIpisH&#10;thVsaAP+oQsFQmPRXaoFBCBrJ/5IpQRzxpsm7DGjMtM0gvE0A04zyn+b5qoFy9MsCI63O5j8/0vL&#10;zjeXjoi6oiUlGhQ+0Y+vX74/PDze3aHw+O2elBGkzvop+l7ZSzdoHsU48bZxKv7jLGSbgL3dAcu3&#10;gTC8LIq8PDxE/BnaynK/2E/IZ8/R1vnwlhtFolBRZ9a6fo+vl0CFzZkPCd166BHqj5Q0SuJbbUCS&#10;0ajMD2KbmHFwRukpZ4zU5lRImV5batIhVYtJHhsCJF0jIaCoLMLg9YoSkCtkMwsulfdGijqGx0Te&#10;rZYn0hEsW9FJPl+MJ0PhX9xi7QX4tvdLpugGUyUCEl4KVdGDPP6GaKmjlSfK4rRxloh5j3KUlqa+&#10;xadypuewt+xUYJEz8OESHAKB0+Aihgs8GmlwRDNIlLTGff7bffRHLqGVkg6XAMf/tAbHKZHvNLLs&#10;cDQex61JyricFKi4l5blS4teqxODqIxw5S1LYvQP8klsnFE3uK/zWBVNoBnW7oEelJPQLyduPOPz&#10;eXLDTbEQzvSVZTF5xCnCe729AWcHwgSk2rl5WpiBBT0hnn1jpDbzdTCN2CHc4zrAjVuWSDR8EeIa&#10;v9ST1/N3a/YTAAD//wMAUEsDBBQABgAIAAAAIQApNTVg3wAAAAkBAAAPAAAAZHJzL2Rvd25yZXYu&#10;eG1sTI9RS8MwFIXfBf9DuIJvLsmwutamQ4Q96EBwDnxNm7umrElqk3X133v3pI+X83HOd8v17Ho2&#10;4Ri74BXIhQCGvgmm862C/efmbgUsJu2N7oNHBT8YYV1dX5W6MOHsP3DapZZRiY+FVmBTGgrOY2PR&#10;6bgIA3rKDmF0OtE5ttyM+kzlrudLIR64052nBasHfLHYHHcnp+DwfnwcczO97kW9tV9vOG++pVXq&#10;9mZ+fgKWcE5/MFz0SR0qcqrDyZvIegVLKSWhFMh7YARk2SoDVivIcwG8Kvn/D6pfAAAA//8DAFBL&#10;AQItABQABgAIAAAAIQC2gziS/gAAAOEBAAATAAAAAAAAAAAAAAAAAAAAAABbQ29udGVudF9UeXBl&#10;c10ueG1sUEsBAi0AFAAGAAgAAAAhADj9If/WAAAAlAEAAAsAAAAAAAAAAAAAAAAALwEAAF9yZWxz&#10;Ly5yZWxzUEsBAi0AFAAGAAgAAAAhAAorMUmbAgAA/wQAAA4AAAAAAAAAAAAAAAAALgIAAGRycy9l&#10;Mm9Eb2MueG1sUEsBAi0AFAAGAAgAAAAhACk1NWDfAAAACQEAAA8AAAAAAAAAAAAAAAAA9QQAAGRy&#10;cy9kb3ducmV2LnhtbFBLBQYAAAAABAAEAPMAAAABBgAAAAA=&#10;" filled="f" strokecolor="#70ad47" strokeweight="1pt">
                <v:stroke joinstyle="miter"/>
              </v:roundrect>
            </w:pict>
          </mc:Fallback>
        </mc:AlternateContent>
      </w:r>
      <w:r w:rsidR="00831F0A"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59616" behindDoc="0" locked="0" layoutInCell="1" allowOverlap="1" wp14:anchorId="40FFD194" wp14:editId="3117F08F">
                <wp:simplePos x="0" y="0"/>
                <wp:positionH relativeFrom="column">
                  <wp:posOffset>1350010</wp:posOffset>
                </wp:positionH>
                <wp:positionV relativeFrom="paragraph">
                  <wp:posOffset>120184</wp:posOffset>
                </wp:positionV>
                <wp:extent cx="2116003" cy="5048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003" cy="504825"/>
                        </a:xfrm>
                        <a:prstGeom prst="rect">
                          <a:avLst/>
                        </a:prstGeom>
                        <a:noFill/>
                        <a:ln w="9525">
                          <a:noFill/>
                          <a:miter lim="800000"/>
                          <a:headEnd/>
                          <a:tailEnd/>
                        </a:ln>
                      </wps:spPr>
                      <wps:txbx>
                        <w:txbxContent>
                          <w:p w14:paraId="7A6D95EF" w14:textId="77777777" w:rsidR="00317020" w:rsidRPr="00DE586D" w:rsidRDefault="00317020" w:rsidP="00B12F0C">
                            <w:pPr>
                              <w:spacing w:line="2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最後</w:t>
                            </w:r>
                            <w:r>
                              <w:rPr>
                                <w:rFonts w:ascii="HG丸ｺﾞｼｯｸM-PRO" w:eastAsia="HG丸ｺﾞｼｯｸM-PRO" w:hAnsi="HG丸ｺﾞｼｯｸM-PRO"/>
                                <w:sz w:val="20"/>
                              </w:rPr>
                              <w:t>に入会していた年度は、他</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都道府県の会員でしたか？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FFD194" id="_x0000_s1088" type="#_x0000_t202" style="position:absolute;left:0;text-align:left;margin-left:106.3pt;margin-top:9.45pt;width:166.6pt;height:3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8U/AEAANcDAAAOAAAAZHJzL2Uyb0RvYy54bWysU9uO2yAQfa/Uf0C8N7bTJM1aIavtbreq&#10;tL1I234AwThGBYYCiZ1+fQfszUbbt6p+QAxjzsw5c9hcD0aTo/RBgWW0mpWUSCugUXbP6I/v92/W&#10;lITIbcM1WMnoSQZ6vX39atO7Ws6hA91ITxDEhrp3jHYxurooguik4WEGTlpMtuANjxj6fdF43iO6&#10;0cW8LFdFD75xHoQMAU/vxiTdZvy2lSJ+bdsgI9GMYm8xrz6vu7QW2w2v9567TompDf4PXRiuLBY9&#10;Q93xyMnBq7+gjBIeArRxJsAU0LZKyMwB2VTlCzaPHXcyc0FxgjvLFP4frPhyfHTfPInDexhwgJlE&#10;cA8gfgZi4bbjdi9vvIe+k7zBwlWSrOhdqKerSepQhwSy6z9Dg0PmhwgZaGi9SaogT4LoOIDTWXQ5&#10;RCLwcF5Vq7J8S4nA3LJcrOfLXILXT7edD/GjBEPShlGPQ83o/PgQYuqG10+/pGIW7pXWebDakp7R&#10;qyVCvsgYFdF3WhlG12X6Rickkh9sky9HrvS4xwLaTqwT0ZFyHHYDUQ2jq6xJUmEHzQl18DD6DN8F&#10;bjrwvynp0WOMhl8H7iUl+pNFLa+qxSKZMgeL5bs5Bv4ys7vMcCsQilERPSVjcBuzlUduN6h6q7Ig&#10;z71MXaN7sk6T05M9L+P81/N73P4BAAD//wMAUEsDBBQABgAIAAAAIQAJKcnJ3wAAAAkBAAAPAAAA&#10;ZHJzL2Rvd25yZXYueG1sTI/RSsNAEEXfBf9hGcEXsZuGNqYxmyJCQYp9sPoBk+w0G5rdDdltGv/e&#10;8Ukfh3u4c265nW0vJhpD552C5SIBQa7xunOtgq/P3WMOIkR0GnvvSME3BdhWtzclFtpf3QdNx9gK&#10;LnGhQAUmxqGQMjSGLIaFH8hxdvKjxcjn2Eo94pXLbS/TJMmkxc7xB4MDvRpqzseLVfBghuTwfnqr&#10;dzprzHkf8MlOe6Xu7+aXZxCR5vgHw68+q0PFTrW/OB1EryBdphmjHOQbEAysV2veUivY5CuQVSn/&#10;L6h+AAAA//8DAFBLAQItABQABgAIAAAAIQC2gziS/gAAAOEBAAATAAAAAAAAAAAAAAAAAAAAAABb&#10;Q29udGVudF9UeXBlc10ueG1sUEsBAi0AFAAGAAgAAAAhADj9If/WAAAAlAEAAAsAAAAAAAAAAAAA&#10;AAAALwEAAF9yZWxzLy5yZWxzUEsBAi0AFAAGAAgAAAAhACk97xT8AQAA1wMAAA4AAAAAAAAAAAAA&#10;AAAALgIAAGRycy9lMm9Eb2MueG1sUEsBAi0AFAAGAAgAAAAhAAkpycnfAAAACQEAAA8AAAAAAAAA&#10;AAAAAAAAVgQAAGRycy9kb3ducmV2LnhtbFBLBQYAAAAABAAEAPMAAABiBQAAAAA=&#10;" filled="f" stroked="f">
                <v:textbox>
                  <w:txbxContent>
                    <w:p w14:paraId="7A6D95EF" w14:textId="77777777" w:rsidR="00317020" w:rsidRPr="00DE586D" w:rsidRDefault="00317020" w:rsidP="00B12F0C">
                      <w:pPr>
                        <w:spacing w:line="2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最後</w:t>
                      </w:r>
                      <w:r>
                        <w:rPr>
                          <w:rFonts w:ascii="HG丸ｺﾞｼｯｸM-PRO" w:eastAsia="HG丸ｺﾞｼｯｸM-PRO" w:hAnsi="HG丸ｺﾞｼｯｸM-PRO"/>
                          <w:sz w:val="20"/>
                        </w:rPr>
                        <w:t>に入会していた年度は、他</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都道府県の会員でしたか？</w:t>
                      </w:r>
                    </w:p>
                  </w:txbxContent>
                </v:textbox>
              </v:shape>
            </w:pict>
          </mc:Fallback>
        </mc:AlternateContent>
      </w:r>
    </w:p>
    <w:p w14:paraId="138D8B07" w14:textId="77777777" w:rsidR="00D81B1B" w:rsidRDefault="00D81B1B" w:rsidP="000E4356">
      <w:pPr>
        <w:rPr>
          <w:rFonts w:ascii="HG丸ｺﾞｼｯｸM-PRO" w:eastAsia="HG丸ｺﾞｼｯｸM-PRO" w:hAnsi="HG丸ｺﾞｼｯｸM-PRO"/>
          <w:b/>
          <w:szCs w:val="21"/>
        </w:rPr>
      </w:pPr>
    </w:p>
    <w:p w14:paraId="381B4683" w14:textId="77777777" w:rsidR="00D81B1B" w:rsidRDefault="00D81B1B" w:rsidP="000E4356">
      <w:pPr>
        <w:rPr>
          <w:rFonts w:ascii="HG丸ｺﾞｼｯｸM-PRO" w:eastAsia="HG丸ｺﾞｼｯｸM-PRO" w:hAnsi="HG丸ｺﾞｼｯｸM-PRO"/>
          <w:b/>
          <w:szCs w:val="21"/>
        </w:rPr>
      </w:pPr>
    </w:p>
    <w:p w14:paraId="096CE78F" w14:textId="77777777" w:rsidR="00D81B1B" w:rsidRDefault="004449F5"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85216" behindDoc="0" locked="0" layoutInCell="1" allowOverlap="1" wp14:anchorId="7E7476F6" wp14:editId="5504B37A">
                <wp:simplePos x="0" y="0"/>
                <wp:positionH relativeFrom="column">
                  <wp:posOffset>4277934</wp:posOffset>
                </wp:positionH>
                <wp:positionV relativeFrom="paragraph">
                  <wp:posOffset>132795</wp:posOffset>
                </wp:positionV>
                <wp:extent cx="713740" cy="414655"/>
                <wp:effectExtent l="0" t="2858" r="45403" b="45402"/>
                <wp:wrapNone/>
                <wp:docPr id="30" name="ストライプ矢印 30"/>
                <wp:cNvGraphicFramePr/>
                <a:graphic xmlns:a="http://schemas.openxmlformats.org/drawingml/2006/main">
                  <a:graphicData uri="http://schemas.microsoft.com/office/word/2010/wordprocessingShape">
                    <wps:wsp>
                      <wps:cNvSpPr/>
                      <wps:spPr>
                        <a:xfrm rot="5400000">
                          <a:off x="0" y="0"/>
                          <a:ext cx="713740" cy="414655"/>
                        </a:xfrm>
                        <a:prstGeom prst="stripedRightArrow">
                          <a:avLst>
                            <a:gd name="adj1" fmla="val 52398"/>
                            <a:gd name="adj2" fmla="val 61795"/>
                          </a:avLst>
                        </a:prstGeom>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852530" id="ストライプ矢印 30" o:spid="_x0000_s1026" type="#_x0000_t93" style="position:absolute;left:0;text-align:left;margin-left:336.85pt;margin-top:10.45pt;width:56.2pt;height:32.65pt;rotation:90;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ff3wIAAPcFAAAOAAAAZHJzL2Uyb0RvYy54bWysVEtvEzEQviPxHyzf6WbTPNqomypqVYRU&#10;aNUW9ex67cTgF7aTTTm2Fy6cOSIhLty48nsixN9g7N1sU6gEQuxh5fE8vplvxrO3v1QSLZjzwugC&#10;51sdjJimphR6WuCXF0dPdjDygeiSSKNZga+Zx/vjx4/2KjtiXTMzsmQOQRDtR5Ut8CwEO8oyT2dM&#10;Eb9lLNOg5MYpEkB006x0pILoSmbdTmeQVcaV1hnKvIfbw1qJxyk+54yGE849C0gWGHIL6e/S/yr+&#10;s/EeGU0dsTNBmzTIP2ShiNAA2oY6JIGguRO/hVKCOuMND1vUqMxwLihLNUA1eeeXas5nxLJUC5Dj&#10;bUuT/39h6YvFqUOiLPA20KOJgh6tbr6tbt+tbr+sbj6vbj/8+Pjp+/uvCPRAVmX9CHzO7alrJA/H&#10;WPmSO4WcAYb7vU78Eh9QIVomuq9butkyIAqXw3x72ANUCqpe3hv0+xEhq0PFkNb58JQZheKhwD44&#10;YVl5JqazMHHOVAmBLI59SNSXTf6kfJVjxJWETi6IRP3u9u5O0+kNm+6mzSAf7q7hm4iQyDqBGF7q&#10;+PdGivJISJmEOKXsQDoEMAUmlDIdBikrOVfPTVnfD/uRjbq0NNjRJRW6EQ3QIkIWCa4pTadwLVmN&#10;fsY49AloyxNAG+g+do0iNVhHNw6Zto7dPzs29tGVpdfTOv8FauuRkI0OrbMS2riH0MvXeUMMr+3X&#10;DNR1RwquTHkNI5omC4bFW3okYByOiQ+nxEGL4RIWUDiBH5emKrBpThjNjHv70H20hzcEWowqePww&#10;W2/mxDGM5DMNr2s378XBDEno9YddENym5mpTo+fqwED/Yeggu3SM9kGuj9wZdQl7ahJRQUU0BewC&#10;0+DWwkGolxJsOsomk2QGG8KScKzPLV13PQ7kxfKSONu8iQCP6YVZLwoySrNbD8GdbeyHNpN5MFyE&#10;qLzjtRFgu8Dp3vralJPV3b4e/wQAAP//AwBQSwMEFAAGAAgAAAAhALf5T8TdAAAACgEAAA8AAABk&#10;cnMvZG93bnJldi54bWxMj8FOwzAQRO9I/IO1SNxaBwNpGuJUCMSFExQkrm68xBHxOoqdJv17lhM9&#10;ruZp5m21W3wvjjjGLpCGm3UGAqkJtqNWw+fHy6oAEZMha/pAqOGEEXb15UVlShtmesfjPrWCSyiW&#10;RoNLaSiljI1Db+I6DEicfYfRm8Tn2Eo7mpnLfS9VluXSm454wZkBnxw2P/vJa3g+2eEtKIl3caJ5&#10;cq9fReNvtb6+Wh4fQCRc0j8Mf/qsDjU7HcJENopeQ77dKEY1rFQOgoFNru5BHJjMtgXIupLnL9S/&#10;AAAA//8DAFBLAQItABQABgAIAAAAIQC2gziS/gAAAOEBAAATAAAAAAAAAAAAAAAAAAAAAABbQ29u&#10;dGVudF9UeXBlc10ueG1sUEsBAi0AFAAGAAgAAAAhADj9If/WAAAAlAEAAAsAAAAAAAAAAAAAAAAA&#10;LwEAAF9yZWxzLy5yZWxzUEsBAi0AFAAGAAgAAAAhAAMoZ9/fAgAA9wUAAA4AAAAAAAAAAAAAAAAA&#10;LgIAAGRycy9lMm9Eb2MueG1sUEsBAi0AFAAGAAgAAAAhALf5T8TdAAAACgEAAA8AAAAAAAAAAAAA&#10;AAAAOQUAAGRycy9kb3ducmV2LnhtbFBLBQYAAAAABAAEAPMAAABDBgAAAAA=&#10;" adj="13845,5141" fillcolor="#9ecb81 [2169]" strokecolor="#538135 [2409]" strokeweight=".5pt">
                <v:fill color2="#8ac066 [2617]" rotate="t" colors="0 #b5d5a7;.5 #aace99;1 #9cca86" focus="100%" type="gradient">
                  <o:fill v:ext="view" type="gradientUnscaled"/>
                </v:fill>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79072" behindDoc="0" locked="0" layoutInCell="1" allowOverlap="1" wp14:anchorId="30662FC1" wp14:editId="5B42D02F">
                <wp:simplePos x="0" y="0"/>
                <wp:positionH relativeFrom="column">
                  <wp:posOffset>1553527</wp:posOffset>
                </wp:positionH>
                <wp:positionV relativeFrom="paragraph">
                  <wp:posOffset>85347</wp:posOffset>
                </wp:positionV>
                <wp:extent cx="713740" cy="414655"/>
                <wp:effectExtent l="0" t="2858" r="45403" b="45402"/>
                <wp:wrapNone/>
                <wp:docPr id="24" name="ストライプ矢印 24"/>
                <wp:cNvGraphicFramePr/>
                <a:graphic xmlns:a="http://schemas.openxmlformats.org/drawingml/2006/main">
                  <a:graphicData uri="http://schemas.microsoft.com/office/word/2010/wordprocessingShape">
                    <wps:wsp>
                      <wps:cNvSpPr/>
                      <wps:spPr>
                        <a:xfrm rot="5400000">
                          <a:off x="0" y="0"/>
                          <a:ext cx="713740" cy="414655"/>
                        </a:xfrm>
                        <a:prstGeom prst="stripedRightArrow">
                          <a:avLst>
                            <a:gd name="adj1" fmla="val 52398"/>
                            <a:gd name="adj2" fmla="val 61795"/>
                          </a:avLst>
                        </a:prstGeom>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560400" id="ストライプ矢印 24" o:spid="_x0000_s1026" type="#_x0000_t93" style="position:absolute;left:0;text-align:left;margin-left:122.3pt;margin-top:6.7pt;width:56.2pt;height:32.65pt;rotation:90;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084AIAAPcFAAAOAAAAZHJzL2Uyb0RvYy54bWysVEtvEzEQviPxHyzf6WbTPNqomypqVYRU&#10;aNUW9ex67cTgF7aTTTm2Fy6cOSIhLty48nsixN9g7N1sU6gEQuxh5fE8vplvxrO3v1QSLZjzwugC&#10;51sdjJimphR6WuCXF0dPdjDygeiSSKNZga+Zx/vjx4/2KjtiXTMzsmQOQRDtR5Ut8CwEO8oyT2dM&#10;Eb9lLNOg5MYpEkB006x0pILoSmbdTmeQVcaV1hnKvIfbw1qJxyk+54yGE849C0gWGHIL6e/S/yr+&#10;s/EeGU0dsTNBmzTIP2ShiNAA2oY6JIGguRO/hVKCOuMND1vUqMxwLihLNUA1eeeXas5nxLJUC5Dj&#10;bUuT/39h6YvFqUOiLHC3h5EmCnq0uvm2un23uv2yuvm8uv3w4+On7++/ItADWZX1I/A5t6eukTwc&#10;Y+VL7hRyBhju9zrxS3xAhWiZ6L5u6WbLgChcDvPtYQ+aQkHVy3uDfj8iZHWoGNI6H54yo1A8FNgH&#10;Jywrz8R0FibOmSohkMWxD4n6ssmflK9yjLiS0MkFkajf3d7daTq9YdPdtBnkw901fBMRElknEMNL&#10;Hf/eSFEeCSmTEKeUHUiHAKbAhFKmwyBlJefquSnr+2E/slGXlgY7uqRCN6IBWkTIIsE1pekUriWr&#10;0c8Yhz4BbXkCaAPdx65RpAbr6MYh09ax+2fHxj66svR6Wue/QG09ErLRoXVWQhv3EHr5Om+I4bX9&#10;moG67kjBlSmvYUTTZMGweEuPBIzDMfHhlDhoMVzCAgon8OPSVAU2zQmjmXFvH7qP9vCGQItRBY8f&#10;ZuvNnDiGkXym4XXt5r04mCEJvf6wC4Lb1FxtavRcHRjoPwwdZJeO0T7I9ZE7oy5hT00iKqiIpoBd&#10;YBrcWjgI9VKCTUfZZJLMYENYEo71uaXrrseBvFheEmebNxHgMb0w60VBRml26yG4s4390GYyD4aL&#10;EJV3vDYCbBc43Vtfm3KyutvX458AAAD//wMAUEsDBBQABgAIAAAAIQC9nlZK3QAAAAsBAAAPAAAA&#10;ZHJzL2Rvd25yZXYueG1sTI/BTsMwDIbvSLxDZCRuW9J2mqrSdEIgLpxgTOKaNaapaJyqSdfu7TEn&#10;uNnyp9/fXx9WP4gLTrEPpCHbKhBIbbA9dRpOHy+bEkRMhqwZAqGGK0Y4NLc3talsWOgdL8fUCQ6h&#10;WBkNLqWxkjK2Dr2J2zAi8e0rTN4kXqdO2sksHO4HmSu1l970xB+cGfHJYft9nL2G56sd30IucRdn&#10;Wmb3+lm2vtD6/m59fACRcE1/MPzqszo07HQOM9koBg35vswY1bDJFA9MFEWxA3FmVOUFyKaW/zs0&#10;PwAAAP//AwBQSwECLQAUAAYACAAAACEAtoM4kv4AAADhAQAAEwAAAAAAAAAAAAAAAAAAAAAAW0Nv&#10;bnRlbnRfVHlwZXNdLnhtbFBLAQItABQABgAIAAAAIQA4/SH/1gAAAJQBAAALAAAAAAAAAAAAAAAA&#10;AC8BAABfcmVscy8ucmVsc1BLAQItABQABgAIAAAAIQDkrs084AIAAPcFAAAOAAAAAAAAAAAAAAAA&#10;AC4CAABkcnMvZTJvRG9jLnhtbFBLAQItABQABgAIAAAAIQC9nlZK3QAAAAsBAAAPAAAAAAAAAAAA&#10;AAAAADoFAABkcnMvZG93bnJldi54bWxQSwUGAAAAAAQABADzAAAARAYAAAAA&#10;" adj="13845,5141" fillcolor="#9ecb81 [2169]" strokecolor="#538135 [2409]" strokeweight=".5pt">
                <v:fill color2="#8ac066 [2617]" rotate="t" colors="0 #b5d5a7;.5 #aace99;1 #9cca86" focus="100%" type="gradient">
                  <o:fill v:ext="view" type="gradientUnscaled"/>
                </v:fill>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82144" behindDoc="0" locked="0" layoutInCell="1" allowOverlap="1" wp14:anchorId="2D398972" wp14:editId="135AA33F">
                <wp:simplePos x="0" y="0"/>
                <wp:positionH relativeFrom="column">
                  <wp:posOffset>2662238</wp:posOffset>
                </wp:positionH>
                <wp:positionV relativeFrom="paragraph">
                  <wp:posOffset>107909</wp:posOffset>
                </wp:positionV>
                <wp:extent cx="713740" cy="414655"/>
                <wp:effectExtent l="0" t="2858" r="45403" b="45402"/>
                <wp:wrapNone/>
                <wp:docPr id="26" name="ストライプ矢印 26"/>
                <wp:cNvGraphicFramePr/>
                <a:graphic xmlns:a="http://schemas.openxmlformats.org/drawingml/2006/main">
                  <a:graphicData uri="http://schemas.microsoft.com/office/word/2010/wordprocessingShape">
                    <wps:wsp>
                      <wps:cNvSpPr/>
                      <wps:spPr>
                        <a:xfrm rot="5400000">
                          <a:off x="0" y="0"/>
                          <a:ext cx="713740" cy="414655"/>
                        </a:xfrm>
                        <a:prstGeom prst="stripedRightArrow">
                          <a:avLst>
                            <a:gd name="adj1" fmla="val 52398"/>
                            <a:gd name="adj2" fmla="val 61795"/>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167774" id="ストライプ矢印 26" o:spid="_x0000_s1026" type="#_x0000_t93" style="position:absolute;left:0;text-align:left;margin-left:209.65pt;margin-top:8.5pt;width:56.2pt;height:32.65pt;rotation:90;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fTgMAABgHAAAOAAAAZHJzL2Uyb0RvYy54bWysVUtvEzEQviPxHyzfabJ5NlE3VdSoCKnQ&#10;ihb17Hi9u0Z+YTtNyrG9cOHMEQlx4caV3xMh/gZj724SICCB2MPKnpmd+eabxx4dr6RAN8w6rlWK&#10;k4M2RkxRnXFVpPjF1emjQ4ycJyojQiuW4lvm8PHk4YOjpRmzji61yJhF4ES58dKkuPTejFstR0sm&#10;iTvQhilQ5tpK4uFqi1ZmyRK8S9HqtNuD1lLbzFhNmXMgnVVKPIn+85xRf57njnkkUgzYfHzb+J6H&#10;d2tyRMaFJabktIZB/gGFJFxB0I2rGfEELSz/xZXk1Gqnc39AtWzpPOeUxRwgm6T9UzaXJTEs5gLk&#10;OLOhyf0/t/TZzYVFPEtxZ4CRIhJqtL77sr5/s77/tL77uL5/9+39h69vPyPQA1lL48bwzaW5sPXN&#10;wTFkvsqtRFYDw/1eOzyRD8gQrSLdtxu62cojCsJh0h32oCgUVL2kN+j3Q4RW5Sq4NNb5x0xLFA4p&#10;dt5yw7LnvCj91Fq9jBHIzZnzkfqsxk+ylwlGuRRQyRsiUL/THR3Wld6x6ezaDJLhqAlfewQgDYC6&#10;stkpFyLkeM19GYsDLR9BFK4B4ZDRUJ8qe2eL+YmwCFBAuu3prDeM5o74pzqrxEm7G8iKjSgWckcO&#10;/V3LPVe+sh4Fbmuaau+RssJFjHX0Phj9BYIkmu9BsJW7kmSsAdyIgaHfY4hO/wxiN93RKECOGH5g&#10;J5DQyLcYhoe1dA8EEG3KIbhCJKyipieRo0QwaPeGRJj9WNZAn1BomeJBtx+aksA2ygXxcJQGPnCq&#10;wIiIAtYc9bYqoxZ88/G+Wlft7HbNQkvNiCsrLqOqylpyD5tQcJnikNymykIFaCzuMmiy4DIMYTV2&#10;4TTX2S3McBw9AO4MPeUQ5Iw4f0EszAAIYUP7c3jlQkOGuj5hVGr7ep882MOSAS1GS9iOkP6rBbEM&#10;I/FEQXuPkl6YXB8vvf6wAxe7q5nvatRCnmiYAJhKQBePwd6L5phbLa9hkU9DVFARRSF2RXR9OfHV&#10;1oZfAWXTaTSDFWqIP1OXhjaDGOi9Wl0Ta+ql4WHbPNPNJiXjONxVXba2gWGlpwuvc75huOK1phvW&#10;bzVn1a8i7Pfde7Ta/tAm3wEAAP//AwBQSwMEFAAGAAgAAAAhAMyFQ9viAAAACgEAAA8AAABkcnMv&#10;ZG93bnJldi54bWxMj8tOwzAQRfdI/IM1SOxap6WpSohTISQ2oC5oqFp2bjx5iHgcYrcJfH2HFSxH&#10;9+jeM+l6tK04Y+8bRwpm0wgEUuFMQ5WC9/x5sgLhgyajW0eo4Bs9rLPrq1Qnxg30hudtqASXkE+0&#10;gjqELpHSFzVa7aeuQ+KsdL3Vgc++kqbXA5fbVs6jaCmtbogXat3hU43F5/ZkFWzy/WEnMXx85T/7&#10;FzPcyddyUyp1ezM+PoAIOIY/GH71WR0ydjq6ExkvWgWLxZzVg4LJMgbBQBytZiCOTEbxPcgslf9f&#10;yC4AAAD//wMAUEsBAi0AFAAGAAgAAAAhALaDOJL+AAAA4QEAABMAAAAAAAAAAAAAAAAAAAAAAFtD&#10;b250ZW50X1R5cGVzXS54bWxQSwECLQAUAAYACAAAACEAOP0h/9YAAACUAQAACwAAAAAAAAAAAAAA&#10;AAAvAQAAX3JlbHMvLnJlbHNQSwECLQAUAAYACAAAACEA/kR0304DAAAYBwAADgAAAAAAAAAAAAAA&#10;AAAuAgAAZHJzL2Uyb0RvYy54bWxQSwECLQAUAAYACAAAACEAzIVD2+IAAAAKAQAADwAAAAAAAAAA&#10;AAAAAACoBQAAZHJzL2Rvd25yZXYueG1sUEsFBgAAAAAEAAQA8wAAALcGAAAAAA==&#10;" adj="13845,5141" fillcolor="#81b861" strokecolor="#70ad47" strokeweight=".5pt">
                <v:fill color2="#61a235" rotate="t" colors="0 #81b861;.5 #6fb242;1 #61a235" focus="100%" type="gradient">
                  <o:fill v:ext="view" type="gradientUnscaled"/>
                </v:fill>
              </v:shape>
            </w:pict>
          </mc:Fallback>
        </mc:AlternateContent>
      </w:r>
    </w:p>
    <w:p w14:paraId="31FC15DE" w14:textId="77777777" w:rsidR="00D81B1B" w:rsidRDefault="009F1DCA" w:rsidP="000E4356">
      <w:pPr>
        <w:rPr>
          <w:rFonts w:ascii="HG丸ｺﾞｼｯｸM-PRO" w:eastAsia="HG丸ｺﾞｼｯｸM-PRO" w:hAnsi="HG丸ｺﾞｼｯｸM-PRO"/>
          <w:b/>
          <w:szCs w:val="21"/>
        </w:rPr>
      </w:pP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80096" behindDoc="0" locked="0" layoutInCell="1" allowOverlap="1" wp14:anchorId="173570A5" wp14:editId="782F2BBA">
                <wp:simplePos x="0" y="0"/>
                <wp:positionH relativeFrom="column">
                  <wp:posOffset>1520825</wp:posOffset>
                </wp:positionH>
                <wp:positionV relativeFrom="paragraph">
                  <wp:posOffset>54610</wp:posOffset>
                </wp:positionV>
                <wp:extent cx="655955" cy="2184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6A84E330"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3570A5" id="_x0000_s1089" type="#_x0000_t202" style="position:absolute;left:0;text-align:left;margin-left:119.75pt;margin-top:4.3pt;width:51.65pt;height:1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SUEQIAAP4DAAAOAAAAZHJzL2Uyb0RvYy54bWysU1Fv0zAQfkfiP1h+p2mjZqxR02l0DCGN&#10;gTT4AY7jNBaOz5zdJuXXc3a6rhpviDxYvpzv83fffV7fjL1hB4Veg634YjbnTFkJjba7iv/4fv/u&#10;mjMfhG2EAasqflSe32zevlkPrlQ5dGAahYxArC8HV/EuBFdmmZed6oWfgVOWki1gLwKFuMsaFAOh&#10;9ybL5/OrbABsHIJU3tPfuynJNwm/bZUMX9vWq8BMxYlbSCumtY5rtlmLcofCdVqeaIh/YNELbenS&#10;M9SdCILtUf8F1WuJ4KENMwl9Bm2rpUo9UDeL+atunjrhVOqFxPHuLJP/f7Dy8fDkviEL4wcYaYCp&#10;Ce8eQP70zMK2E3anbhFh6JRo6OJFlCwbnC9PpVFqX/oIUg9foKEhi32ABDS22EdVqE9G6DSA41l0&#10;NQYm6edVUayKgjNJqXxxvVymoWSifC526MMnBT2Lm4ojzTSBi8ODD5GMKJ+PxLs8GN3ca2NSEH2k&#10;tgbZQZAD6t1E/9UpY9lQ8VWRFwnYQixPzuh1IHsa3Vf8eh6/yTBRi4+2SUeC0GbaExFjT+JEPSZl&#10;wliPTDfUaB6Lo1g1NEeSC2GyIz0f2nSAvzkbyIoV97/2AhVn5rMlyVeLKAoLKVgW73MK8DJTX2aE&#10;lQRVcRmQsynYhuT4KIiFWxpOq5NwL1xOrMlkSc/Tg4guvozTqZdnu/kDAAD//wMAUEsDBBQABgAI&#10;AAAAIQCElVXh3gAAAAgBAAAPAAAAZHJzL2Rvd25yZXYueG1sTI8xT8MwFIR3JP6D9ZDYqEPSVm0a&#10;p0JULIihtCxsTvxIAvZziJ02/fc8JhhPd7r7rthOzooTDqHzpOB+loBAqr3pqFHwdny6W4EIUZPR&#10;1hMquGCAbXl9Vejc+DO94ukQG8ElFHKtoI2xz6UMdYtOh5nvkdj78IPTkeXQSDPoM5c7K9MkWUqn&#10;O+KFVvf42GL9dRidgufd4tuSfumm/b4ad5/v6eUYnFK3N9PDBkTEKf6F4Ref0aFkpsqPZIKwCtJs&#10;veCogtUSBPvZPOUrlYJ5loAsC/n/QPkDAAD//wMAUEsBAi0AFAAGAAgAAAAhALaDOJL+AAAA4QEA&#10;ABMAAAAAAAAAAAAAAAAAAAAAAFtDb250ZW50X1R5cGVzXS54bWxQSwECLQAUAAYACAAAACEAOP0h&#10;/9YAAACUAQAACwAAAAAAAAAAAAAAAAAvAQAAX3JlbHMvLnJlbHNQSwECLQAUAAYACAAAACEAjCBU&#10;lBECAAD+AwAADgAAAAAAAAAAAAAAAAAuAgAAZHJzL2Uyb0RvYy54bWxQSwECLQAUAAYACAAAACEA&#10;hJVV4d4AAAAIAQAADwAAAAAAAAAAAAAAAABrBAAAZHJzL2Rvd25yZXYueG1sUEsFBgAAAAAEAAQA&#10;8wAAAHYFAAAAAA==&#10;" fillcolor="white [3212]" stroked="f">
                <v:textbox>
                  <w:txbxContent>
                    <w:p w14:paraId="6A84E330"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Yes　</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83168" behindDoc="0" locked="0" layoutInCell="1" allowOverlap="1" wp14:anchorId="44AD6AD7" wp14:editId="4BE8A614">
                <wp:simplePos x="0" y="0"/>
                <wp:positionH relativeFrom="column">
                  <wp:posOffset>2704465</wp:posOffset>
                </wp:positionH>
                <wp:positionV relativeFrom="paragraph">
                  <wp:posOffset>58420</wp:posOffset>
                </wp:positionV>
                <wp:extent cx="655955" cy="21844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18440"/>
                        </a:xfrm>
                        <a:prstGeom prst="rect">
                          <a:avLst/>
                        </a:prstGeom>
                        <a:solidFill>
                          <a:schemeClr val="bg1"/>
                        </a:solidFill>
                        <a:ln w="9525">
                          <a:noFill/>
                          <a:miter lim="800000"/>
                          <a:headEnd/>
                          <a:tailEnd/>
                        </a:ln>
                      </wps:spPr>
                      <wps:txbx>
                        <w:txbxContent>
                          <w:p w14:paraId="08E2AD75"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N</w:t>
                            </w:r>
                            <w:r>
                              <w:rPr>
                                <w:rFonts w:ascii="HG丸ｺﾞｼｯｸM-PRO" w:eastAsia="HG丸ｺﾞｼｯｸM-PRO" w:hAnsi="HG丸ｺﾞｼｯｸM-PRO"/>
                                <w:sz w:val="20"/>
                              </w:rPr>
                              <w:t>o</w:t>
                            </w:r>
                            <w:r>
                              <w:rPr>
                                <w:rFonts w:ascii="HG丸ｺﾞｼｯｸM-PRO" w:eastAsia="HG丸ｺﾞｼｯｸM-PRO" w:hAnsi="HG丸ｺﾞｼｯｸM-PRO" w:hint="eastAsia"/>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D6AD7" id="_x0000_s1090" type="#_x0000_t202" style="position:absolute;left:0;text-align:left;margin-left:212.95pt;margin-top:4.6pt;width:51.65pt;height:1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9yEgIAAP4DAAAOAAAAZHJzL2Uyb0RvYy54bWysU8tu2zAQvBfoPxC817JdK7UFy0HqNEWB&#10;9AEk/QCKoiyiFJdd0pbcr++SchwjvQXVgeBqucPZ2eH6eugMOyj0GmzJZ5MpZ8pKqLXdlfzn4927&#10;JWc+CFsLA1aV/Kg8v968fbPuXaHm0IKpFTICsb7oXcnbEFyRZV62qhN+Ak5ZSjaAnQgU4i6rUfSE&#10;3plsPp1eZT1g7RCk8p7+3o5Jvkn4TaNk+N40XgVmSk7cQloxrVVcs81aFDsUrtXyREO8gkUntKVL&#10;z1C3Igi2R/0PVKclgocmTCR0GTSNlir1QN3Mpi+6eWiFU6kXEse7s0z+/8HKb4cH9wNZGD7CQANM&#10;TXh3D/KXZxa2rbA7dYMIfatETRfPomRZ73xxKo1S+8JHkKr/CjUNWewDJKChwS6qQn0yQqcBHM+i&#10;qyEwST+v8nyV55xJSs1ny8UiDSUTxVOxQx8+K+hY3JQcaaYJXBzufYhkRPF0JN7lwej6ThuTgugj&#10;tTXIDoIcUO1G+i9OGcv6kq/yeZ6ALcTy5IxOB7Kn0V3Jl9P4jYaJWnyydToShDbjnogYexIn6jEq&#10;E4ZqYLqmRt/H4ihWBfWR5EIY7UjPhzYt4B/OerJiyf3vvUDFmfliSfLVLIrCQgoW+Yc5BXiZqS4z&#10;wkqCKrkMyNkYbENyfBTEwg0Np9FJuGcuJ9ZksqTn6UFEF1/G6dTzs938BQAA//8DAFBLAwQUAAYA&#10;CAAAACEAeXcRBN0AAAAIAQAADwAAAGRycy9kb3ducmV2LnhtbEyPTU/DMAyG70j8h8hI3FhKoRPr&#10;mk6IiQvisA8u3NLGawuJU5p06/493glutp5Xrx8Xq8lZccQhdJ4U3M8SEEi1Nx01Cj72r3dPIELU&#10;ZLT1hArOGGBVXl8VOjf+RFs87mIjuIRCrhW0Mfa5lKFu0ekw8z0Ss4MfnI68Do00gz5xubMyTZK5&#10;dLojvtDqHl9arL93o1Pwts5+LOn3btpsqnH99Zme98EpdXszPS9BRJziXxgu+qwOJTtVfiQThFXw&#10;mGYLjipYpCCYZ+llqBg8zEGWhfz/QPkLAAD//wMAUEsBAi0AFAAGAAgAAAAhALaDOJL+AAAA4QEA&#10;ABMAAAAAAAAAAAAAAAAAAAAAAFtDb250ZW50X1R5cGVzXS54bWxQSwECLQAUAAYACAAAACEAOP0h&#10;/9YAAACUAQAACwAAAAAAAAAAAAAAAAAvAQAAX3JlbHMvLnJlbHNQSwECLQAUAAYACAAAACEAUFdf&#10;chICAAD+AwAADgAAAAAAAAAAAAAAAAAuAgAAZHJzL2Uyb0RvYy54bWxQSwECLQAUAAYACAAAACEA&#10;eXcRBN0AAAAIAQAADwAAAAAAAAAAAAAAAABsBAAAZHJzL2Rvd25yZXYueG1sUEsFBgAAAAAEAAQA&#10;8wAAAHYFAAAAAA==&#10;" fillcolor="white [3212]" stroked="f">
                <v:textbox>
                  <w:txbxContent>
                    <w:p w14:paraId="08E2AD75" w14:textId="77777777" w:rsidR="00317020" w:rsidRPr="00DE586D" w:rsidRDefault="00317020" w:rsidP="00B12F0C">
                      <w:pPr>
                        <w:spacing w:line="20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N</w:t>
                      </w:r>
                      <w:r>
                        <w:rPr>
                          <w:rFonts w:ascii="HG丸ｺﾞｼｯｸM-PRO" w:eastAsia="HG丸ｺﾞｼｯｸM-PRO" w:hAnsi="HG丸ｺﾞｼｯｸM-PRO"/>
                          <w:sz w:val="20"/>
                        </w:rPr>
                        <w:t>o</w:t>
                      </w:r>
                      <w:r>
                        <w:rPr>
                          <w:rFonts w:ascii="HG丸ｺﾞｼｯｸM-PRO" w:eastAsia="HG丸ｺﾞｼｯｸM-PRO" w:hAnsi="HG丸ｺﾞｼｯｸM-PRO" w:hint="eastAsia"/>
                          <w:sz w:val="20"/>
                        </w:rPr>
                        <w:t xml:space="preserve">　</w:t>
                      </w:r>
                    </w:p>
                  </w:txbxContent>
                </v:textbox>
              </v:shape>
            </w:pict>
          </mc:Fallback>
        </mc:AlternateContent>
      </w:r>
    </w:p>
    <w:p w14:paraId="2EDFB2FA" w14:textId="77777777" w:rsidR="00D81B1B" w:rsidRDefault="004449F5" w:rsidP="000E4356">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789312" behindDoc="0" locked="0" layoutInCell="1" allowOverlap="1" wp14:anchorId="37381D4A" wp14:editId="7EC8796B">
                <wp:simplePos x="0" y="0"/>
                <wp:positionH relativeFrom="column">
                  <wp:posOffset>1320935</wp:posOffset>
                </wp:positionH>
                <wp:positionV relativeFrom="paragraph">
                  <wp:posOffset>220744</wp:posOffset>
                </wp:positionV>
                <wp:extent cx="1028700" cy="657225"/>
                <wp:effectExtent l="0" t="0" r="19050" b="28575"/>
                <wp:wrapNone/>
                <wp:docPr id="225" name="角丸四角形 225"/>
                <wp:cNvGraphicFramePr/>
                <a:graphic xmlns:a="http://schemas.openxmlformats.org/drawingml/2006/main">
                  <a:graphicData uri="http://schemas.microsoft.com/office/word/2010/wordprocessingShape">
                    <wps:wsp>
                      <wps:cNvSpPr/>
                      <wps:spPr>
                        <a:xfrm>
                          <a:off x="0" y="0"/>
                          <a:ext cx="1028700" cy="657225"/>
                        </a:xfrm>
                        <a:prstGeom prst="roundRect">
                          <a:avLst/>
                        </a:prstGeom>
                        <a:gradFill>
                          <a:gsLst>
                            <a:gs pos="0">
                              <a:srgbClr val="FFCCFF">
                                <a:alpha val="50000"/>
                              </a:srgbClr>
                            </a:gs>
                            <a:gs pos="50000">
                              <a:srgbClr val="FF99FF">
                                <a:alpha val="50000"/>
                              </a:srgbClr>
                            </a:gs>
                            <a:gs pos="100000">
                              <a:srgbClr val="FF66FF">
                                <a:alpha val="50000"/>
                              </a:srgbClr>
                            </a:gs>
                          </a:gsLst>
                        </a:gradFill>
                        <a:ln>
                          <a:solidFill>
                            <a:srgbClr val="FF3399">
                              <a:alpha val="50000"/>
                            </a:srgb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A06C9" id="角丸四角形 225" o:spid="_x0000_s1026" style="position:absolute;left:0;text-align:left;margin-left:104pt;margin-top:17.4pt;width:81pt;height:51.7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m73AIAAKkGAAAOAAAAZHJzL2Uyb0RvYy54bWysVU1OGzEU3lfqHSzvy0wCBBIxQVHQVJUQ&#10;REDF2vHYmVE9tms7fz1Gt+y66RXY9DZF6jH6bE8mUYpUispiePb7/57fl7PzVS3QghlbKZnhzkGK&#10;EZNUFZWcZfjjXf7uFCPriCyIUJJleM0sPh++fXO21APWVaUSBTMIgkg7WOoMl87pQZJYWrKa2AOl&#10;mQQlV6YmDo5mlhSGLCF6LZJumvaSpTKFNooya+H2IirxMMTnnFF3zbllDokMQ20ufE34Tv03GZ6R&#10;wcwQXVa0KYO8ooqaVBKStqEuiCNobqo/QtUVNcoq7g6oqhPFeUVZ6AG66aR73dyWRLPQC4BjdQuT&#10;/X9h6dViYlBVZLjbPcZIkhqG9Ov715+Pj08PDyA8/fiGvAqAWmo7APtbPTHNyYLou15xU/v/0A9a&#10;BXDXLbhs5RCFy07aPT1JYQYUdL3jkyZosvXWxrr3TNXICxk2ai6LG5hgAJYsLq2DtGC/sWvwLvJK&#10;iCBbMIkC0gpASoOnNbPpWBi0IPAG8nw8zvMYUeiSxNvjFP58ixC9MQ/yzO6Gi1b+Zi9kv//akB2f&#10;+Nkye71/iwmVz2L/XjKkRUXIULESVXu1V/7hYb//UkTsNg7k8bET/yziQwiSWwvmMwp5wzi8LD/6&#10;OAe/06ydBKGUSddpUA/W3o3DMFvH7t8dG3vvysK+t84vyNp6hMxKuta5rqQyz2UvPm1K5tF+g0Ds&#10;20MwVcUalsqoyDZW07yCF31JrJsQA/QCSwCU6a7hw4VaZlg1EkalMl+eu/f2sPWgxWgJdJVh+3lO&#10;DMNIfJDw1PudoyPPb+FwBNsFB7Orme5q5LweK9iGDpCzpkH09k5sRG5UfQ/MOvJZQUUkhdwZps5s&#10;DmMXaRS4mbLRKJgBp2niLuWtppup+2W9W90To5u1dkAIV2pDbWSwt9jR1s9DqtHcKV6Frd/i2uAN&#10;fBhXNHK3J9zdc7Da/sIMfwMAAP//AwBQSwMEFAAGAAgAAAAhALm0//7hAAAACgEAAA8AAABkcnMv&#10;ZG93bnJldi54bWxMj8FOwzAMhu9IvENkJC6IJaxsVKXphCZx4IDEBtOuWWPassapmnTteHrMCY62&#10;P/3+/nw1uVacsA+NJw13MwUCqfS2oUrDx/vzbQoiREPWtJ5QwxkDrIrLi9xk1o+0wdM2VoJDKGRG&#10;Qx1jl0kZyhqdCTPfIfHt0/fORB77StrejBzuWjlXaimdaYg/1KbDdY3lcTs4DV/775uX7rh7HVK3&#10;2GA1nt8Wy7XW11fT0yOIiFP8g+FXn9WhYKeDH8gG0WqYq5S7RA3JPVdgIHlQvDgwmaQJyCKX/ysU&#10;PwAAAP//AwBQSwECLQAUAAYACAAAACEAtoM4kv4AAADhAQAAEwAAAAAAAAAAAAAAAAAAAAAAW0Nv&#10;bnRlbnRfVHlwZXNdLnhtbFBLAQItABQABgAIAAAAIQA4/SH/1gAAAJQBAAALAAAAAAAAAAAAAAAA&#10;AC8BAABfcmVscy8ucmVsc1BLAQItABQABgAIAAAAIQAgyNm73AIAAKkGAAAOAAAAAAAAAAAAAAAA&#10;AC4CAABkcnMvZTJvRG9jLnhtbFBLAQItABQABgAIAAAAIQC5tP/+4QAAAAoBAAAPAAAAAAAAAAAA&#10;AAAAADYFAABkcnMvZG93bnJldi54bWxQSwUGAAAAAAQABADzAAAARAYAAAAA&#10;" fillcolor="#fcf" strokecolor="#f39" strokeweight=".5pt">
                <v:fill opacity=".5" color2="#f6f" o:opacity2=".5" rotate="t" colors="0 #fcf;.5 #f9f;1 #f6f" focus="100%" type="gradient">
                  <o:fill v:ext="view" type="gradientUnscaled"/>
                </v:fill>
                <v:stroke opacity="32896f" joinstyle="miter"/>
              </v:roundrect>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787264" behindDoc="0" locked="0" layoutInCell="1" allowOverlap="1" wp14:anchorId="6BE70065" wp14:editId="18070CB8">
                <wp:simplePos x="0" y="0"/>
                <wp:positionH relativeFrom="column">
                  <wp:posOffset>219075</wp:posOffset>
                </wp:positionH>
                <wp:positionV relativeFrom="paragraph">
                  <wp:posOffset>220345</wp:posOffset>
                </wp:positionV>
                <wp:extent cx="1028700" cy="657225"/>
                <wp:effectExtent l="0" t="0" r="19050" b="28575"/>
                <wp:wrapNone/>
                <wp:docPr id="224" name="角丸四角形 224"/>
                <wp:cNvGraphicFramePr/>
                <a:graphic xmlns:a="http://schemas.openxmlformats.org/drawingml/2006/main">
                  <a:graphicData uri="http://schemas.microsoft.com/office/word/2010/wordprocessingShape">
                    <wps:wsp>
                      <wps:cNvSpPr/>
                      <wps:spPr>
                        <a:xfrm>
                          <a:off x="0" y="0"/>
                          <a:ext cx="1028700" cy="657225"/>
                        </a:xfrm>
                        <a:prstGeom prst="roundRect">
                          <a:avLst/>
                        </a:prstGeom>
                        <a:gradFill>
                          <a:gsLst>
                            <a:gs pos="0">
                              <a:srgbClr val="FFCCFF">
                                <a:alpha val="50000"/>
                              </a:srgbClr>
                            </a:gs>
                            <a:gs pos="50000">
                              <a:srgbClr val="FF99FF">
                                <a:alpha val="50000"/>
                              </a:srgbClr>
                            </a:gs>
                            <a:gs pos="100000">
                              <a:srgbClr val="FF66FF">
                                <a:alpha val="50000"/>
                              </a:srgbClr>
                            </a:gs>
                          </a:gsLst>
                        </a:gradFill>
                        <a:ln>
                          <a:solidFill>
                            <a:srgbClr val="FF3399">
                              <a:alpha val="50000"/>
                            </a:srgb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26B9E1" id="角丸四角形 224" o:spid="_x0000_s1026" style="position:absolute;left:0;text-align:left;margin-left:17.25pt;margin-top:17.35pt;width:81pt;height:51.75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n2wIAAKkGAAAOAAAAZHJzL2Uyb0RvYy54bWysVctOGzEU3VfqP1jel3kQAomYoCgoVSUE&#10;CKhYOx47GdVju7bz6md0y66b/gKb/k2R+hm9tieTKEUqRWUxXPu+z/U9OT1b1QItmLGVkgXODlKM&#10;mKSqrOS0wB/vxu9OMLKOyJIIJVmB18zis8HbN6dL3We5milRMoMgiLT9pS7wzDndTxJLZ6wm9kBp&#10;JkHJlamJg6OZJqUhS4heiyRP026yVKbURlFmLdyeRyUehPicM+quOLfMIVFgqM2Frwnfif8mg1PS&#10;nxqiZxVtyiCvqKImlYSkbahz4giam+qPUHVFjbKKuwOq6kRxXlEWeoBusnSvm9sZ0Sz0AuBY3cJk&#10;/19Yerm4NqgqC5znHYwkqWFIv75//fn4+PTwAMLTj2/IqwCopbZ9sL/V16Y5WRB91ytuav8f+kGr&#10;AO66BZetHKJwmaX5yXEKM6Cg6x4d5/mRD5psvbWx7j1TNfJCgY2ay/IGJhiAJYsL66L9xq7BuxxX&#10;QgTZgkkUkFYAUho8rZlORsKgBYE3MB6PRuNxjCj0jMTboxT+mmoa81DZ1O6Gi1b+Zi9kr/fakJlP&#10;/GyZ3e6/xQQcp7F/LxnSoiJkqFiJqr3aK//wsNd7KSJ2Gwfy+NiJfxbxIQTJrQXzGYW8YRxelh99&#10;nIPfadZOglDKpMsa1IO1d+MwzNYx/7tjY+9dWdj31vkFWVuPkFlJ1zrXlVTmuezlp03JPNpvEIh9&#10;ewgmqlzDUhkV2cZqOq7gRV8Q666JAXqBJQDKdFfw4UItC6waCaOZMl+eu/f2sPWgxWgJdFVg+3lO&#10;DMNIfJDw1HtZp+P5LRw6sF1wMLuaya5GzuuRgm3IgJw1DaK3d2IjcqPqe2DWoc8KKiIp5C4wdWZz&#10;GLlIo8DNlA2HwQw4TRN3IW813UzdL+vd6p4Y3ay1A0K4VBtqI/29xY62fh5SDedO8Sps/RbXBm/g&#10;w7iikbs94e6eg9X2F2bwGwAA//8DAFBLAwQUAAYACAAAACEAN7zsnN8AAAAJAQAADwAAAGRycy9k&#10;b3ducmV2LnhtbEyPT0+DQBDF7yZ+h82YeDF2sRVEZGlMEw8eTGzVeN2yI2DZWcIuhfrpHU56mj/v&#10;5c1v8vVkW3HE3jeOFNwsIhBIpTMNVQre356uUxA+aDK6dYQKTuhhXZyf5TozbqQtHnehEhxCPtMK&#10;6hC6TEpf1mi1X7gOibUv11sdeOwraXo9crht5TKKEml1Q3yh1h1uaiwPu8Eq+P78uXruDh8vQ2rj&#10;LVbj6TVONkpdXkyPDyACTuHPDDM+o0PBTHs3kPGiVbC6jdk51zsQs36f8GLPzSpdgixy+f+D4hcA&#10;AP//AwBQSwECLQAUAAYACAAAACEAtoM4kv4AAADhAQAAEwAAAAAAAAAAAAAAAAAAAAAAW0NvbnRl&#10;bnRfVHlwZXNdLnhtbFBLAQItABQABgAIAAAAIQA4/SH/1gAAAJQBAAALAAAAAAAAAAAAAAAAAC8B&#10;AABfcmVscy8ucmVsc1BLAQItABQABgAIAAAAIQCTsk+n2wIAAKkGAAAOAAAAAAAAAAAAAAAAAC4C&#10;AABkcnMvZTJvRG9jLnhtbFBLAQItABQABgAIAAAAIQA3vOyc3wAAAAkBAAAPAAAAAAAAAAAAAAAA&#10;ADUFAABkcnMvZG93bnJldi54bWxQSwUGAAAAAAQABADzAAAAQQYAAAAA&#10;" fillcolor="#fcf" strokecolor="#f39" strokeweight=".5pt">
                <v:fill opacity=".5" color2="#f6f" o:opacity2=".5" rotate="t" colors="0 #fcf;.5 #f9f;1 #f6f" focus="100%" type="gradient">
                  <o:fill v:ext="view" type="gradientUnscaled"/>
                </v:fill>
                <v:stroke opacity="32896f" joinstyle="miter"/>
              </v:roundrect>
            </w:pict>
          </mc:Fallback>
        </mc:AlternateContent>
      </w:r>
    </w:p>
    <w:p w14:paraId="56E1E5AE" w14:textId="77777777" w:rsidR="00D81B1B" w:rsidRDefault="004449F5" w:rsidP="000E4356">
      <w:pPr>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793408" behindDoc="0" locked="0" layoutInCell="1" allowOverlap="1" wp14:anchorId="617FA338" wp14:editId="78A573E8">
                <wp:simplePos x="0" y="0"/>
                <wp:positionH relativeFrom="column">
                  <wp:posOffset>3989070</wp:posOffset>
                </wp:positionH>
                <wp:positionV relativeFrom="paragraph">
                  <wp:posOffset>58420</wp:posOffset>
                </wp:positionV>
                <wp:extent cx="1278255" cy="657225"/>
                <wp:effectExtent l="0" t="0" r="17145" b="28575"/>
                <wp:wrapNone/>
                <wp:docPr id="234" name="角丸四角形 234"/>
                <wp:cNvGraphicFramePr/>
                <a:graphic xmlns:a="http://schemas.openxmlformats.org/drawingml/2006/main">
                  <a:graphicData uri="http://schemas.microsoft.com/office/word/2010/wordprocessingShape">
                    <wps:wsp>
                      <wps:cNvSpPr/>
                      <wps:spPr>
                        <a:xfrm>
                          <a:off x="0" y="0"/>
                          <a:ext cx="1278255" cy="657225"/>
                        </a:xfrm>
                        <a:prstGeom prst="roundRect">
                          <a:avLst/>
                        </a:prstGeom>
                        <a:gradFill>
                          <a:gsLst>
                            <a:gs pos="0">
                              <a:srgbClr val="FFCCFF">
                                <a:alpha val="50000"/>
                              </a:srgbClr>
                            </a:gs>
                            <a:gs pos="50000">
                              <a:srgbClr val="FF99FF">
                                <a:alpha val="50000"/>
                              </a:srgbClr>
                            </a:gs>
                            <a:gs pos="100000">
                              <a:srgbClr val="FF66FF">
                                <a:alpha val="50000"/>
                              </a:srgbClr>
                            </a:gs>
                          </a:gsLst>
                        </a:gradFill>
                        <a:ln>
                          <a:solidFill>
                            <a:srgbClr val="FF3399">
                              <a:alpha val="50000"/>
                            </a:srgb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68B409" id="角丸四角形 234" o:spid="_x0000_s1026" style="position:absolute;left:0;text-align:left;margin-left:314.1pt;margin-top:4.6pt;width:100.65pt;height:51.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oE3QIAAKkGAAAOAAAAZHJzL2Uyb0RvYy54bWysVU1OGzEU3lfqHSzvyyRDEkjEBEVBqSoh&#10;iICKteOxM6N6bNd2/nqMbtl10yuw6W2K1GP02Z5MohSpFJXF8Oz3/z2/L2fn60qgJTO2VDLD7aMW&#10;RkxSlZdynuGPd5N3pxhZR2ROhJIswxtm8fnw7ZuzlR6wVBVK5MwgCCLtYKUzXDinB0liacEqYo+U&#10;ZhKUXJmKODiaeZIbsoLolUjSVquXrJTJtVGUWQu3F1GJhyE+54y6a84tc0hkGGpz4WvCd+a/yfCM&#10;DOaG6KKkdRnkFVVUpJSQtAl1QRxBC1P+EaoqqVFWcXdEVZUozkvKQg/QTbt10M1tQTQLvQA4Vjcw&#10;2f8Xll4tpwaVeYbT4w5GklQwpF/fv/58fHx6eADh6cc35FUA1ErbAdjf6qmpTxZE3/Wam8r/h37Q&#10;OoC7acBla4coXLbTk9O028WIgq7XPUnTrg+a7Ly1se49UxXyQoaNWsj8BiYYgCXLS+ui/dauxjuf&#10;lEIE2YJJFJBWAFIreFozn42FQUsCb2AyGY8nkxhR6ILE224L/upqavNQ2dzuh4tW/uYgZL//2pBt&#10;n/jZMnu9f4sJOM5j/14ypEFFyFCxEmVzdVD+8XG//1JE7C4O5PGxE/8s4kMIktsI5jMKecM4vCw/&#10;+jgHv9OsmQShlEnXrlEP1t6NwzAbx/TvjrW9d2Vh3xvnF2RtPEJmJV3jXJVSmeey55+2JfNov0Ug&#10;9u0hmKl8A0tlVGQbq+mkhBd9SaybEgP0AkQElOmu4cOFWmVY1RJGhTJfnrv39rD1oMVoBXSVYft5&#10;QQzDSHyQ8NT77U7H81s4dGC74GD2NbN9jVxUYwXb0AZy1jSI3t6JrciNqu6BWUc+K6iIpJA7w9SZ&#10;7WHsIo0CN1M2GgUz4DRN3KW81XQ7db+sd+t7YnS91g4I4UptqY0MDhY72vp5SDVaOMXLsPU7XGu8&#10;gQ/jikbu9oS7fw5Wu1+Y4W8AAAD//wMAUEsDBBQABgAIAAAAIQBQVIrc4AAAAAkBAAAPAAAAZHJz&#10;L2Rvd25yZXYueG1sTI/BSsNAEIbvgu+wjOCl2E0DiWnMpkjBgwfBVsXrNjsmsdnZkN00qU/f8aSn&#10;Yfg//vmm2My2EyccfOtIwWoZgUCqnGmpVvD+9nSXgfBBk9GdI1RwRg+b8vqq0LlxE+3wtA+14BLy&#10;uVbQhNDnUvqqQav90vVInH25werA61BLM+iJy20n4yhKpdUt8YVG97htsDruR6vg+/Nn8dwfP17G&#10;zCY7rKfza5Julbq9mR8fQAScwx8Mv/qsDiU7HdxIxotOQRpnMaMK1jw4z+J1AuLA4Cq+B1kW8v8H&#10;5QUAAP//AwBQSwECLQAUAAYACAAAACEAtoM4kv4AAADhAQAAEwAAAAAAAAAAAAAAAAAAAAAAW0Nv&#10;bnRlbnRfVHlwZXNdLnhtbFBLAQItABQABgAIAAAAIQA4/SH/1gAAAJQBAAALAAAAAAAAAAAAAAAA&#10;AC8BAABfcmVscy8ucmVsc1BLAQItABQABgAIAAAAIQC1dqoE3QIAAKkGAAAOAAAAAAAAAAAAAAAA&#10;AC4CAABkcnMvZTJvRG9jLnhtbFBLAQItABQABgAIAAAAIQBQVIrc4AAAAAkBAAAPAAAAAAAAAAAA&#10;AAAAADcFAABkcnMvZG93bnJldi54bWxQSwUGAAAAAAQABADzAAAARAYAAAAA&#10;" fillcolor="#fcf" strokecolor="#f39" strokeweight=".5pt">
                <v:fill opacity=".5" color2="#f6f" o:opacity2=".5" rotate="t" colors="0 #fcf;.5 #f9f;1 #f6f" focus="100%" type="gradient">
                  <o:fill v:ext="view" type="gradientUnscaled"/>
                </v:fill>
                <v:stroke opacity="32896f" joinstyle="miter"/>
              </v:roundrect>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803648" behindDoc="0" locked="0" layoutInCell="1" allowOverlap="1" wp14:anchorId="7E5C7FF1" wp14:editId="3DA539B6">
                <wp:simplePos x="0" y="0"/>
                <wp:positionH relativeFrom="column">
                  <wp:posOffset>3984247</wp:posOffset>
                </wp:positionH>
                <wp:positionV relativeFrom="paragraph">
                  <wp:posOffset>162168</wp:posOffset>
                </wp:positionV>
                <wp:extent cx="1232433" cy="50482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33" cy="504825"/>
                        </a:xfrm>
                        <a:prstGeom prst="rect">
                          <a:avLst/>
                        </a:prstGeom>
                        <a:noFill/>
                        <a:ln w="9525">
                          <a:noFill/>
                          <a:miter lim="800000"/>
                          <a:headEnd/>
                          <a:tailEnd/>
                        </a:ln>
                      </wps:spPr>
                      <wps:txbx>
                        <w:txbxContent>
                          <w:p w14:paraId="571EA450" w14:textId="77777777" w:rsidR="00317020" w:rsidRPr="00317020" w:rsidRDefault="00317020" w:rsidP="00317020">
                            <w:pPr>
                              <w:spacing w:line="260" w:lineRule="exact"/>
                              <w:jc w:val="center"/>
                              <w:rPr>
                                <w:rFonts w:ascii="HG丸ｺﾞｼｯｸM-PRO" w:eastAsia="HG丸ｺﾞｼｯｸM-PRO" w:hAnsi="HG丸ｺﾞｼｯｸM-PRO"/>
                                <w:sz w:val="18"/>
                              </w:rPr>
                            </w:pPr>
                            <w:r w:rsidRPr="00317020">
                              <w:rPr>
                                <w:rFonts w:ascii="HG丸ｺﾞｼｯｸM-PRO" w:eastAsia="HG丸ｺﾞｼｯｸM-PRO" w:hAnsi="HG丸ｺﾞｼｯｸM-PRO" w:hint="eastAsia"/>
                                <w:b/>
                              </w:rPr>
                              <w:t>登録</w:t>
                            </w:r>
                            <w:r w:rsidRPr="00317020">
                              <w:rPr>
                                <w:rFonts w:ascii="HG丸ｺﾞｼｯｸM-PRO" w:eastAsia="HG丸ｺﾞｼｯｸM-PRO" w:hAnsi="HG丸ｺﾞｼｯｸM-PRO"/>
                                <w:b/>
                              </w:rPr>
                              <w:t>情報の</w:t>
                            </w:r>
                            <w:r w:rsidR="004449F5">
                              <w:rPr>
                                <w:rFonts w:ascii="HG丸ｺﾞｼｯｸM-PRO" w:eastAsia="HG丸ｺﾞｼｯｸM-PRO" w:hAnsi="HG丸ｺﾞｼｯｸM-PRO" w:hint="eastAsia"/>
                                <w:b/>
                              </w:rPr>
                              <w:t>変更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5C7FF1" id="_x0000_s1091" type="#_x0000_t202" style="position:absolute;left:0;text-align:left;margin-left:313.7pt;margin-top:12.75pt;width:97.05pt;height:3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9E/QEAANcDAAAOAAAAZHJzL2Uyb0RvYy54bWysU11v2yAUfZ+0/4B4X+w4TpdaIVXXrtOk&#10;7kPq9gMIxjEacBmQ2N2v7wWnadS9TfMD4vrCufece1hfjUaTg/RBgWV0PispkVZAq+yO0Z8/7t6t&#10;KAmR25ZrsJLRRxno1ebtm/XgGllBD7qVniCIDc3gGO1jdE1RBNFLw8MMnLSY7MAbHjH0u6L1fEB0&#10;o4uqLC+KAXzrPAgZAv69nZJ0k/G7Tor4reuCjEQzir3FvPq8btNabNa82XnueiWObfB/6MJwZbHo&#10;CeqWR072Xv0FZZTwEKCLMwGmgK5TQmYOyGZevmLz0HMnMxcUJ7iTTOH/wYqvhwf33ZM4foARB5hJ&#10;BHcP4lcgFm56bnfy2nsYeslbLDxPkhWDC83xapI6NCGBbIcv0OKQ+T5CBho7b5IqyJMgOg7g8SS6&#10;HCMRqWS1qOrFghKBuWVZr6plLsGb59vOh/hJgiFpw6jHoWZ0frgPMXXDm+cjqZiFO6V1Hqy2ZGD0&#10;comQrzJGRfSdVobRVZm+yQmJ5Efb5suRKz3tsYC2R9aJ6EQ5jtuRqJbRizpdTipsoX1EHTxMPsN3&#10;gZse/B9KBvQYo+H3nntJif5sUcvLeV0nU+agXr6vMPDnme15hluBUIyK6CmZgpuYrTxxu0bVO5UF&#10;eenl2DW6J+t0dHqy53mcT728x80TAAAA//8DAFBLAwQUAAYACAAAACEA30WChN8AAAAKAQAADwAA&#10;AGRycy9kb3ducmV2LnhtbEyPwUrDQBCG74LvsIzgRexug01LzKaIUJCih1YfYJKdZkOzuyG7TePb&#10;O570NsN8/PP95XZ2vZhojF3wGpYLBYJ8E0znWw1fn7vHDYiY0BvsgycN3xRhW93elFiYcPUHmo6p&#10;FRziY4EabEpDIWVsLDmMizCQ59spjA4Tr2MrzYhXDne9zJTKpcPO8weLA71aas7Hi9PwYAf18X56&#10;q3cmb+x5H3Htpr3W93fzyzOIRHP6g+FXn9WhYqc6XLyJoteQZ+snRjVkqxUIBjbZkoeaSbVSIKtS&#10;/q9Q/QAAAP//AwBQSwECLQAUAAYACAAAACEAtoM4kv4AAADhAQAAEwAAAAAAAAAAAAAAAAAAAAAA&#10;W0NvbnRlbnRfVHlwZXNdLnhtbFBLAQItABQABgAIAAAAIQA4/SH/1gAAAJQBAAALAAAAAAAAAAAA&#10;AAAAAC8BAABfcmVscy8ucmVsc1BLAQItABQABgAIAAAAIQAOtj9E/QEAANcDAAAOAAAAAAAAAAAA&#10;AAAAAC4CAABkcnMvZTJvRG9jLnhtbFBLAQItABQABgAIAAAAIQDfRYKE3wAAAAoBAAAPAAAAAAAA&#10;AAAAAAAAAFcEAABkcnMvZG93bnJldi54bWxQSwUGAAAAAAQABADzAAAAYwUAAAAA&#10;" filled="f" stroked="f">
                <v:textbox>
                  <w:txbxContent>
                    <w:p w14:paraId="571EA450" w14:textId="77777777" w:rsidR="00317020" w:rsidRPr="00317020" w:rsidRDefault="00317020" w:rsidP="00317020">
                      <w:pPr>
                        <w:spacing w:line="260" w:lineRule="exact"/>
                        <w:jc w:val="center"/>
                        <w:rPr>
                          <w:rFonts w:ascii="HG丸ｺﾞｼｯｸM-PRO" w:eastAsia="HG丸ｺﾞｼｯｸM-PRO" w:hAnsi="HG丸ｺﾞｼｯｸM-PRO"/>
                          <w:sz w:val="18"/>
                        </w:rPr>
                      </w:pPr>
                      <w:r w:rsidRPr="00317020">
                        <w:rPr>
                          <w:rFonts w:ascii="HG丸ｺﾞｼｯｸM-PRO" w:eastAsia="HG丸ｺﾞｼｯｸM-PRO" w:hAnsi="HG丸ｺﾞｼｯｸM-PRO" w:hint="eastAsia"/>
                          <w:b/>
                        </w:rPr>
                        <w:t>登録</w:t>
                      </w:r>
                      <w:r w:rsidRPr="00317020">
                        <w:rPr>
                          <w:rFonts w:ascii="HG丸ｺﾞｼｯｸM-PRO" w:eastAsia="HG丸ｺﾞｼｯｸM-PRO" w:hAnsi="HG丸ｺﾞｼｯｸM-PRO"/>
                          <w:b/>
                        </w:rPr>
                        <w:t>情報の</w:t>
                      </w:r>
                      <w:r w:rsidR="004449F5">
                        <w:rPr>
                          <w:rFonts w:ascii="HG丸ｺﾞｼｯｸM-PRO" w:eastAsia="HG丸ｺﾞｼｯｸM-PRO" w:hAnsi="HG丸ｺﾞｼｯｸM-PRO" w:hint="eastAsia"/>
                          <w:b/>
                        </w:rPr>
                        <w:t>変更</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801600" behindDoc="0" locked="0" layoutInCell="1" allowOverlap="1" wp14:anchorId="06A3CA05" wp14:editId="5489DF8E">
                <wp:simplePos x="0" y="0"/>
                <wp:positionH relativeFrom="column">
                  <wp:posOffset>4197506</wp:posOffset>
                </wp:positionH>
                <wp:positionV relativeFrom="paragraph">
                  <wp:posOffset>59393</wp:posOffset>
                </wp:positionV>
                <wp:extent cx="765175" cy="723900"/>
                <wp:effectExtent l="0" t="0" r="0"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723900"/>
                        </a:xfrm>
                        <a:prstGeom prst="rect">
                          <a:avLst/>
                        </a:prstGeom>
                        <a:noFill/>
                        <a:ln w="9525">
                          <a:noFill/>
                          <a:miter lim="800000"/>
                          <a:headEnd/>
                          <a:tailEnd/>
                        </a:ln>
                      </wps:spPr>
                      <wps:txbx>
                        <w:txbxContent>
                          <w:p w14:paraId="07F05101" w14:textId="77777777" w:rsidR="00317020" w:rsidRPr="00317020" w:rsidRDefault="00317020" w:rsidP="00317020">
                            <w:pPr>
                              <w:spacing w:line="300" w:lineRule="exact"/>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４</w:t>
                            </w:r>
                          </w:p>
                          <w:p w14:paraId="296043B2" w14:textId="77777777" w:rsidR="00317020" w:rsidRPr="00317020" w:rsidRDefault="00317020" w:rsidP="00317020">
                            <w:pPr>
                              <w:spacing w:line="300" w:lineRule="exact"/>
                              <w:jc w:val="center"/>
                              <w:rPr>
                                <w:rFonts w:ascii="HG丸ｺﾞｼｯｸM-PRO" w:eastAsia="HG丸ｺﾞｼｯｸM-PRO" w:hAnsi="HG丸ｺﾞｼｯｸM-PRO"/>
                                <w:b/>
                                <w:szCs w:val="21"/>
                              </w:rPr>
                            </w:pPr>
                          </w:p>
                          <w:p w14:paraId="6D11BD35" w14:textId="77777777" w:rsidR="00317020" w:rsidRPr="00317020" w:rsidRDefault="00317020" w:rsidP="00317020">
                            <w:pPr>
                              <w:spacing w:line="300" w:lineRule="exact"/>
                              <w:jc w:val="center"/>
                              <w:rPr>
                                <w:rFonts w:ascii="HG丸ｺﾞｼｯｸM-PRO" w:eastAsia="HG丸ｺﾞｼｯｸM-PRO" w:hAnsi="HG丸ｺﾞｼｯｸM-PRO"/>
                                <w:b/>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3CA05" id="_x0000_s1092" type="#_x0000_t202" style="position:absolute;left:0;text-align:left;margin-left:330.5pt;margin-top:4.7pt;width:60.25pt;height:5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f3/gEAANYDAAAOAAAAZHJzL2Uyb0RvYy54bWysU11v2yAUfZ+0/4B4X+xkcdJYIVXXrtOk&#10;7kNq9wMIxjEacBmQ2Nmv3wWnabS9VfMD4nJ9D/ece1hfD0aTg/RBgWV0OikpkVZAo+yO0R9P9++u&#10;KAmR24ZrsJLRowz0evP2zbp3tZxBB7qRniCIDXXvGO1idHVRBNFJw8MEnLSYbMEbHjH0u6LxvEd0&#10;o4tZWS6KHnzjPAgZAp7ejUm6yfhtK0X81rZBRqIZxd5iXn1et2ktNmte7zx3nRKnNvgrujBcWbz0&#10;DHXHIyd7r/6BMkp4CNDGiQBTQNsqITMHZDMt/2Lz2HEnMxcUJ7izTOH/wYqvh0f33ZM4fIABB5hJ&#10;BPcA4mcgFm47bnfyxnvoO8kbvHiaJCt6F+pTaZI61CGBbPsv0OCQ+T5CBhpab5IqyJMgOg7geBZd&#10;DpEIPFwuqumyokRgajl7vyrzUApePxc7H+InCYakDaMeZ5rB+eEhxNQMr59/SXdZuFda57lqS3pG&#10;V9WsygUXGaMi2k4rw+hVmb7RCInjR9vk4siVHvd4gbYn0onnyDgO24GohtFFlYqTCFtojiiDh9Fm&#10;+Cxw04H/TUmPFmM0/NpzLynRny1KuZrO58mTOZhXyxkG/jKzvcxwKxCKURE9JWNwG7OTR9Y3KHqr&#10;siAvvZy6RvNknU5GT+68jPNfL89x8wcAAP//AwBQSwMEFAAGAAgAAAAhADDYIrHgAAAACQEAAA8A&#10;AABkcnMvZG93bnJldi54bWxMj8FOwzAQRO9I/IO1SFwQdVJKWkKcCiFVQlU50PYDNrEbR43XUeym&#10;4e9ZTnAczWjmTbGeXCdGM4TWk4J0loAwVHvdUqPgeNg8rkCEiKSx82QUfJsA6/L2psBc+yt9mXEf&#10;G8ElFHJUYGPscylDbY3DMPO9IfZOfnAYWQ6N1ANeudx1cp4kmXTYEi9Y7M27NfV5f3EKHmyffO5O&#10;H9VGZ7U9bwMu3bhV6v5uensFEc0U/8Lwi8/oUDJT5S+kg+gUZFnKX6KClwUI9per9BlExcH50wJk&#10;Wcj/D8ofAAAA//8DAFBLAQItABQABgAIAAAAIQC2gziS/gAAAOEBAAATAAAAAAAAAAAAAAAAAAAA&#10;AABbQ29udGVudF9UeXBlc10ueG1sUEsBAi0AFAAGAAgAAAAhADj9If/WAAAAlAEAAAsAAAAAAAAA&#10;AAAAAAAALwEAAF9yZWxzLy5yZWxzUEsBAi0AFAAGAAgAAAAhAAg4Z/f+AQAA1gMAAA4AAAAAAAAA&#10;AAAAAAAALgIAAGRycy9lMm9Eb2MueG1sUEsBAi0AFAAGAAgAAAAhADDYIrHgAAAACQEAAA8AAAAA&#10;AAAAAAAAAAAAWAQAAGRycy9kb3ducmV2LnhtbFBLBQYAAAAABAAEAPMAAABlBQAAAAA=&#10;" filled="f" stroked="f">
                <v:textbox>
                  <w:txbxContent>
                    <w:p w14:paraId="07F05101" w14:textId="77777777" w:rsidR="00317020" w:rsidRPr="00317020" w:rsidRDefault="00317020" w:rsidP="00317020">
                      <w:pPr>
                        <w:spacing w:line="300" w:lineRule="exact"/>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４</w:t>
                      </w:r>
                    </w:p>
                    <w:p w14:paraId="296043B2" w14:textId="77777777" w:rsidR="00317020" w:rsidRPr="00317020" w:rsidRDefault="00317020" w:rsidP="00317020">
                      <w:pPr>
                        <w:spacing w:line="300" w:lineRule="exact"/>
                        <w:jc w:val="center"/>
                        <w:rPr>
                          <w:rFonts w:ascii="HG丸ｺﾞｼｯｸM-PRO" w:eastAsia="HG丸ｺﾞｼｯｸM-PRO" w:hAnsi="HG丸ｺﾞｼｯｸM-PRO"/>
                          <w:b/>
                          <w:szCs w:val="21"/>
                        </w:rPr>
                      </w:pPr>
                    </w:p>
                    <w:p w14:paraId="6D11BD35" w14:textId="77777777" w:rsidR="00317020" w:rsidRPr="00317020" w:rsidRDefault="00317020" w:rsidP="00317020">
                      <w:pPr>
                        <w:spacing w:line="300" w:lineRule="exact"/>
                        <w:jc w:val="center"/>
                        <w:rPr>
                          <w:rFonts w:ascii="HG丸ｺﾞｼｯｸM-PRO" w:eastAsia="HG丸ｺﾞｼｯｸM-PRO" w:hAnsi="HG丸ｺﾞｼｯｸM-PRO"/>
                          <w:b/>
                          <w:szCs w:val="21"/>
                        </w:rPr>
                      </w:pP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99552" behindDoc="0" locked="0" layoutInCell="1" allowOverlap="1" wp14:anchorId="48523E33" wp14:editId="16290EC9">
                <wp:simplePos x="0" y="0"/>
                <wp:positionH relativeFrom="column">
                  <wp:posOffset>2658502</wp:posOffset>
                </wp:positionH>
                <wp:positionV relativeFrom="paragraph">
                  <wp:posOffset>58042</wp:posOffset>
                </wp:positionV>
                <wp:extent cx="765175" cy="55943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59435"/>
                        </a:xfrm>
                        <a:prstGeom prst="rect">
                          <a:avLst/>
                        </a:prstGeom>
                        <a:noFill/>
                        <a:ln w="9525">
                          <a:noFill/>
                          <a:miter lim="800000"/>
                          <a:headEnd/>
                          <a:tailEnd/>
                        </a:ln>
                      </wps:spPr>
                      <wps:txbx>
                        <w:txbxContent>
                          <w:p w14:paraId="49166D5C"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３</w:t>
                            </w:r>
                          </w:p>
                          <w:p w14:paraId="7C6E2F98"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再入会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523E33" id="_x0000_s1093" type="#_x0000_t202" style="position:absolute;left:0;text-align:left;margin-left:209.35pt;margin-top:4.55pt;width:60.25pt;height:44.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g8/gEAANYDAAAOAAAAZHJzL2Uyb0RvYy54bWysU9tu2zAMfR+wfxD0vjjJ4rQx4hRduw4D&#10;ugvQ7QMUWY6FSaJGKbGzrx8lp2mwvQ3zgyCa5iHP4fH6ZrCGHRQGDa7ms8mUM+UkNNrtav7928Ob&#10;a85CFK4RBpyq+VEFfrN5/Wrd+0rNoQPTKGQE4kLV+5p3MfqqKILslBVhAl45SraAVkQKcVc0KHpC&#10;t6aYT6fLogdsPIJUIdDb+zHJNxm/bZWMX9o2qMhMzWm2mE/M5zadxWYtqh0K32l5GkP8wxRWaEdN&#10;z1D3Igq2R/0XlNUSIUAbJxJsAW2rpcociM1s+gebp054lbmQOMGfZQr/D1Z+Pjz5r8ji8A4GWmAm&#10;EfwjyB+BObjrhNupW0ToOyUaajxLkhW9D9WpNEkdqpBAtv0naGjJYh8hAw0t2qQK8WSETgs4nkVX&#10;Q2SSXl4ty9lVyZmkVFmuFm/L3EFUz8UeQ/ygwLJ0qTnSTjO4ODyGmIYR1fMnqZeDB21M3qtxrK/5&#10;qpyXueAiY3Uk2xlta349Tc9ohMTxvWtycRTajHdqYNyJdOI5Mo7DdmC6qflymYqTCFtojiQDwmgz&#10;+i3o0gH+4qwni9U8/NwLVJyZj46kXM0Wi+TJHCzKqzkFeJnZXmaEkwRVcxmRszG4i9nJI+tbEr3V&#10;WZCXWU5Tk3myTiejJ3dexvmrl99x8xsAAP//AwBQSwMEFAAGAAgAAAAhALr8eJ/eAAAACAEAAA8A&#10;AABkcnMvZG93bnJldi54bWxMj8FOwzAQRO9I/IO1SFwQdRKgaUOcCiFVQlU5UPiATbyNo8brKHbT&#10;8PeYExxHM5p5U25m24uJRt85VpAuEhDEjdMdtwq+Prf3KxA+IGvsHZOCb/Kwqa6vSiy0u/AHTYfQ&#10;iljCvkAFJoShkNI3hiz6hRuIo3d0o8UQ5dhKPeIlltteZkmylBY7jgsGB3o11JwOZ6vgzgzJ+/74&#10;Vm/1sjGnncfcTjulbm/ml2cQgebwF4Zf/IgOVWSq3Zm1F72Cx3SVx6iCdQoi+k8P6wxEHXWegaxK&#10;+f9A9QMAAP//AwBQSwECLQAUAAYACAAAACEAtoM4kv4AAADhAQAAEwAAAAAAAAAAAAAAAAAAAAAA&#10;W0NvbnRlbnRfVHlwZXNdLnhtbFBLAQItABQABgAIAAAAIQA4/SH/1gAAAJQBAAALAAAAAAAAAAAA&#10;AAAAAC8BAABfcmVscy8ucmVsc1BLAQItABQABgAIAAAAIQA06ag8/gEAANYDAAAOAAAAAAAAAAAA&#10;AAAAAC4CAABkcnMvZTJvRG9jLnhtbFBLAQItABQABgAIAAAAIQC6/Hif3gAAAAgBAAAPAAAAAAAA&#10;AAAAAAAAAFgEAABkcnMvZG93bnJldi54bWxQSwUGAAAAAAQABADzAAAAYwUAAAAA&#10;" filled="f" stroked="f">
                <v:textbox>
                  <w:txbxContent>
                    <w:p w14:paraId="49166D5C"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３</w:t>
                      </w:r>
                    </w:p>
                    <w:p w14:paraId="7C6E2F98"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再入会</w:t>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791360" behindDoc="0" locked="0" layoutInCell="1" allowOverlap="1" wp14:anchorId="4028E9D8" wp14:editId="7C9FDF7A">
                <wp:simplePos x="0" y="0"/>
                <wp:positionH relativeFrom="column">
                  <wp:posOffset>2533231</wp:posOffset>
                </wp:positionH>
                <wp:positionV relativeFrom="paragraph">
                  <wp:posOffset>9930</wp:posOffset>
                </wp:positionV>
                <wp:extent cx="1028700" cy="657225"/>
                <wp:effectExtent l="0" t="0" r="19050" b="28575"/>
                <wp:wrapNone/>
                <wp:docPr id="228" name="角丸四角形 228"/>
                <wp:cNvGraphicFramePr/>
                <a:graphic xmlns:a="http://schemas.openxmlformats.org/drawingml/2006/main">
                  <a:graphicData uri="http://schemas.microsoft.com/office/word/2010/wordprocessingShape">
                    <wps:wsp>
                      <wps:cNvSpPr/>
                      <wps:spPr>
                        <a:xfrm>
                          <a:off x="0" y="0"/>
                          <a:ext cx="1028700" cy="657225"/>
                        </a:xfrm>
                        <a:prstGeom prst="roundRect">
                          <a:avLst/>
                        </a:prstGeom>
                        <a:gradFill>
                          <a:gsLst>
                            <a:gs pos="0">
                              <a:srgbClr val="FFCCFF">
                                <a:alpha val="50000"/>
                              </a:srgbClr>
                            </a:gs>
                            <a:gs pos="50000">
                              <a:srgbClr val="FF99FF">
                                <a:alpha val="50000"/>
                              </a:srgbClr>
                            </a:gs>
                            <a:gs pos="100000">
                              <a:srgbClr val="FF66FF">
                                <a:alpha val="50000"/>
                              </a:srgbClr>
                            </a:gs>
                          </a:gsLst>
                        </a:gradFill>
                        <a:ln>
                          <a:solidFill>
                            <a:srgbClr val="FF3399">
                              <a:alpha val="50000"/>
                            </a:srgb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A41850" id="角丸四角形 228" o:spid="_x0000_s1026" style="position:absolute;left:0;text-align:left;margin-left:199.45pt;margin-top:.8pt;width:81pt;height:51.75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Ux2wIAAKkGAAAOAAAAZHJzL2Uyb0RvYy54bWysVctOGzEU3VfqP1jel3kAgURMUBSUqhKC&#10;CKhYOx47GdVju7bz6md0y66b/gKb/k2R+hm9tieTKEUqRWUxXPu+z/U9OTtf1QItmLGVkgXODlKM&#10;mKSqrOS0wB/vRu9OMbKOyJIIJVmB18zi8/7bN2dL3WO5milRMoMgiLS9pS7wzDndSxJLZ6wm9kBp&#10;JkHJlamJg6OZJqUhS4heiyRP006yVKbURlFmLdxeRCXuh/icM+quObfMIVFgqM2Frwnfif8m/TPS&#10;mxqiZxVtyiCvqKImlYSkbagL4giam+qPUHVFjbKKuwOq6kRxXlEWeoBusnSvm9sZ0Sz0AuBY3cJk&#10;/19YerUYG1SVBc5zGJUkNQzp1/evPx8fnx4eQHj68Q15FQC11LYH9rd6bJqTBdF3veKm9v+hH7QK&#10;4K5bcNnKIQqXWZqfnqQwAwq6zvFJnh/7oMnWWxvr3jNVIy8U2Ki5LG9gggFYsri0Ltpv7Bq8y1El&#10;RJAtmEQBaQUgpcHTmulkKAxaEHgDo9FwOBrFiELPSLw9TuGvqaYxD5VN7W64aOVv9kJ2u68NmfnE&#10;z5bZ6fxbTMBxGvv3kiEtKkKGipWo2qu98g8Pu92XImK3cSCPj534ZxEfQpDcWjCfUcgbxuFl+dHH&#10;OfidZu0kCKVMuqxBPVh7Nw7DbB3zvzs29t6VhX1vnV+QtfUImZV0rXNdSWWey15+2pTMo/0Ggdi3&#10;h2CiyjUslVGRbaymowpe9CWxbkwM0AssAVCmu4YPF2pZYNVIGM2U+fLcvbeHrQctRkugqwLbz3Ni&#10;GEbig4Sn3s2Ojjy/hcMRbBcczK5msquR83qoYBsyIGdNg+jtndiI3Kj6Hph14LOCikgKuQtMndkc&#10;hi7SKHAzZYNBMANO08RdyltNN1P3y3q3uidGN2vtgBCu1IbaSG9vsaOtn4dUg7lTvApbv8W1wRv4&#10;MK5o5G5PuLvnYLX9hen/BgAA//8DAFBLAwQUAAYACAAAACEAqIbNuN4AAAAJAQAADwAAAGRycy9k&#10;b3ducmV2LnhtbEyPQUvDQBCF74L/YRnBi9jdKglpzKZIwYMHwVbF6zY7JrHZ2ZDdNKm/3vFUjx/v&#10;8eabYj27ThxxCK0nDcuFAoFUedtSreH97ek2AxGiIWs6T6jhhAHW5eVFYXLrJ9ricRdrwSMUcqOh&#10;ibHPpQxVg86Ehe+ROPvygzORcailHczE466Td0ql0pmW+EJjetw0WB12o9Pw/flz89wfPl7GzCVb&#10;rKfTa5JutL6+mh8fQESc47kMf/qsDiU77f1INohOw/0qW3GVgxQE50mqmPfMKlmCLAv5/4PyFwAA&#10;//8DAFBLAQItABQABgAIAAAAIQC2gziS/gAAAOEBAAATAAAAAAAAAAAAAAAAAAAAAABbQ29udGVu&#10;dF9UeXBlc10ueG1sUEsBAi0AFAAGAAgAAAAhADj9If/WAAAAlAEAAAsAAAAAAAAAAAAAAAAALwEA&#10;AF9yZWxzLy5yZWxzUEsBAi0AFAAGAAgAAAAhAMeNpTHbAgAAqQYAAA4AAAAAAAAAAAAAAAAALgIA&#10;AGRycy9lMm9Eb2MueG1sUEsBAi0AFAAGAAgAAAAhAKiGzbjeAAAACQEAAA8AAAAAAAAAAAAAAAAA&#10;NQUAAGRycy9kb3ducmV2LnhtbFBLBQYAAAAABAAEAPMAAABABgAAAAA=&#10;" fillcolor="#fcf" strokecolor="#f39" strokeweight=".5pt">
                <v:fill opacity=".5" color2="#f6f" o:opacity2=".5" rotate="t" colors="0 #fcf;.5 #f9f;1 #f6f" focus="100%" type="gradient">
                  <o:fill v:ext="view" type="gradientUnscaled"/>
                </v:fill>
                <v:stroke opacity="32896f" joinstyle="miter"/>
              </v:roundrect>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97504" behindDoc="0" locked="0" layoutInCell="1" allowOverlap="1" wp14:anchorId="1C4D4DA0" wp14:editId="5CA7A1CE">
                <wp:simplePos x="0" y="0"/>
                <wp:positionH relativeFrom="column">
                  <wp:posOffset>1477645</wp:posOffset>
                </wp:positionH>
                <wp:positionV relativeFrom="paragraph">
                  <wp:posOffset>57083</wp:posOffset>
                </wp:positionV>
                <wp:extent cx="765175" cy="55943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59435"/>
                        </a:xfrm>
                        <a:prstGeom prst="rect">
                          <a:avLst/>
                        </a:prstGeom>
                        <a:noFill/>
                        <a:ln w="9525">
                          <a:noFill/>
                          <a:miter lim="800000"/>
                          <a:headEnd/>
                          <a:tailEnd/>
                        </a:ln>
                      </wps:spPr>
                      <wps:txbx>
                        <w:txbxContent>
                          <w:p w14:paraId="63606D08"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２</w:t>
                            </w:r>
                          </w:p>
                          <w:p w14:paraId="0543AE84"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県移動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4D4DA0" id="_x0000_s1094" type="#_x0000_t202" style="position:absolute;left:0;text-align:left;margin-left:116.35pt;margin-top:4.5pt;width:60.25pt;height:44.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Pa/gEAANYDAAAOAAAAZHJzL2Uyb0RvYy54bWysU9tu2zAMfR+wfxD0vjjJ4qQx4hRduw4D&#10;ugvQ7QMUWY6FSaJGKbG7rx8lp2mwvQ3zgyCa5iHP4fHmerCGHRUGDa7ms8mUM+UkNNrta/792/2b&#10;K85CFK4RBpyq+ZMK/Hr7+tWm95WaQwemUcgIxIWq9zXvYvRVUQTZKSvCBLxylGwBrYgU4r5oUPSE&#10;bk0xn06XRQ/YeASpQqC3d2OSbzN+2yoZv7RtUJGZmtNsMZ+Yz106i+1GVHsUvtPyNIb4hyms0I6a&#10;nqHuRBTsgPovKKslQoA2TiTYAtpWS5U5EJvZ9A82j53wKnMhcYI/yxT+H6z8fHz0X5HF4R0MtMBM&#10;IvgHkD8Cc3DbCbdXN4jQd0o01HiWJCt6H6pTaZI6VCGB7PpP0NCSxSFCBhpatEkV4skInRbwdBZd&#10;DZFJerlalrNVyZmkVFmuF2/L3EFUz8UeQ/ygwLJ0qTnSTjO4OD6EmIYR1fMnqZeDe21M3qtxrK/5&#10;upyXueAiY3Uk2xlta341Tc9ohMTxvWtycRTajHdqYNyJdOI5Mo7DbmC6qflylYqTCDtonkgGhNFm&#10;9FvQpQP8xVlPFqt5+HkQqDgzHx1JuZ4tFsmTOViUqzkFeJnZXWaEkwRVcxmRszG4jdnJI+sbEr3V&#10;WZCXWU5Tk3myTiejJ3dexvmrl99x+xsAAP//AwBQSwMEFAAGAAgAAAAhAJqaQCbeAAAACAEAAA8A&#10;AABkcnMvZG93bnJldi54bWxMj0FLw0AUhO+C/2F5ghexmybYtDGbIkJBij1Y/QEv2ddsaHY3ZLdp&#10;/Pc+T3ocZpj5ptzOthcTjaHzTsFykYAg13jduVbB1+fucQ0iRHQae+9IwTcF2Fa3NyUW2l/dB03H&#10;2AoucaFABSbGoZAyNIYshoUfyLF38qPFyHJspR7xyuW2l2mSrKTFzvGCwYFeDTXn48UqeDBDcng/&#10;vdU7vWrMeR8wt9Neqfu7+eUZRKQ5/oXhF5/RoWKm2l+cDqJXkGZpzlEFG77EfvaUpSBq1vkSZFXK&#10;/weqHwAAAP//AwBQSwECLQAUAAYACAAAACEAtoM4kv4AAADhAQAAEwAAAAAAAAAAAAAAAAAAAAAA&#10;W0NvbnRlbnRfVHlwZXNdLnhtbFBLAQItABQABgAIAAAAIQA4/SH/1gAAAJQBAAALAAAAAAAAAAAA&#10;AAAAAC8BAABfcmVscy8ucmVsc1BLAQItABQABgAIAAAAIQDonqPa/gEAANYDAAAOAAAAAAAAAAAA&#10;AAAAAC4CAABkcnMvZTJvRG9jLnhtbFBLAQItABQABgAIAAAAIQCamkAm3gAAAAgBAAAPAAAAAAAA&#10;AAAAAAAAAFgEAABkcnMvZG93bnJldi54bWxQSwUGAAAAAAQABADzAAAAYwUAAAAA&#10;" filled="f" stroked="f">
                <v:textbox>
                  <w:txbxContent>
                    <w:p w14:paraId="63606D08"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２</w:t>
                      </w:r>
                    </w:p>
                    <w:p w14:paraId="0543AE84"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県移動</w:t>
                      </w:r>
                    </w:p>
                  </w:txbxContent>
                </v:textbox>
              </v:shape>
            </w:pict>
          </mc:Fallback>
        </mc:AlternateContent>
      </w:r>
      <w:r w:rsidRPr="00D81B1B">
        <w:rPr>
          <w:rFonts w:ascii="HG丸ｺﾞｼｯｸM-PRO" w:eastAsia="HG丸ｺﾞｼｯｸM-PRO" w:hAnsi="HG丸ｺﾞｼｯｸM-PRO"/>
          <w:b/>
          <w:noProof/>
          <w:szCs w:val="21"/>
        </w:rPr>
        <mc:AlternateContent>
          <mc:Choice Requires="wps">
            <w:drawing>
              <wp:anchor distT="0" distB="0" distL="114300" distR="114300" simplePos="0" relativeHeight="251795456" behindDoc="0" locked="0" layoutInCell="1" allowOverlap="1" wp14:anchorId="25F73BE5" wp14:editId="18C194CA">
                <wp:simplePos x="0" y="0"/>
                <wp:positionH relativeFrom="column">
                  <wp:posOffset>347345</wp:posOffset>
                </wp:positionH>
                <wp:positionV relativeFrom="paragraph">
                  <wp:posOffset>57082</wp:posOffset>
                </wp:positionV>
                <wp:extent cx="765175" cy="559435"/>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59435"/>
                        </a:xfrm>
                        <a:prstGeom prst="rect">
                          <a:avLst/>
                        </a:prstGeom>
                        <a:noFill/>
                        <a:ln w="9525">
                          <a:noFill/>
                          <a:miter lim="800000"/>
                          <a:headEnd/>
                          <a:tailEnd/>
                        </a:ln>
                      </wps:spPr>
                      <wps:txbx>
                        <w:txbxContent>
                          <w:p w14:paraId="33FF180C"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１</w:t>
                            </w:r>
                          </w:p>
                          <w:p w14:paraId="5C4A580E"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新規</w:t>
                            </w:r>
                            <w:r w:rsidRPr="00317020">
                              <w:rPr>
                                <w:rFonts w:ascii="HG丸ｺﾞｼｯｸM-PRO" w:eastAsia="HG丸ｺﾞｼｯｸM-PRO" w:hAnsi="HG丸ｺﾞｼｯｸM-PRO"/>
                                <w:b/>
                                <w:szCs w:val="21"/>
                              </w:rPr>
                              <w:t>入会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F73BE5" id="_x0000_s1095" type="#_x0000_t202" style="position:absolute;left:0;text-align:left;margin-left:27.35pt;margin-top:4.5pt;width:60.25pt;height:4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9Y/gEAANYDAAAOAAAAZHJzL2Uyb0RvYy54bWysU9uO0zAQfUfiHyy/06Sl6SWqu1p2WYS0&#10;XKSFD3Adp7GwPcZ2m5SvZ+x0uxW8IfJgeTKZM3POnGxuBqPJUfqgwDI6nZSUSCugUXbP6PdvD29W&#10;lITIbcM1WMnoSQZ6s339atO7Ws6gA91ITxDEhrp3jHYxurooguik4WECTlpMtuANjxj6fdF43iO6&#10;0cWsLBdFD75xHoQMAd/ej0m6zfhtK0X80rZBRqIZxdliPn0+d+ksthte7z13nRLnMfg/TGG4stj0&#10;AnXPIycHr/6CMkp4CNDGiQBTQNsqITMHZDMt/2Dz1HEnMxcUJ7iLTOH/wYrPxyf31ZM4vIMBF5hJ&#10;BPcI4kcgFu46bvfy1nvoO8kbbDxNkhW9C/W5NEkd6pBAdv0naHDJ/BAhAw2tN0kV5EkQHRdwuogu&#10;h0gEvlwuqumyokRgqqrW87dV7sDr52LnQ/wgwZB0YdTjTjM4Pz6GmIbh9fMnqZeFB6V13qu2pGd0&#10;Xc2qXHCVMSqi7bQyjK7K9IxGSBzf2yYXR670eMcG2p5JJ54j4zjsBqIaRherVJxE2EFzQhk8jDbD&#10;3wIvHfhflPRoMUbDzwP3khL90aKU6+l8njyZg3m1nGHgrzO76wy3AqEYFdFTMgZ3MTt5ZH2Lorcq&#10;C/Iyy3lqNE/W6Wz05M7rOH/18jtufwMAAP//AwBQSwMEFAAGAAgAAAAhAMHKaG/cAAAABwEAAA8A&#10;AABkcnMvZG93bnJldi54bWxMj0FLw0AUhO+C/2F5ghexmxbbaMymiFCQogerP+Al+5oNzb4N2W1a&#10;/72vJz0OM8x8U67PvlcTjbELbGA+y0ARN8F23Br4/trcP4KKCdliH5gM/FCEdXV9VWJhw4k/adql&#10;VkkJxwINuJSGQuvYOPIYZ2EgFm8fRo9J5NhqO+JJyn2vF1m20h47lgWHA706ag67ozdw54bs433/&#10;Vm/sqnGHbcTcT1tjbm/OL8+gEp3TXxgu+IIOlTDV4cg2qt7A8iGXpIEneXSx8+UCVC06n4OuSv2f&#10;v/oFAAD//wMAUEsBAi0AFAAGAAgAAAAhALaDOJL+AAAA4QEAABMAAAAAAAAAAAAAAAAAAAAAAFtD&#10;b250ZW50X1R5cGVzXS54bWxQSwECLQAUAAYACAAAACEAOP0h/9YAAACUAQAACwAAAAAAAAAAAAAA&#10;AAAvAQAAX3JlbHMvLnJlbHNQSwECLQAUAAYACAAAACEA23SfWP4BAADWAwAADgAAAAAAAAAAAAAA&#10;AAAuAgAAZHJzL2Uyb0RvYy54bWxQSwECLQAUAAYACAAAACEAwcpob9wAAAAHAQAADwAAAAAAAAAA&#10;AAAAAABYBAAAZHJzL2Rvd25yZXYueG1sUEsFBgAAAAAEAAQA8wAAAGEFAAAAAA==&#10;" filled="f" stroked="f">
                <v:textbox>
                  <w:txbxContent>
                    <w:p w14:paraId="33FF180C"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１</w:t>
                      </w:r>
                    </w:p>
                    <w:p w14:paraId="5C4A580E" w14:textId="77777777" w:rsidR="00317020" w:rsidRPr="00317020" w:rsidRDefault="00317020" w:rsidP="009F1DCA">
                      <w:pPr>
                        <w:jc w:val="center"/>
                        <w:rPr>
                          <w:rFonts w:ascii="HG丸ｺﾞｼｯｸM-PRO" w:eastAsia="HG丸ｺﾞｼｯｸM-PRO" w:hAnsi="HG丸ｺﾞｼｯｸM-PRO"/>
                          <w:b/>
                          <w:szCs w:val="21"/>
                        </w:rPr>
                      </w:pPr>
                      <w:r w:rsidRPr="00317020">
                        <w:rPr>
                          <w:rFonts w:ascii="HG丸ｺﾞｼｯｸM-PRO" w:eastAsia="HG丸ｺﾞｼｯｸM-PRO" w:hAnsi="HG丸ｺﾞｼｯｸM-PRO" w:hint="eastAsia"/>
                          <w:b/>
                          <w:szCs w:val="21"/>
                        </w:rPr>
                        <w:t>新規</w:t>
                      </w:r>
                      <w:r w:rsidRPr="00317020">
                        <w:rPr>
                          <w:rFonts w:ascii="HG丸ｺﾞｼｯｸM-PRO" w:eastAsia="HG丸ｺﾞｼｯｸM-PRO" w:hAnsi="HG丸ｺﾞｼｯｸM-PRO"/>
                          <w:b/>
                          <w:szCs w:val="21"/>
                        </w:rPr>
                        <w:t>入会</w:t>
                      </w:r>
                    </w:p>
                  </w:txbxContent>
                </v:textbox>
              </v:shape>
            </w:pict>
          </mc:Fallback>
        </mc:AlternateContent>
      </w:r>
    </w:p>
    <w:p w14:paraId="33351B47" w14:textId="77777777" w:rsidR="00D81B1B" w:rsidRDefault="00D81B1B" w:rsidP="000E4356">
      <w:pPr>
        <w:rPr>
          <w:rFonts w:ascii="HG丸ｺﾞｼｯｸM-PRO" w:eastAsia="HG丸ｺﾞｼｯｸM-PRO" w:hAnsi="HG丸ｺﾞｼｯｸM-PRO"/>
          <w:b/>
          <w:szCs w:val="21"/>
        </w:rPr>
      </w:pPr>
    </w:p>
    <w:p w14:paraId="17644F2F" w14:textId="77777777" w:rsidR="00D81B1B" w:rsidRDefault="00D81B1B" w:rsidP="000E4356">
      <w:pPr>
        <w:rPr>
          <w:rFonts w:ascii="HG丸ｺﾞｼｯｸM-PRO" w:eastAsia="HG丸ｺﾞｼｯｸM-PRO" w:hAnsi="HG丸ｺﾞｼｯｸM-PRO"/>
          <w:b/>
          <w:szCs w:val="21"/>
        </w:rPr>
      </w:pPr>
    </w:p>
    <w:p w14:paraId="7E3E701F" w14:textId="77777777" w:rsidR="000E4356" w:rsidRPr="000E4356" w:rsidRDefault="000E4356" w:rsidP="000E4356">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0E4356">
        <w:rPr>
          <w:rFonts w:ascii="HG丸ｺﾞｼｯｸM-PRO" w:eastAsia="HG丸ｺﾞｼｯｸM-PRO" w:hAnsi="HG丸ｺﾞｼｯｸM-PRO" w:hint="eastAsia"/>
          <w:b/>
          <w:szCs w:val="21"/>
        </w:rPr>
        <w:t xml:space="preserve"> Ｑ：</w:t>
      </w:r>
      <w:r>
        <w:rPr>
          <w:rFonts w:ascii="HG丸ｺﾞｼｯｸM-PRO" w:eastAsia="HG丸ｺﾞｼｯｸM-PRO" w:hAnsi="HG丸ｺﾞｼｯｸM-PRO" w:hint="eastAsia"/>
          <w:b/>
          <w:szCs w:val="21"/>
        </w:rPr>
        <w:t>過去に入会歴があるかどうかわからない場合は？</w:t>
      </w:r>
    </w:p>
    <w:p w14:paraId="3C60625A" w14:textId="77777777" w:rsidR="000E4356" w:rsidRDefault="000E4356" w:rsidP="000E4356">
      <w:pPr>
        <w:rPr>
          <w:rFonts w:ascii="HG丸ｺﾞｼｯｸM-PRO" w:eastAsia="HG丸ｺﾞｼｯｸM-PRO" w:hAnsi="HG丸ｺﾞｼｯｸM-PRO"/>
          <w:b/>
          <w:szCs w:val="21"/>
        </w:rPr>
      </w:pPr>
      <w:r w:rsidRPr="000E4356">
        <w:rPr>
          <w:rFonts w:ascii="HG丸ｺﾞｼｯｸM-PRO" w:eastAsia="HG丸ｺﾞｼｯｸM-PRO" w:hAnsi="HG丸ｺﾞｼｯｸM-PRO" w:hint="eastAsia"/>
          <w:b/>
          <w:szCs w:val="21"/>
        </w:rPr>
        <w:t xml:space="preserve">　 A：</w:t>
      </w:r>
      <w:r>
        <w:rPr>
          <w:rFonts w:ascii="HG丸ｺﾞｼｯｸM-PRO" w:eastAsia="HG丸ｺﾞｼｯｸM-PRO" w:hAnsi="HG丸ｺﾞｼｯｸM-PRO" w:hint="eastAsia"/>
          <w:b/>
          <w:szCs w:val="21"/>
        </w:rPr>
        <w:t>和歌山県看護協会へご連絡ください。過去の履歴をお調べいたします。</w:t>
      </w:r>
    </w:p>
    <w:p w14:paraId="58A9F1BB" w14:textId="77777777" w:rsidR="000E4356" w:rsidRPr="000E4356" w:rsidRDefault="000E4356" w:rsidP="000E4356">
      <w:pPr>
        <w:ind w:firstLineChars="300" w:firstLine="63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（※氏名と生年月日をお伝えください。）</w:t>
      </w:r>
    </w:p>
    <w:p w14:paraId="0AAB8760" w14:textId="77777777" w:rsidR="000E4356" w:rsidRPr="000E4356" w:rsidRDefault="000E4356" w:rsidP="000E4356">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0E4356">
        <w:rPr>
          <w:rFonts w:ascii="HG丸ｺﾞｼｯｸM-PRO" w:eastAsia="HG丸ｺﾞｼｯｸM-PRO" w:hAnsi="HG丸ｺﾞｼｯｸM-PRO" w:hint="eastAsia"/>
          <w:b/>
          <w:szCs w:val="21"/>
        </w:rPr>
        <w:t xml:space="preserve"> Ｑ：</w:t>
      </w:r>
      <w:r>
        <w:rPr>
          <w:rFonts w:ascii="HG丸ｺﾞｼｯｸM-PRO" w:eastAsia="HG丸ｺﾞｼｯｸM-PRO" w:hAnsi="HG丸ｺﾞｼｯｸM-PRO" w:hint="eastAsia"/>
          <w:b/>
          <w:szCs w:val="21"/>
        </w:rPr>
        <w:t>新規入会者の会員証・バッヂは会費納入後、どれくらいで届きますか？</w:t>
      </w:r>
    </w:p>
    <w:p w14:paraId="71752BB0" w14:textId="77777777" w:rsidR="004C606B" w:rsidRDefault="000E4356" w:rsidP="000E4356">
      <w:pPr>
        <w:rPr>
          <w:rFonts w:ascii="HG丸ｺﾞｼｯｸM-PRO" w:eastAsia="HG丸ｺﾞｼｯｸM-PRO" w:hAnsi="HG丸ｺﾞｼｯｸM-PRO"/>
          <w:b/>
          <w:szCs w:val="21"/>
        </w:rPr>
      </w:pPr>
      <w:r w:rsidRPr="000E4356">
        <w:rPr>
          <w:rFonts w:ascii="HG丸ｺﾞｼｯｸM-PRO" w:eastAsia="HG丸ｺﾞｼｯｸM-PRO" w:hAnsi="HG丸ｺﾞｼｯｸM-PRO" w:hint="eastAsia"/>
          <w:b/>
          <w:szCs w:val="21"/>
        </w:rPr>
        <w:t xml:space="preserve">　 A：</w:t>
      </w:r>
      <w:r>
        <w:rPr>
          <w:rFonts w:ascii="HG丸ｺﾞｼｯｸM-PRO" w:eastAsia="HG丸ｺﾞｼｯｸM-PRO" w:hAnsi="HG丸ｺﾞｼｯｸM-PRO" w:hint="eastAsia"/>
          <w:b/>
          <w:szCs w:val="21"/>
        </w:rPr>
        <w:t>会費</w:t>
      </w:r>
      <w:r w:rsidR="004C606B">
        <w:rPr>
          <w:rFonts w:ascii="HG丸ｺﾞｼｯｸM-PRO" w:eastAsia="HG丸ｺﾞｼｯｸM-PRO" w:hAnsi="HG丸ｺﾞｼｯｸM-PRO" w:hint="eastAsia"/>
          <w:b/>
          <w:szCs w:val="21"/>
        </w:rPr>
        <w:t>をお支払いただいてから、２～３週間ほどでお届けいたします。お届け先は、個人会員はご自宅、</w:t>
      </w:r>
    </w:p>
    <w:p w14:paraId="3719F985" w14:textId="77777777" w:rsidR="000E4356" w:rsidRDefault="004C606B" w:rsidP="009F1DCA">
      <w:pPr>
        <w:ind w:firstLineChars="350" w:firstLine="738"/>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施設会員は施設会員代表者様宛となります。お手数ですが、ご本人様にお渡しください。</w:t>
      </w:r>
    </w:p>
    <w:sectPr w:rsidR="000E4356" w:rsidSect="007C19F9">
      <w:footerReference w:type="default" r:id="rId30"/>
      <w:pgSz w:w="11906" w:h="16838"/>
      <w:pgMar w:top="568"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BE03" w14:textId="77777777" w:rsidR="00352681" w:rsidRDefault="00352681" w:rsidP="000A7F18">
      <w:r>
        <w:separator/>
      </w:r>
    </w:p>
  </w:endnote>
  <w:endnote w:type="continuationSeparator" w:id="0">
    <w:p w14:paraId="1B687E10" w14:textId="77777777" w:rsidR="00352681" w:rsidRDefault="00352681" w:rsidP="000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A705" w14:textId="77777777" w:rsidR="00317020" w:rsidRDefault="00317020" w:rsidP="000A7F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9E50" w14:textId="77777777" w:rsidR="00352681" w:rsidRDefault="00352681" w:rsidP="000A7F18">
      <w:r>
        <w:separator/>
      </w:r>
    </w:p>
  </w:footnote>
  <w:footnote w:type="continuationSeparator" w:id="0">
    <w:p w14:paraId="2D26E9B0" w14:textId="77777777" w:rsidR="00352681" w:rsidRDefault="00352681" w:rsidP="000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FD5"/>
    <w:multiLevelType w:val="hybridMultilevel"/>
    <w:tmpl w:val="0DEC9396"/>
    <w:lvl w:ilvl="0" w:tplc="6A12A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7085F"/>
    <w:multiLevelType w:val="hybridMultilevel"/>
    <w:tmpl w:val="50BC9F38"/>
    <w:lvl w:ilvl="0" w:tplc="3A507BD0">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02D09"/>
    <w:multiLevelType w:val="hybridMultilevel"/>
    <w:tmpl w:val="4A9A5754"/>
    <w:lvl w:ilvl="0" w:tplc="F91AE6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C74EE1"/>
    <w:multiLevelType w:val="hybridMultilevel"/>
    <w:tmpl w:val="B5F641C4"/>
    <w:lvl w:ilvl="0" w:tplc="FEA6F3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9DB22A8"/>
    <w:multiLevelType w:val="hybridMultilevel"/>
    <w:tmpl w:val="D4BCD6EA"/>
    <w:lvl w:ilvl="0" w:tplc="4CBEAC7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D5F0BE8"/>
    <w:multiLevelType w:val="hybridMultilevel"/>
    <w:tmpl w:val="BACCBE78"/>
    <w:lvl w:ilvl="0" w:tplc="CD3272CE">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6" w15:restartNumberingAfterBreak="0">
    <w:nsid w:val="24BA3BAC"/>
    <w:multiLevelType w:val="hybridMultilevel"/>
    <w:tmpl w:val="E5208308"/>
    <w:lvl w:ilvl="0" w:tplc="6484B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06EE1"/>
    <w:multiLevelType w:val="hybridMultilevel"/>
    <w:tmpl w:val="2BB895B8"/>
    <w:lvl w:ilvl="0" w:tplc="94AAD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A13B14"/>
    <w:multiLevelType w:val="hybridMultilevel"/>
    <w:tmpl w:val="02942AD8"/>
    <w:lvl w:ilvl="0" w:tplc="C98A70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B6A4C25"/>
    <w:multiLevelType w:val="hybridMultilevel"/>
    <w:tmpl w:val="6FAC85FA"/>
    <w:lvl w:ilvl="0" w:tplc="C1709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9E0229"/>
    <w:multiLevelType w:val="hybridMultilevel"/>
    <w:tmpl w:val="A3883510"/>
    <w:lvl w:ilvl="0" w:tplc="14DC7A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1F22D2C"/>
    <w:multiLevelType w:val="hybridMultilevel"/>
    <w:tmpl w:val="5B5AE9C0"/>
    <w:lvl w:ilvl="0" w:tplc="6CD6CB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7D7C15"/>
    <w:multiLevelType w:val="hybridMultilevel"/>
    <w:tmpl w:val="8526A864"/>
    <w:lvl w:ilvl="0" w:tplc="13482562">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7508F"/>
    <w:multiLevelType w:val="hybridMultilevel"/>
    <w:tmpl w:val="995022E8"/>
    <w:lvl w:ilvl="0" w:tplc="3550BC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D493511"/>
    <w:multiLevelType w:val="hybridMultilevel"/>
    <w:tmpl w:val="01961E2E"/>
    <w:lvl w:ilvl="0" w:tplc="B2CE16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6434FB"/>
    <w:multiLevelType w:val="hybridMultilevel"/>
    <w:tmpl w:val="46189A1A"/>
    <w:lvl w:ilvl="0" w:tplc="3CEA4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17906"/>
    <w:multiLevelType w:val="hybridMultilevel"/>
    <w:tmpl w:val="C592F0F8"/>
    <w:lvl w:ilvl="0" w:tplc="7D324F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9F3BD2"/>
    <w:multiLevelType w:val="hybridMultilevel"/>
    <w:tmpl w:val="AF1C714A"/>
    <w:lvl w:ilvl="0" w:tplc="ADAE8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B77D30"/>
    <w:multiLevelType w:val="hybridMultilevel"/>
    <w:tmpl w:val="E4BA489E"/>
    <w:lvl w:ilvl="0" w:tplc="5378A29C">
      <w:start w:val="1"/>
      <w:numFmt w:val="decimalEnclosedCircle"/>
      <w:lvlText w:val="%1"/>
      <w:lvlJc w:val="left"/>
      <w:pPr>
        <w:ind w:left="720" w:hanging="360"/>
      </w:pPr>
      <w:rPr>
        <w:rFonts w:ascii="HG丸ｺﾞｼｯｸM-PRO" w:eastAsia="HG丸ｺﾞｼｯｸM-PRO" w:hAnsi="HG丸ｺﾞｼｯｸM-PRO"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CAE6F35"/>
    <w:multiLevelType w:val="hybridMultilevel"/>
    <w:tmpl w:val="277AC7E4"/>
    <w:lvl w:ilvl="0" w:tplc="6A2C9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F9321E"/>
    <w:multiLevelType w:val="hybridMultilevel"/>
    <w:tmpl w:val="AAC84CC6"/>
    <w:lvl w:ilvl="0" w:tplc="82488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F1327E"/>
    <w:multiLevelType w:val="hybridMultilevel"/>
    <w:tmpl w:val="9A2AD3E4"/>
    <w:lvl w:ilvl="0" w:tplc="4CD85B8C">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9019123">
    <w:abstractNumId w:val="10"/>
  </w:num>
  <w:num w:numId="2" w16cid:durableId="131169456">
    <w:abstractNumId w:val="13"/>
  </w:num>
  <w:num w:numId="3" w16cid:durableId="736827091">
    <w:abstractNumId w:val="8"/>
  </w:num>
  <w:num w:numId="4" w16cid:durableId="983584482">
    <w:abstractNumId w:val="5"/>
  </w:num>
  <w:num w:numId="5" w16cid:durableId="967857144">
    <w:abstractNumId w:val="4"/>
  </w:num>
  <w:num w:numId="6" w16cid:durableId="1446001206">
    <w:abstractNumId w:val="16"/>
  </w:num>
  <w:num w:numId="7" w16cid:durableId="1743525620">
    <w:abstractNumId w:val="6"/>
  </w:num>
  <w:num w:numId="8" w16cid:durableId="1496607452">
    <w:abstractNumId w:val="12"/>
  </w:num>
  <w:num w:numId="9" w16cid:durableId="150289772">
    <w:abstractNumId w:val="18"/>
  </w:num>
  <w:num w:numId="10" w16cid:durableId="858160059">
    <w:abstractNumId w:val="21"/>
  </w:num>
  <w:num w:numId="11" w16cid:durableId="1927960806">
    <w:abstractNumId w:val="15"/>
  </w:num>
  <w:num w:numId="12" w16cid:durableId="112095454">
    <w:abstractNumId w:val="14"/>
  </w:num>
  <w:num w:numId="13" w16cid:durableId="432820392">
    <w:abstractNumId w:val="17"/>
  </w:num>
  <w:num w:numId="14" w16cid:durableId="850485993">
    <w:abstractNumId w:val="0"/>
  </w:num>
  <w:num w:numId="15" w16cid:durableId="1349408373">
    <w:abstractNumId w:val="1"/>
  </w:num>
  <w:num w:numId="16" w16cid:durableId="1745299243">
    <w:abstractNumId w:val="7"/>
  </w:num>
  <w:num w:numId="17" w16cid:durableId="1748576438">
    <w:abstractNumId w:val="20"/>
  </w:num>
  <w:num w:numId="18" w16cid:durableId="56711852">
    <w:abstractNumId w:val="9"/>
  </w:num>
  <w:num w:numId="19" w16cid:durableId="1623224117">
    <w:abstractNumId w:val="3"/>
  </w:num>
  <w:num w:numId="20" w16cid:durableId="1672295814">
    <w:abstractNumId w:val="19"/>
  </w:num>
  <w:num w:numId="21" w16cid:durableId="1432124359">
    <w:abstractNumId w:val="11"/>
  </w:num>
  <w:num w:numId="22" w16cid:durableId="1225096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18"/>
    <w:rsid w:val="00010CFF"/>
    <w:rsid w:val="00011B19"/>
    <w:rsid w:val="00014BCE"/>
    <w:rsid w:val="00020998"/>
    <w:rsid w:val="00042B78"/>
    <w:rsid w:val="00054F7C"/>
    <w:rsid w:val="00073EB7"/>
    <w:rsid w:val="00080BA6"/>
    <w:rsid w:val="0008606A"/>
    <w:rsid w:val="00097D27"/>
    <w:rsid w:val="000A7F18"/>
    <w:rsid w:val="000B342E"/>
    <w:rsid w:val="000B48A2"/>
    <w:rsid w:val="000B6D24"/>
    <w:rsid w:val="000C6BB7"/>
    <w:rsid w:val="000E12F7"/>
    <w:rsid w:val="000E241A"/>
    <w:rsid w:val="000E4356"/>
    <w:rsid w:val="000F1A2A"/>
    <w:rsid w:val="000F5116"/>
    <w:rsid w:val="00103BB8"/>
    <w:rsid w:val="00115273"/>
    <w:rsid w:val="00133371"/>
    <w:rsid w:val="00135D59"/>
    <w:rsid w:val="00153A57"/>
    <w:rsid w:val="001566F5"/>
    <w:rsid w:val="00162003"/>
    <w:rsid w:val="00184947"/>
    <w:rsid w:val="00184AF4"/>
    <w:rsid w:val="001A2938"/>
    <w:rsid w:val="001A38E0"/>
    <w:rsid w:val="001A5C49"/>
    <w:rsid w:val="001A61DD"/>
    <w:rsid w:val="001B2EDB"/>
    <w:rsid w:val="001C35EF"/>
    <w:rsid w:val="001D0A5D"/>
    <w:rsid w:val="001E5B7D"/>
    <w:rsid w:val="0024405F"/>
    <w:rsid w:val="00245CEE"/>
    <w:rsid w:val="00257175"/>
    <w:rsid w:val="00265E78"/>
    <w:rsid w:val="00271172"/>
    <w:rsid w:val="002905D6"/>
    <w:rsid w:val="00290DFF"/>
    <w:rsid w:val="002A577C"/>
    <w:rsid w:val="002A63AA"/>
    <w:rsid w:val="002D0B5A"/>
    <w:rsid w:val="002D568F"/>
    <w:rsid w:val="002E33C3"/>
    <w:rsid w:val="002F1C92"/>
    <w:rsid w:val="002F41E8"/>
    <w:rsid w:val="003147ED"/>
    <w:rsid w:val="00317020"/>
    <w:rsid w:val="00322AE6"/>
    <w:rsid w:val="00351035"/>
    <w:rsid w:val="00352681"/>
    <w:rsid w:val="00355547"/>
    <w:rsid w:val="00357338"/>
    <w:rsid w:val="00365AE6"/>
    <w:rsid w:val="00393B50"/>
    <w:rsid w:val="003D7B58"/>
    <w:rsid w:val="00434E44"/>
    <w:rsid w:val="00440565"/>
    <w:rsid w:val="00444079"/>
    <w:rsid w:val="004449F5"/>
    <w:rsid w:val="004563CC"/>
    <w:rsid w:val="004574FA"/>
    <w:rsid w:val="00461C6D"/>
    <w:rsid w:val="00462F6F"/>
    <w:rsid w:val="00476A37"/>
    <w:rsid w:val="004864E4"/>
    <w:rsid w:val="00486B30"/>
    <w:rsid w:val="004A19AB"/>
    <w:rsid w:val="004C606B"/>
    <w:rsid w:val="004C7F19"/>
    <w:rsid w:val="004D535B"/>
    <w:rsid w:val="004D54A8"/>
    <w:rsid w:val="00510549"/>
    <w:rsid w:val="00525B86"/>
    <w:rsid w:val="00536BFA"/>
    <w:rsid w:val="0054164D"/>
    <w:rsid w:val="00573E9C"/>
    <w:rsid w:val="00595F00"/>
    <w:rsid w:val="005A3839"/>
    <w:rsid w:val="005E5E21"/>
    <w:rsid w:val="005F1BDF"/>
    <w:rsid w:val="00606CAB"/>
    <w:rsid w:val="00611052"/>
    <w:rsid w:val="00613656"/>
    <w:rsid w:val="0062350A"/>
    <w:rsid w:val="0064095B"/>
    <w:rsid w:val="00656B46"/>
    <w:rsid w:val="00666A1D"/>
    <w:rsid w:val="0067091C"/>
    <w:rsid w:val="0067378D"/>
    <w:rsid w:val="00675C43"/>
    <w:rsid w:val="0067642D"/>
    <w:rsid w:val="00684DA9"/>
    <w:rsid w:val="00691478"/>
    <w:rsid w:val="006B165C"/>
    <w:rsid w:val="006B47AC"/>
    <w:rsid w:val="006D03BC"/>
    <w:rsid w:val="006E0E82"/>
    <w:rsid w:val="006E7D58"/>
    <w:rsid w:val="007176E3"/>
    <w:rsid w:val="00726581"/>
    <w:rsid w:val="00740081"/>
    <w:rsid w:val="0075687E"/>
    <w:rsid w:val="00757BBB"/>
    <w:rsid w:val="00771DDC"/>
    <w:rsid w:val="007747C9"/>
    <w:rsid w:val="007747E9"/>
    <w:rsid w:val="0077742E"/>
    <w:rsid w:val="0079432D"/>
    <w:rsid w:val="007A51A1"/>
    <w:rsid w:val="007B7AEA"/>
    <w:rsid w:val="007C19F9"/>
    <w:rsid w:val="007C6E56"/>
    <w:rsid w:val="007E0159"/>
    <w:rsid w:val="00804677"/>
    <w:rsid w:val="00812031"/>
    <w:rsid w:val="00831F0A"/>
    <w:rsid w:val="00846712"/>
    <w:rsid w:val="00851EB1"/>
    <w:rsid w:val="00877C7C"/>
    <w:rsid w:val="0089082E"/>
    <w:rsid w:val="008A6EC8"/>
    <w:rsid w:val="008C2671"/>
    <w:rsid w:val="008D184C"/>
    <w:rsid w:val="00904CC4"/>
    <w:rsid w:val="00914227"/>
    <w:rsid w:val="0092148E"/>
    <w:rsid w:val="00957FCF"/>
    <w:rsid w:val="00980C72"/>
    <w:rsid w:val="009819A5"/>
    <w:rsid w:val="00982529"/>
    <w:rsid w:val="009A3F06"/>
    <w:rsid w:val="009A657C"/>
    <w:rsid w:val="009E6288"/>
    <w:rsid w:val="009F0570"/>
    <w:rsid w:val="009F1DCA"/>
    <w:rsid w:val="009F3B4A"/>
    <w:rsid w:val="00A05630"/>
    <w:rsid w:val="00A26A6B"/>
    <w:rsid w:val="00A3424C"/>
    <w:rsid w:val="00A35B0A"/>
    <w:rsid w:val="00A422BB"/>
    <w:rsid w:val="00A462F1"/>
    <w:rsid w:val="00A52914"/>
    <w:rsid w:val="00A57138"/>
    <w:rsid w:val="00A669EA"/>
    <w:rsid w:val="00A8105B"/>
    <w:rsid w:val="00A874E9"/>
    <w:rsid w:val="00A93C5B"/>
    <w:rsid w:val="00A9695B"/>
    <w:rsid w:val="00AD707E"/>
    <w:rsid w:val="00AF1F99"/>
    <w:rsid w:val="00AF4C19"/>
    <w:rsid w:val="00AF6CB6"/>
    <w:rsid w:val="00B12F0C"/>
    <w:rsid w:val="00B140D3"/>
    <w:rsid w:val="00B32072"/>
    <w:rsid w:val="00B42285"/>
    <w:rsid w:val="00B4484B"/>
    <w:rsid w:val="00B51690"/>
    <w:rsid w:val="00B8646F"/>
    <w:rsid w:val="00BC121D"/>
    <w:rsid w:val="00BD5E19"/>
    <w:rsid w:val="00BD63F3"/>
    <w:rsid w:val="00BF02F5"/>
    <w:rsid w:val="00BF2289"/>
    <w:rsid w:val="00BF4495"/>
    <w:rsid w:val="00C043C5"/>
    <w:rsid w:val="00C05D13"/>
    <w:rsid w:val="00C17491"/>
    <w:rsid w:val="00C23C69"/>
    <w:rsid w:val="00C356F7"/>
    <w:rsid w:val="00C358D8"/>
    <w:rsid w:val="00C36764"/>
    <w:rsid w:val="00C41AAB"/>
    <w:rsid w:val="00C53A47"/>
    <w:rsid w:val="00C55BA9"/>
    <w:rsid w:val="00C60341"/>
    <w:rsid w:val="00C61E64"/>
    <w:rsid w:val="00C73DC4"/>
    <w:rsid w:val="00C942DB"/>
    <w:rsid w:val="00CD4391"/>
    <w:rsid w:val="00CF4864"/>
    <w:rsid w:val="00CF73F2"/>
    <w:rsid w:val="00CF7652"/>
    <w:rsid w:val="00D22902"/>
    <w:rsid w:val="00D23A9C"/>
    <w:rsid w:val="00D30AD8"/>
    <w:rsid w:val="00D63A7F"/>
    <w:rsid w:val="00D66F23"/>
    <w:rsid w:val="00D74481"/>
    <w:rsid w:val="00D81B1B"/>
    <w:rsid w:val="00D855BF"/>
    <w:rsid w:val="00DA7262"/>
    <w:rsid w:val="00DB3A64"/>
    <w:rsid w:val="00DC0469"/>
    <w:rsid w:val="00DE586D"/>
    <w:rsid w:val="00DF3EB1"/>
    <w:rsid w:val="00E07BD5"/>
    <w:rsid w:val="00E1670A"/>
    <w:rsid w:val="00E21C7C"/>
    <w:rsid w:val="00E32672"/>
    <w:rsid w:val="00E36C17"/>
    <w:rsid w:val="00E4303F"/>
    <w:rsid w:val="00E43EE0"/>
    <w:rsid w:val="00E6042B"/>
    <w:rsid w:val="00E67287"/>
    <w:rsid w:val="00E74957"/>
    <w:rsid w:val="00E82650"/>
    <w:rsid w:val="00E904C6"/>
    <w:rsid w:val="00E97026"/>
    <w:rsid w:val="00EA57A8"/>
    <w:rsid w:val="00EC1FF2"/>
    <w:rsid w:val="00EC5A6B"/>
    <w:rsid w:val="00EC720A"/>
    <w:rsid w:val="00ED3022"/>
    <w:rsid w:val="00EE0A93"/>
    <w:rsid w:val="00EE4DAF"/>
    <w:rsid w:val="00F26F38"/>
    <w:rsid w:val="00F4360E"/>
    <w:rsid w:val="00F73758"/>
    <w:rsid w:val="00F74A0D"/>
    <w:rsid w:val="00F75A1F"/>
    <w:rsid w:val="00FB05E7"/>
    <w:rsid w:val="00FD764E"/>
    <w:rsid w:val="00FE1533"/>
    <w:rsid w:val="00FE551A"/>
    <w:rsid w:val="00FF3A2A"/>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CBF13"/>
  <w15:chartTrackingRefBased/>
  <w15:docId w15:val="{22AF2C10-E2B1-4A7A-BFB8-F5EBADE4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18"/>
    <w:pPr>
      <w:tabs>
        <w:tab w:val="center" w:pos="4252"/>
        <w:tab w:val="right" w:pos="8504"/>
      </w:tabs>
      <w:snapToGrid w:val="0"/>
    </w:pPr>
  </w:style>
  <w:style w:type="character" w:customStyle="1" w:styleId="a4">
    <w:name w:val="ヘッダー (文字)"/>
    <w:basedOn w:val="a0"/>
    <w:link w:val="a3"/>
    <w:uiPriority w:val="99"/>
    <w:rsid w:val="000A7F18"/>
  </w:style>
  <w:style w:type="paragraph" w:styleId="a5">
    <w:name w:val="footer"/>
    <w:basedOn w:val="a"/>
    <w:link w:val="a6"/>
    <w:uiPriority w:val="99"/>
    <w:unhideWhenUsed/>
    <w:rsid w:val="000A7F18"/>
    <w:pPr>
      <w:tabs>
        <w:tab w:val="center" w:pos="4252"/>
        <w:tab w:val="right" w:pos="8504"/>
      </w:tabs>
      <w:snapToGrid w:val="0"/>
    </w:pPr>
  </w:style>
  <w:style w:type="character" w:customStyle="1" w:styleId="a6">
    <w:name w:val="フッター (文字)"/>
    <w:basedOn w:val="a0"/>
    <w:link w:val="a5"/>
    <w:uiPriority w:val="99"/>
    <w:rsid w:val="000A7F18"/>
  </w:style>
  <w:style w:type="paragraph" w:styleId="a7">
    <w:name w:val="List Paragraph"/>
    <w:basedOn w:val="a"/>
    <w:uiPriority w:val="34"/>
    <w:qFormat/>
    <w:rsid w:val="00573E9C"/>
    <w:pPr>
      <w:ind w:leftChars="400" w:left="840"/>
    </w:pPr>
  </w:style>
  <w:style w:type="paragraph" w:styleId="a8">
    <w:name w:val="Balloon Text"/>
    <w:basedOn w:val="a"/>
    <w:link w:val="a9"/>
    <w:uiPriority w:val="99"/>
    <w:semiHidden/>
    <w:unhideWhenUsed/>
    <w:rsid w:val="00BD63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3F3"/>
    <w:rPr>
      <w:rFonts w:asciiTheme="majorHAnsi" w:eastAsiaTheme="majorEastAsia" w:hAnsiTheme="majorHAnsi" w:cstheme="majorBidi"/>
      <w:sz w:val="18"/>
      <w:szCs w:val="18"/>
    </w:rPr>
  </w:style>
  <w:style w:type="paragraph" w:styleId="Web">
    <w:name w:val="Normal (Web)"/>
    <w:basedOn w:val="a"/>
    <w:uiPriority w:val="99"/>
    <w:unhideWhenUsed/>
    <w:rsid w:val="00AF6C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62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2F78-E56B-44F4-8CBA-3449C7AA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kadoya</dc:creator>
  <cp:keywords/>
  <dc:description/>
  <cp:lastModifiedBy>iwasaki</cp:lastModifiedBy>
  <cp:revision>60</cp:revision>
  <cp:lastPrinted>2022-10-13T07:25:00Z</cp:lastPrinted>
  <dcterms:created xsi:type="dcterms:W3CDTF">2019-09-12T01:03:00Z</dcterms:created>
  <dcterms:modified xsi:type="dcterms:W3CDTF">2022-10-17T07:37:00Z</dcterms:modified>
</cp:coreProperties>
</file>