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8C" w:rsidRDefault="003E3FAA" w:rsidP="003E3FAA">
      <w:pPr>
        <w:jc w:val="center"/>
        <w:rPr>
          <w:sz w:val="36"/>
          <w:szCs w:val="36"/>
        </w:rPr>
      </w:pPr>
      <w:r w:rsidRPr="003E3FAA">
        <w:rPr>
          <w:rFonts w:hint="eastAsia"/>
          <w:sz w:val="36"/>
          <w:szCs w:val="36"/>
        </w:rPr>
        <w:t>和歌山県看護研究学会開催します</w:t>
      </w:r>
    </w:p>
    <w:p w:rsidR="003E3FAA" w:rsidRDefault="003E3FAA" w:rsidP="003E3FAA">
      <w:pPr>
        <w:jc w:val="left"/>
        <w:rPr>
          <w:sz w:val="36"/>
          <w:szCs w:val="36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　　　平成２８年２月２７日（土）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 xml:space="preserve">　　開場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 xml:space="preserve">　　オリエンテーション　開会式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　開始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 xml:space="preserve">　　終了予定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　　　和歌山県民文化会館　　小ホール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特別講演　　　訪問看護から見えてきた地域包括ケア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㈱ケアーズ　白十字訪問看護ステーション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統括所長　　秋山　正子　先生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シンポジウム　切れ目のない地域連携のあり方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シンポジスト　　　行政の立場から　　　　　小西　秀文　先生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病院の立場から　　　　　大久保まさ子　先生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保健師・現場の立場から　井田　範子　先生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訪問看護ステーションの立場から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平岡　桃重　先生</w:t>
      </w: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p w:rsidR="001D4D91" w:rsidRDefault="001D4D91" w:rsidP="003E3FA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事前申し込みをされていなくて</w:t>
      </w:r>
      <w:r w:rsidR="003E3FAA">
        <w:rPr>
          <w:rFonts w:hint="eastAsia"/>
          <w:sz w:val="24"/>
          <w:szCs w:val="24"/>
        </w:rPr>
        <w:t xml:space="preserve">当日参加される方　</w:t>
      </w:r>
    </w:p>
    <w:p w:rsidR="003E3FAA" w:rsidRPr="001D4D91" w:rsidRDefault="003E3FAA" w:rsidP="001D4D91">
      <w:pPr>
        <w:ind w:left="1920" w:firstLineChars="150" w:firstLine="361"/>
        <w:jc w:val="left"/>
        <w:rPr>
          <w:sz w:val="24"/>
          <w:szCs w:val="24"/>
        </w:rPr>
      </w:pPr>
      <w:bookmarkStart w:id="0" w:name="_GoBack"/>
      <w:bookmarkEnd w:id="0"/>
      <w:r w:rsidRPr="001D4D91">
        <w:rPr>
          <w:rFonts w:hint="eastAsia"/>
          <w:b/>
          <w:sz w:val="24"/>
          <w:szCs w:val="24"/>
          <w:u w:val="single"/>
        </w:rPr>
        <w:t>看護協会員は会員証　学生は学生証</w:t>
      </w:r>
      <w:r w:rsidRPr="001D4D91">
        <w:rPr>
          <w:rFonts w:hint="eastAsia"/>
          <w:sz w:val="24"/>
          <w:szCs w:val="24"/>
        </w:rPr>
        <w:t xml:space="preserve">　を必ずご持参ください。　　</w:t>
      </w:r>
    </w:p>
    <w:p w:rsidR="003E3FAA" w:rsidRPr="003E3FAA" w:rsidRDefault="003E3FAA" w:rsidP="003E3FAA">
      <w:pPr>
        <w:ind w:firstLineChars="400" w:firstLine="960"/>
        <w:jc w:val="left"/>
        <w:rPr>
          <w:sz w:val="24"/>
          <w:szCs w:val="24"/>
        </w:rPr>
      </w:pPr>
    </w:p>
    <w:sectPr w:rsidR="003E3FAA" w:rsidRPr="003E3FAA" w:rsidSect="00EC1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28CB"/>
    <w:multiLevelType w:val="hybridMultilevel"/>
    <w:tmpl w:val="5240F9CE"/>
    <w:lvl w:ilvl="0" w:tplc="D6840D30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AA"/>
    <w:rsid w:val="001D4D91"/>
    <w:rsid w:val="003E3FAA"/>
    <w:rsid w:val="004D423F"/>
    <w:rsid w:val="006A386F"/>
    <w:rsid w:val="00DC71A8"/>
    <w:rsid w:val="00EC158F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18446-5539-4603-A64A-4FB8F109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A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kensyuu7</dc:creator>
  <cp:keywords/>
  <dc:description/>
  <cp:lastModifiedBy>kensyuu7</cp:lastModifiedBy>
  <cp:revision>2</cp:revision>
  <cp:lastPrinted>2016-02-18T00:57:00Z</cp:lastPrinted>
  <dcterms:created xsi:type="dcterms:W3CDTF">2016-02-18T00:48:00Z</dcterms:created>
  <dcterms:modified xsi:type="dcterms:W3CDTF">2016-02-18T01:03:00Z</dcterms:modified>
</cp:coreProperties>
</file>